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A3" w:rsidRPr="008A1DA3" w:rsidRDefault="008A1DA3" w:rsidP="008A1D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«Информатика в играх и задачах»</w:t>
      </w:r>
    </w:p>
    <w:p w:rsidR="008A1DA3" w:rsidRPr="008A1DA3" w:rsidRDefault="008A1DA3" w:rsidP="008A1D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– 4 классы Автор А.В.Горячев</w:t>
      </w:r>
    </w:p>
    <w:p w:rsidR="008A1DA3" w:rsidRDefault="008A1DA3" w:rsidP="008A1D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A1DA3" w:rsidRDefault="008A1DA3" w:rsidP="008A1D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Современные профессии, предлагаемые выпускникам </w:t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за-ведений, становятся все более </w:t>
      </w:r>
      <w:proofErr w:type="spell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интеллектоемкими</w:t>
      </w:r>
      <w:proofErr w:type="spell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Информационные технологии, предъявляющие высокие требования к интеллекту работников, занимают лидирующее положение на международном рынке труда. Но если навыки работы с конкретной техникой можно приобрести непосредственно на рабочем месте, то мышление, не развитое в определенные природой сроки, таковым и останется. Опоздание с развитием мышления — это опоздание навсегда. Поэтому для подготовки детей к жизни в современном информационном обществе в первую очередь необходимо развивать логическое мышление, способности к анализу (вычленению структуры объекта, выявлению взаимосвязей, осознанию принципов организации) и синтезу (созданию новых схем, структур и моделей). Важно отметить, что технология такого обучения должна быть массовой, общедоступной, а не зависеть исключительно от возможностей школ или родителей. Именно такой ответ на вопрос, чему и как учить на уроках информатики, представлен в предлагаемом курсе, и этим определяется его актуальность.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многом роль обучения информатике в развитии мышления обусловлена современными разработками в области методики моделирования и проектирования, особенно в </w:t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объектно-ориентирован-ном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моделировании и проектировании, опирающемся на свойственное человеку понятийное мышление. </w:t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для любой предметной области выделить систему понятий, представить их в виде совокупности атрибутов и действий, описать алгоритмы действий и схемы логического вывода {т. е. то, что и происходит при </w:t>
      </w:r>
      <w:proofErr w:type="spell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информацион¬но-логическом</w:t>
      </w:r>
      <w:proofErr w:type="spell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моделировании) улучшает ориентацию человека в этой предметной области и свидетельствует о его развитом логическом мышлении.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Рассматриваются два аспекта изучения информатики: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технологический, в котором информатика рассматривается как средство формирования образовательного потенциала, позволяющего развивать наиболее передовые на сегодня технологии — </w:t>
      </w:r>
      <w:proofErr w:type="spellStart"/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информа-ционные</w:t>
      </w:r>
      <w:proofErr w:type="spellEnd"/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общеобразовательный, в котором информатика рассматривается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Кроме того, можно выделить два основных направления обучения информатике. Первое — это обучение конкретным информационным технологиям. Для этого необходимо адекватное обеспечение школы компьютерами и программами. Такое обучение целесообразно вести в старших классах школы, чтобы выпускники могли освоить современные программные средства. В качестве пропедевтических занятий учащиеся 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начальной и средней школы могут использовать различные доступные их возрасту программные продукты, применяя компьютер в качестве инструмента для своих целей (выпуск журналов, рисование, клубы по компьютерной переписке и т. д.).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Второе направление обучения информатике — это упоминавшееся выше изучение информатики как науки. Для этого нет необходимости иметь в школе компьютер, поэтому изучение такого курса может </w:t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про-ходить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удаленном населенном пункте. Рассматривая в качестве одной из целей этого направления обучения развитие </w:t>
      </w:r>
      <w:proofErr w:type="spell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логическо¬го</w:t>
      </w:r>
      <w:proofErr w:type="spell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мышления, следует помнить: психологи утверждают, что основные логические структуры мышления формируются в возрасте 5—И лет и что запоздалое формирование этих </w:t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незавершенным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Следовательно, обучать детей в этом направлении целесообразно с начальной школы.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1DA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Цели и задачи курса</w:t>
      </w:r>
      <w:r w:rsidRPr="008A1DA3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8A1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Главная цель курса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дать учащимся инвариантные фундаментальные знания в областях, связанных с информатикой, которые вследствие непрерывного обновления и изменения в аппаратных средствах выходят на первое место в формировании научного информационно-технологического потенциала общества.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Цели изучения основ информатики в начальной школе: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Развитие у школьников навыков решения задач с применением таких подходов к решению, наиболее типичных и распространенных в областях деятельности, традиционно относящихся к информатике: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применение формальной логики при решении задач — построение выводов путем применения к известным утверждениям логических операций «если — то», «и», «или», «не» и их комбинаций — «если ... и</w:t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,., то...»;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алгоритмический подход к решению задач —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системный подход —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влияния изменения в одной составной части на поведение всей системы;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объектно-ориентированный подход —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</w:t>
      </w:r>
      <w:proofErr w:type="spellStart"/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выигры-вают</w:t>
      </w:r>
      <w:proofErr w:type="spellEnd"/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и некоторыми другими. Несмотря на ознакомительный </w:t>
      </w:r>
      <w:proofErr w:type="spell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под¬ход</w:t>
      </w:r>
      <w:proofErr w:type="spell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данным понятиям и методам, по отношению к каждому из них предполагается 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обучение решению простейших типовых задач, включаемых в контрольный материал, т. е. </w:t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на умении приложения даже самых простых знаний.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Развитие у учащихся навыков решения логических задач и ознакомление с общими приемами решения задач — «как решать задачу, которую раньше не решали» —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Основная задача курса — развить умение проведения анализа действительности для построения информационной модели и ее изображения с помощью какого-либо системно-информационного языка.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об общеобразовательной ценности курса информатики, мы полагаем, что умение любого человека выделить в своей предметной области систему понятий, представить их в виде совокупности атрибутов и действий, описать алгоритмы действий и схемы логического вывода не только поможет эффективному внедрению автоматизации в его деятельность, но и послужит самому человеку для повышения ясности мышления в своей предметной области.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учебно-воспитательного процесса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состав учебно-методического материала по курсу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Формы, методы и отчасти содержание обучения информатике зависят от наличия или отсутствия компьютерного класса. Однако ведущие идеи курса могут быть донесены до учащихся и без использования компьютера. Во всяком </w:t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школе его использование необязательно.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Учебно-методический материал по курсу начальной школы состоит из четырех комплектов. В состав каждого комплекта входят 4 учебные тетради для учащихся (по одной на четверть), 4 методических пособия для учителя (по одному на четверть) и 8 контрольных работ (по 2 варианта на четверть).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Комплект № 1 рассчитан на 6—7-летних детей и изучается в 1 классе по программе 1—4. Комплект № 2 рассчитан на 7—8-летних детей и изучается в 1 классе по программе 1—3 и во 2 классе по программе 1—4. В материалах комплектов № 1 и № 2 проводится подготовка к предстоящим в дальнейшем занятиям, развивается логическое мышление детей и сообразительность. При проведении занятий максимально возможно применяются занимательные и игровые формы обучения. Как правило, различные темы и формы подачи учебного материала активно чередуются в течение одного урока.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комплекта № 3 и далее обучение логическим основам информатики проводится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нескольким направлениям, за каждым из которых закреплена учебная четверть. Таким </w:t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материала происходит «по спирали» — ученики каждую четверть продолжают изучение темы этой же четверти прошлого года. Кроме того, задачи по каждой из тем могут быть включены в любые уроки в любой четверти в качестве разминки. Занятия проходят один раз в неделю. Каждая учебная четверть заканчивается контрольной работой по теме: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I четверть — алгоритмы;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 четверть — объекты;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 четверть — логические рассуждения;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IV четверть — модели в информатике.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Комплект № 3 рассчитан на 8—9-летних детей и изучается во 2 классе по программе 1—3 и в 3 классе по программе 1—4. Комплект № 4 рассчитан на 9—10-летних детей и изучается в 3 классе по программе 1—3 и в 4 классе по программе 1—4.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 комплекта № 3 не опирается напрямую на конкретные знания комплектов № 1 и № 2, являющихся пропедевтическими, поэтому можно начинать преподавание по курсу с комплектов № 1, № 2 и № 3. В то же время апробация показала, что дети, начавшие изучение курса с 1 класса, с большим удовольствием воспринимают эти уроки, начинают лучше успевать по другим предметам и легче осваивают материал курса на следующем году обучения.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Структура курса основ информатики</w:t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материале курса выделяются следующие рубрики: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описание объектов — атрибуты, структуры, классы;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описание поведения объектов — процессы и алгоритмы;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описание логических рассуждений — алгебра высказываний;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создание информационной модели объектов — приемы форм</w:t>
      </w:r>
      <w:r w:rsidR="00AE3D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и моделирования.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 этих рубрик изучается на протя</w:t>
      </w:r>
      <w:r w:rsidR="00AE3D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 всего курса кон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центрически, так что объем соответствующих понятий возрастает от класса к классу.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последующем изучении информатики за пределами начальной школы предполагается систематически развивать понятие структуры (множество, класс, иерархическая классификация); вырабатывать навыки применения различных средств (графов, таблиц, схем) для описания статической структуры объектов и структуры их поведения; развивать понятие алгоритма (циклы, ветвления) и его обобщение на основе понятия структуры; усваивать базисный аппа</w:t>
      </w:r>
      <w:r w:rsidR="00AE3D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ат формальной логики (операции «и», «или», «не», «если — то»);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вырабатывать навыки использования этого аппарата для описания модели рассуждений.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22D13" w:rsidRPr="00922D13" w:rsidRDefault="00922D13" w:rsidP="00072F9F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</w:pPr>
      <w:r w:rsidRPr="00922D13">
        <w:rPr>
          <w:rFonts w:ascii="Helvetica" w:eastAsia="Times New Roman" w:hAnsi="Helvetica" w:cs="Times New Roman"/>
          <w:b/>
          <w:bCs/>
          <w:color w:val="333333"/>
          <w:sz w:val="18"/>
          <w:szCs w:val="18"/>
          <w:highlight w:val="yellow"/>
          <w:lang w:eastAsia="ru-RU"/>
        </w:rPr>
        <w:t>Материально-техническое обеспечение курса</w:t>
      </w:r>
    </w:p>
    <w:p w:rsidR="00922D13" w:rsidRPr="00922D13" w:rsidRDefault="00922D13" w:rsidP="00072F9F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</w:pPr>
      <w:r w:rsidRPr="00922D13">
        <w:rPr>
          <w:rFonts w:ascii="Helvetica" w:eastAsia="Times New Roman" w:hAnsi="Helvetica" w:cs="Times New Roman"/>
          <w:b/>
          <w:bCs/>
          <w:i/>
          <w:iCs/>
          <w:color w:val="333333"/>
          <w:sz w:val="18"/>
          <w:szCs w:val="18"/>
          <w:highlight w:val="yellow"/>
          <w:lang w:eastAsia="ru-RU"/>
        </w:rPr>
        <w:t xml:space="preserve">I. Технические средства обучения: </w:t>
      </w:r>
    </w:p>
    <w:p w:rsidR="00922D13" w:rsidRPr="00922D13" w:rsidRDefault="00922D13" w:rsidP="00072F9F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</w:pPr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>1)Компьютер;</w:t>
      </w:r>
    </w:p>
    <w:p w:rsidR="00922D13" w:rsidRPr="00922D13" w:rsidRDefault="00922D13" w:rsidP="00072F9F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</w:pPr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>2) Проектор;</w:t>
      </w:r>
    </w:p>
    <w:p w:rsidR="00922D13" w:rsidRPr="00922D13" w:rsidRDefault="00922D13" w:rsidP="00072F9F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</w:pPr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>3) Принтер;</w:t>
      </w:r>
    </w:p>
    <w:p w:rsidR="00922D13" w:rsidRPr="00922D13" w:rsidRDefault="00922D13" w:rsidP="00072F9F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</w:pPr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>4) Сканер.</w:t>
      </w:r>
    </w:p>
    <w:p w:rsidR="00922D13" w:rsidRPr="00922D13" w:rsidRDefault="00922D13" w:rsidP="00072F9F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</w:pPr>
      <w:r w:rsidRPr="00922D13">
        <w:rPr>
          <w:rFonts w:ascii="Helvetica" w:eastAsia="Times New Roman" w:hAnsi="Helvetica" w:cs="Times New Roman"/>
          <w:b/>
          <w:bCs/>
          <w:i/>
          <w:iCs/>
          <w:color w:val="333333"/>
          <w:sz w:val="18"/>
          <w:szCs w:val="18"/>
          <w:highlight w:val="yellow"/>
          <w:lang w:eastAsia="ru-RU"/>
        </w:rPr>
        <w:t>II. Программные средства:</w:t>
      </w:r>
    </w:p>
    <w:p w:rsidR="00922D13" w:rsidRPr="00922D13" w:rsidRDefault="00922D13" w:rsidP="00072F9F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</w:pPr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 xml:space="preserve">1)Операционная система </w:t>
      </w:r>
      <w:proofErr w:type="spellStart"/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>Windows</w:t>
      </w:r>
      <w:proofErr w:type="spellEnd"/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 xml:space="preserve"> XP;</w:t>
      </w:r>
    </w:p>
    <w:p w:rsidR="00922D13" w:rsidRPr="00922D13" w:rsidRDefault="00922D13" w:rsidP="00072F9F">
      <w:pPr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</w:pPr>
      <w:r w:rsidRPr="00922D13">
        <w:rPr>
          <w:rFonts w:ascii="Helvetica" w:eastAsia="Times New Roman" w:hAnsi="Helvetica" w:cs="Times New Roman"/>
          <w:b/>
          <w:bCs/>
          <w:color w:val="333333"/>
          <w:sz w:val="18"/>
          <w:szCs w:val="18"/>
          <w:highlight w:val="yellow"/>
          <w:lang w:eastAsia="ru-RU"/>
        </w:rPr>
        <w:t>Учебно-методическое обеспечение курса.</w:t>
      </w:r>
    </w:p>
    <w:p w:rsidR="00922D13" w:rsidRPr="00922D13" w:rsidRDefault="00922D13" w:rsidP="00072F9F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</w:pPr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>1.Горячев А</w:t>
      </w:r>
      <w:proofErr w:type="gramStart"/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>,В</w:t>
      </w:r>
      <w:proofErr w:type="gramEnd"/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>,, Горина К,И. и др. Информатика в играх и задачах. 1 класс(1 и 2 ч.). М.: «</w:t>
      </w:r>
      <w:proofErr w:type="spellStart"/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>Баласс</w:t>
      </w:r>
      <w:proofErr w:type="spellEnd"/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>», 2011 г.</w:t>
      </w:r>
    </w:p>
    <w:p w:rsidR="00922D13" w:rsidRPr="00922D13" w:rsidRDefault="00922D13" w:rsidP="00072F9F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</w:pPr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>2.Горячев А</w:t>
      </w:r>
      <w:proofErr w:type="gramStart"/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>,В</w:t>
      </w:r>
      <w:proofErr w:type="gramEnd"/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>,, Горина К,И. и др. Информатика в играх и задачах. 1 класс. Методические рекомендации для учителя. М.:«</w:t>
      </w:r>
      <w:proofErr w:type="spellStart"/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>Баласс</w:t>
      </w:r>
      <w:proofErr w:type="spellEnd"/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>», 2011 г.</w:t>
      </w:r>
    </w:p>
    <w:p w:rsidR="00922D13" w:rsidRPr="00922D13" w:rsidRDefault="00922D13" w:rsidP="00072F9F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</w:pPr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 xml:space="preserve">3.Интернет портал </w:t>
      </w:r>
      <w:proofErr w:type="gramStart"/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>PRO</w:t>
      </w:r>
      <w:proofErr w:type="gramEnd"/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 xml:space="preserve">Школу.ru </w:t>
      </w:r>
      <w:hyperlink r:id="rId4" w:history="1">
        <w:r w:rsidRPr="00922D13">
          <w:rPr>
            <w:rFonts w:ascii="Helvetica" w:eastAsia="Times New Roman" w:hAnsi="Helvetica" w:cs="Times New Roman"/>
            <w:color w:val="135CAE"/>
            <w:sz w:val="18"/>
            <w:szCs w:val="18"/>
            <w:highlight w:val="yellow"/>
            <w:lang w:eastAsia="ru-RU"/>
          </w:rPr>
          <w:t>http://www.proshkolu.ru/</w:t>
        </w:r>
      </w:hyperlink>
    </w:p>
    <w:p w:rsidR="00922D13" w:rsidRDefault="00922D13" w:rsidP="00072F9F">
      <w:pPr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  <w:r w:rsidRPr="00922D13">
        <w:rPr>
          <w:rFonts w:ascii="Helvetica" w:eastAsia="Times New Roman" w:hAnsi="Helvetica" w:cs="Times New Roman"/>
          <w:color w:val="333333"/>
          <w:sz w:val="18"/>
          <w:szCs w:val="18"/>
          <w:highlight w:val="yellow"/>
          <w:lang w:eastAsia="ru-RU"/>
        </w:rPr>
        <w:t>4.http://school-collection.edu.ru/catalog/rubr/58a0dbdd-8ae9-43b1-937e-ef6397e6c1c3/?&amp;subject=19 – единая коллекция цифровых образовательных ресурсов.</w:t>
      </w:r>
    </w:p>
    <w:p w:rsidR="00922D13" w:rsidRDefault="00922D13" w:rsidP="00922D13">
      <w:pPr>
        <w:spacing w:after="75" w:line="312" w:lineRule="atLeast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8A1DA3" w:rsidRDefault="008A1DA3" w:rsidP="00072F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8A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 УЧЕБНОГО МАТЕРИАЛА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5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9BBB59" w:themeFill="accent3"/>
          <w:lang w:eastAsia="ru-RU"/>
        </w:rPr>
        <w:t>1 класс (30 ч)</w:t>
      </w:r>
      <w:r w:rsidRPr="008A1DA3">
        <w:rPr>
          <w:rFonts w:ascii="Times New Roman" w:eastAsia="Times New Roman" w:hAnsi="Times New Roman" w:cs="Times New Roman"/>
          <w:sz w:val="28"/>
          <w:szCs w:val="28"/>
          <w:shd w:val="clear" w:color="auto" w:fill="9BBB59" w:themeFill="accent3"/>
          <w:lang w:eastAsia="ru-RU"/>
        </w:rPr>
        <w:br/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действий и его описание (10 ч)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Последовательность действий. Последовательность состояний в природе. Выполнение последовательности действий. Составление </w:t>
      </w:r>
      <w:proofErr w:type="spellStart"/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ли-нейных</w:t>
      </w:r>
      <w:proofErr w:type="spellEnd"/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 действий. Поиск ошибок в последовательности </w:t>
      </w:r>
      <w:proofErr w:type="spell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дей¬ствий</w:t>
      </w:r>
      <w:proofErr w:type="spell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Отличительные признаки и составные части предметов (10 ч)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рассуждения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 ч)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Истинность и ложность высказываний. </w:t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рассуждения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выводы. Поиск путей на простейших графах, подсчет вариантов. Высказывания и множества. Пос</w:t>
      </w:r>
      <w:r w:rsidR="00AE3D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троение отрицания простых выска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зываний.</w:t>
      </w:r>
    </w:p>
    <w:p w:rsidR="00B312F5" w:rsidRDefault="00B312F5" w:rsidP="008A1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2F5" w:rsidRDefault="00B312F5" w:rsidP="00B312F5">
      <w:pPr>
        <w:pStyle w:val="1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Планирование к учебнику «Информатика в играх и задачах», 1 класс, Горячев А.В., Горина К.И., Волкова Т.О. и др.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312F5" w:rsidTr="00B312F5">
        <w:trPr>
          <w:tblCellSpacing w:w="0" w:type="dxa"/>
        </w:trPr>
        <w:tc>
          <w:tcPr>
            <w:tcW w:w="0" w:type="auto"/>
            <w:vAlign w:val="center"/>
            <w:hideMark/>
          </w:tcPr>
          <w:p w:rsidR="00B312F5" w:rsidRDefault="00B312F5" w:rsidP="00B312F5">
            <w:pPr>
              <w:spacing w:after="0" w:line="240" w:lineRule="auto"/>
              <w:jc w:val="both"/>
              <w:rPr>
                <w:rFonts w:ascii="Arial" w:hAnsi="Arial" w:cs="Arial"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</w:rPr>
              <w:t>Поурочное планирование к учебнику «Информатика в играх и задачах», 1 класс, Горячев А.В., Горина К.И., Волкова Т.О. и др., изд. «БАЛАСС», 2002 г.</w:t>
            </w:r>
          </w:p>
          <w:p w:rsidR="00B312F5" w:rsidRDefault="00612277" w:rsidP="00B312F5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</w:rPr>
            </w:pPr>
            <w:hyperlink r:id="rId5" w:history="1">
              <w:r w:rsidR="00B312F5">
                <w:rPr>
                  <w:rStyle w:val="a7"/>
                  <w:rFonts w:ascii="Arial" w:hAnsi="Arial" w:cs="Arial"/>
                  <w:color w:val="247DAC"/>
                  <w:sz w:val="18"/>
                  <w:szCs w:val="18"/>
                </w:rPr>
                <w:t>[Карточка ресурса]</w:t>
              </w:r>
            </w:hyperlink>
          </w:p>
        </w:tc>
      </w:tr>
    </w:tbl>
    <w:p w:rsidR="00B312F5" w:rsidRDefault="00B312F5" w:rsidP="00B312F5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5"/>
        <w:gridCol w:w="1050"/>
      </w:tblGrid>
      <w:tr w:rsidR="00B312F5" w:rsidTr="00B312F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0" w:type="dxa"/>
            </w:tcMar>
            <w:vAlign w:val="center"/>
            <w:hideMark/>
          </w:tcPr>
          <w:p w:rsidR="00B312F5" w:rsidRDefault="00B312F5" w:rsidP="00B312F5">
            <w:pPr>
              <w:pStyle w:val="z-"/>
            </w:pPr>
            <w:r>
              <w:t>Начало формы</w:t>
            </w:r>
          </w:p>
          <w:tbl>
            <w:tblPr>
              <w:tblW w:w="4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9"/>
              <w:gridCol w:w="4835"/>
            </w:tblGrid>
            <w:tr w:rsidR="00B312F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12F5" w:rsidRDefault="00B312F5" w:rsidP="00B312F5">
                  <w:pPr>
                    <w:spacing w:after="0" w:line="240" w:lineRule="auto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666666"/>
                      <w:sz w:val="18"/>
                      <w:szCs w:val="18"/>
                    </w:rPr>
                    <w:t xml:space="preserve">Пустые разделы </w:t>
                  </w:r>
                </w:p>
              </w:tc>
              <w:tc>
                <w:tcPr>
                  <w:tcW w:w="4000" w:type="pct"/>
                  <w:vAlign w:val="center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2" type="#_x0000_t75" style="width:20.25pt;height:18pt" o:ole="">
                        <v:imagedata r:id="rId6" o:title=""/>
                      </v:shape>
                      <w:control r:id="rId7" w:name="DefaultOcxName5" w:shapeid="_x0000_i1042"/>
                    </w:object>
                  </w:r>
                  <w:r w:rsidR="00B312F5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Показать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1440" w:dyaOrig="1440">
                      <v:shape id="_x0000_i1045" type="#_x0000_t75" style="width:20.25pt;height:18pt" o:ole="">
                        <v:imagedata r:id="rId8" o:title=""/>
                      </v:shape>
                      <w:control r:id="rId9" w:name="DefaultOcxName14" w:shapeid="_x0000_i1045"/>
                    </w:object>
                  </w:r>
                  <w:r w:rsidR="00B312F5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С</w:t>
                  </w:r>
                  <w:proofErr w:type="gramEnd"/>
                  <w:r w:rsidR="00B312F5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крыть</w:t>
                  </w:r>
                </w:p>
              </w:tc>
            </w:tr>
          </w:tbl>
          <w:p w:rsidR="00B312F5" w:rsidRDefault="00B312F5" w:rsidP="00B312F5">
            <w:pPr>
              <w:pStyle w:val="z-1"/>
            </w:pPr>
            <w:r>
              <w:t>Конец формы</w:t>
            </w:r>
          </w:p>
        </w:tc>
        <w:tc>
          <w:tcPr>
            <w:tcW w:w="1050" w:type="dxa"/>
            <w:vAlign w:val="bottom"/>
            <w:hideMark/>
          </w:tcPr>
          <w:p w:rsidR="00B312F5" w:rsidRDefault="00B312F5" w:rsidP="00B312F5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16"/>
                <w:szCs w:val="16"/>
              </w:rPr>
              <w:t>кол-во</w:t>
            </w:r>
            <w:r>
              <w:rPr>
                <w:rFonts w:ascii="Arial" w:hAnsi="Arial" w:cs="Arial"/>
                <w:b/>
                <w:bCs/>
                <w:color w:val="666666"/>
                <w:sz w:val="16"/>
                <w:szCs w:val="16"/>
              </w:rPr>
              <w:br/>
              <w:t>ресурсов</w:t>
            </w:r>
          </w:p>
        </w:tc>
      </w:tr>
    </w:tbl>
    <w:p w:rsidR="00B312F5" w:rsidRDefault="00B312F5" w:rsidP="00B312F5">
      <w:pPr>
        <w:spacing w:after="0" w:line="240" w:lineRule="auto"/>
        <w:rPr>
          <w:rFonts w:ascii="Arial" w:hAnsi="Arial" w:cs="Arial"/>
          <w:vanish/>
          <w:color w:val="000000"/>
          <w:sz w:val="18"/>
          <w:szCs w:val="18"/>
        </w:rPr>
      </w:pPr>
    </w:p>
    <w:tbl>
      <w:tblPr>
        <w:tblW w:w="48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981"/>
      </w:tblGrid>
      <w:tr w:rsidR="00B312F5" w:rsidTr="00B312F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80"/>
              <w:gridCol w:w="201"/>
            </w:tblGrid>
            <w:tr w:rsidR="00B312F5" w:rsidTr="00B312F5">
              <w:tc>
                <w:tcPr>
                  <w:tcW w:w="0" w:type="auto"/>
                  <w:hideMark/>
                </w:tcPr>
                <w:p w:rsidR="00B312F5" w:rsidRDefault="00B312F5" w:rsidP="00B312F5">
                  <w:pPr>
                    <w:spacing w:after="0" w:line="240" w:lineRule="auto"/>
                    <w:divId w:val="1298487005"/>
                    <w:rPr>
                      <w:rFonts w:ascii="Arial" w:hAnsi="Arial" w:cs="Arial"/>
                      <w:color w:val="247DAC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247DAC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35" name="Рисунок 135" descr="http://school-collection.edu.ru/img/bullet2-dow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 descr="http://school-collection.edu.ru/img/bullet2-dow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247DAC"/>
                      <w:sz w:val="18"/>
                      <w:szCs w:val="18"/>
                      <w:shd w:val="clear" w:color="auto" w:fill="FFFFFF"/>
                    </w:rPr>
                    <w:t>1 четверть</w:t>
                  </w:r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247DAC"/>
                      <w:sz w:val="18"/>
                      <w:szCs w:val="18"/>
                    </w:rPr>
                  </w:pPr>
                  <w:hyperlink r:id="rId11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247DAC"/>
                        <w:sz w:val="18"/>
                        <w:szCs w:val="18"/>
                      </w:rPr>
                      <w:t>19</w:t>
                    </w:r>
                  </w:hyperlink>
                </w:p>
              </w:tc>
            </w:tr>
            <w:tr w:rsid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0" w:name="r92709"/>
                  <w:bookmarkEnd w:id="0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34" name="Рисунок 134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3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3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1. Цвет предметов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4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</w:tbl>
          <w:p w:rsidR="00B312F5" w:rsidRDefault="00B312F5" w:rsidP="00B312F5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1" w:name="r92710"/>
            <w:bookmarkEnd w:id="1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33" name="Рисунок 133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5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2. Форма предметов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6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  <w:tr w:rsid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2" w:name="r92711"/>
                  <w:bookmarkEnd w:id="2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32" name="Рисунок 132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5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7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3. Размер предметов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8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4</w:t>
                    </w:r>
                  </w:hyperlink>
                </w:p>
              </w:tc>
            </w:tr>
          </w:tbl>
          <w:p w:rsidR="00B312F5" w:rsidRDefault="00B312F5" w:rsidP="00B312F5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3" w:name="r92712"/>
            <w:bookmarkEnd w:id="3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31" name="Рисунок 131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9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4. Названия предметов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0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  <w:tr w:rsid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4" w:name="r92713"/>
                  <w:bookmarkEnd w:id="4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30" name="Рисунок 130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1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5. Признаки предметов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2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</w:tbl>
          <w:p w:rsidR="00B312F5" w:rsidRDefault="00B312F5" w:rsidP="00B312F5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5" w:name="r92714"/>
            <w:bookmarkEnd w:id="5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29" name="Рисунок 129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3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6. Состав предметов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4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  <w:tr w:rsid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6" w:name="r92715"/>
                  <w:bookmarkEnd w:id="6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28" name="Рисунок 128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5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7. Контрольная работа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6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4</w:t>
                    </w:r>
                  </w:hyperlink>
                </w:p>
              </w:tc>
            </w:tr>
          </w:tbl>
          <w:p w:rsidR="00B312F5" w:rsidRDefault="00B312F5" w:rsidP="00B312F5">
            <w:pPr>
              <w:spacing w:after="0" w:line="240" w:lineRule="auto"/>
              <w:rPr>
                <w:rFonts w:ascii="Arial" w:hAnsi="Arial" w:cs="Arial"/>
                <w:vanish/>
                <w:color w:val="247DAC"/>
                <w:sz w:val="18"/>
                <w:szCs w:val="18"/>
              </w:rPr>
            </w:pPr>
            <w:bookmarkStart w:id="7" w:name="r92716"/>
            <w:bookmarkEnd w:id="7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80"/>
              <w:gridCol w:w="201"/>
            </w:tblGrid>
            <w:tr w:rsidR="00B312F5" w:rsidTr="00B312F5">
              <w:tc>
                <w:tcPr>
                  <w:tcW w:w="0" w:type="auto"/>
                  <w:hideMark/>
                </w:tcPr>
                <w:p w:rsidR="00B312F5" w:rsidRDefault="00B312F5" w:rsidP="00B312F5">
                  <w:pPr>
                    <w:spacing w:after="0" w:line="240" w:lineRule="auto"/>
                    <w:rPr>
                      <w:rFonts w:ascii="Arial" w:hAnsi="Arial" w:cs="Arial"/>
                      <w:color w:val="247DAC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247DAC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27" name="Рисунок 127" descr="http://school-collection.edu.ru/img/bullet2-dow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0" descr="http://school-collection.edu.ru/img/bullet2-dow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247DAC"/>
                      <w:sz w:val="18"/>
                      <w:szCs w:val="18"/>
                      <w:shd w:val="clear" w:color="auto" w:fill="FFFFFF"/>
                    </w:rPr>
                    <w:t>2 четверть</w:t>
                  </w:r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247DAC"/>
                      <w:sz w:val="18"/>
                      <w:szCs w:val="18"/>
                    </w:rPr>
                  </w:pPr>
                  <w:hyperlink r:id="rId27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247DAC"/>
                        <w:sz w:val="18"/>
                        <w:szCs w:val="18"/>
                      </w:rPr>
                      <w:t>16</w:t>
                    </w:r>
                  </w:hyperlink>
                </w:p>
              </w:tc>
            </w:tr>
            <w:tr w:rsid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8" w:name="r92719"/>
                  <w:bookmarkEnd w:id="8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26" name="Рисунок 126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8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1. Равно, не равно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9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</w:tbl>
          <w:p w:rsidR="00B312F5" w:rsidRDefault="00B312F5" w:rsidP="00B312F5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9" w:name="r92720"/>
            <w:bookmarkEnd w:id="9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25" name="Рисунок 125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30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2. Отношения "больше" и "меньше"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31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  <w:tr w:rsid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10" w:name="r92721"/>
                  <w:bookmarkEnd w:id="10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24" name="Рисунок 124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32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3. Понятия "Вверх, вниз, вправо, влево"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33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</w:tbl>
          <w:p w:rsidR="00B312F5" w:rsidRDefault="00B312F5" w:rsidP="00B312F5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11" w:name="r92722"/>
            <w:bookmarkEnd w:id="11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23" name="Рисунок 123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34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4. Действия предметов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35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  <w:tr w:rsid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12" w:name="r92723"/>
                  <w:bookmarkEnd w:id="12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22" name="Рисунок 122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36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5. Последовательность событий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37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</w:tbl>
          <w:p w:rsidR="00B312F5" w:rsidRDefault="00B312F5" w:rsidP="00B312F5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13" w:name="r92724"/>
            <w:bookmarkEnd w:id="13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80"/>
              <w:gridCol w:w="201"/>
            </w:tblGrid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21" name="Рисунок 121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6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38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6. Порядок действий. Контрольная работа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39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  <w:tr w:rsidR="00B312F5">
              <w:tc>
                <w:tcPr>
                  <w:tcW w:w="0" w:type="auto"/>
                  <w:hideMark/>
                </w:tcPr>
                <w:p w:rsidR="00B312F5" w:rsidRDefault="00B312F5" w:rsidP="00B312F5">
                  <w:pPr>
                    <w:spacing w:after="0" w:line="240" w:lineRule="auto"/>
                    <w:rPr>
                      <w:rFonts w:ascii="Arial" w:hAnsi="Arial" w:cs="Arial"/>
                      <w:color w:val="247DAC"/>
                      <w:sz w:val="18"/>
                      <w:szCs w:val="18"/>
                    </w:rPr>
                  </w:pPr>
                  <w:bookmarkStart w:id="14" w:name="r92725"/>
                  <w:bookmarkEnd w:id="14"/>
                  <w:r>
                    <w:rPr>
                      <w:rFonts w:ascii="Arial" w:hAnsi="Arial" w:cs="Arial"/>
                      <w:noProof/>
                      <w:color w:val="247DAC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20" name="Рисунок 120" descr="http://school-collection.edu.ru/img/bullet2-dow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 descr="http://school-collection.edu.ru/img/bullet2-dow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247DAC"/>
                      <w:sz w:val="18"/>
                      <w:szCs w:val="18"/>
                      <w:shd w:val="clear" w:color="auto" w:fill="FFFFFF"/>
                    </w:rPr>
                    <w:t>3 четверть</w:t>
                  </w:r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247DAC"/>
                      <w:sz w:val="18"/>
                      <w:szCs w:val="18"/>
                    </w:rPr>
                  </w:pPr>
                  <w:hyperlink r:id="rId40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247DAC"/>
                        <w:sz w:val="18"/>
                        <w:szCs w:val="18"/>
                      </w:rPr>
                      <w:t>20</w:t>
                    </w:r>
                  </w:hyperlink>
                </w:p>
              </w:tc>
            </w:tr>
          </w:tbl>
          <w:p w:rsidR="00B312F5" w:rsidRDefault="00B312F5" w:rsidP="00B312F5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15" w:name="r92728"/>
            <w:bookmarkEnd w:id="15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19" name="Рисунок 119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8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41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1. Цифры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42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16" w:name="r92729"/>
                  <w:bookmarkEnd w:id="16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18" name="Рисунок 118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43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2. Возрастание, убывание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44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</w:tbl>
          <w:p w:rsidR="00B312F5" w:rsidRDefault="00B312F5" w:rsidP="00B312F5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17" w:name="r92730"/>
            <w:bookmarkEnd w:id="17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17" name="Рисунок 117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45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3. Множество и его элементы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46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18" w:name="r92731"/>
                  <w:bookmarkEnd w:id="18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16" name="Рисунок 116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1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47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4. Способы задания множества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48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</w:tbl>
          <w:p w:rsidR="00B312F5" w:rsidRDefault="00B312F5" w:rsidP="00B312F5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19" w:name="r92732"/>
            <w:bookmarkEnd w:id="19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15" name="Рисунок 115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49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5. Сравнение множеств. Равенство множеств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50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20" w:name="r92733"/>
                  <w:bookmarkEnd w:id="20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14" name="Рисунок 114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3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51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6. Отображение множеств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52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1</w:t>
                    </w:r>
                  </w:hyperlink>
                </w:p>
              </w:tc>
            </w:tr>
          </w:tbl>
          <w:p w:rsidR="00B312F5" w:rsidRDefault="00B312F5" w:rsidP="00B312F5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21" w:name="r92734"/>
            <w:bookmarkEnd w:id="21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13" name="Рисунок 113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4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53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7. Кодирование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54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22" w:name="r92735"/>
                  <w:bookmarkEnd w:id="22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12" name="Рисунок 112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55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8. Симметрия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56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</w:tbl>
          <w:p w:rsidR="00B312F5" w:rsidRDefault="00B312F5" w:rsidP="00B312F5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23" w:name="r92736"/>
            <w:bookmarkEnd w:id="23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80"/>
              <w:gridCol w:w="201"/>
            </w:tblGrid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11" name="Рисунок 111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6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57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9. Контрольная работа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58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4</w:t>
                    </w:r>
                  </w:hyperlink>
                </w:p>
              </w:tc>
            </w:tr>
            <w:tr w:rsidR="00B312F5">
              <w:tc>
                <w:tcPr>
                  <w:tcW w:w="0" w:type="auto"/>
                  <w:hideMark/>
                </w:tcPr>
                <w:p w:rsidR="00B312F5" w:rsidRDefault="00B312F5" w:rsidP="00B312F5">
                  <w:pPr>
                    <w:spacing w:after="0" w:line="240" w:lineRule="auto"/>
                    <w:rPr>
                      <w:rFonts w:ascii="Arial" w:hAnsi="Arial" w:cs="Arial"/>
                      <w:color w:val="247DAC"/>
                      <w:sz w:val="18"/>
                      <w:szCs w:val="18"/>
                    </w:rPr>
                  </w:pPr>
                  <w:bookmarkStart w:id="24" w:name="r92737"/>
                  <w:bookmarkEnd w:id="24"/>
                  <w:r>
                    <w:rPr>
                      <w:rFonts w:ascii="Arial" w:hAnsi="Arial" w:cs="Arial"/>
                      <w:noProof/>
                      <w:color w:val="247DAC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10" name="Рисунок 110" descr="http://school-collection.edu.ru/img/bullet2-dow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7" descr="http://school-collection.edu.ru/img/bullet2-dow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247DAC"/>
                      <w:sz w:val="18"/>
                      <w:szCs w:val="18"/>
                      <w:shd w:val="clear" w:color="auto" w:fill="FFFFFF"/>
                    </w:rPr>
                    <w:t>4 четверть</w:t>
                  </w:r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247DAC"/>
                      <w:sz w:val="18"/>
                      <w:szCs w:val="18"/>
                    </w:rPr>
                  </w:pPr>
                  <w:hyperlink r:id="rId59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247DAC"/>
                        <w:sz w:val="18"/>
                        <w:szCs w:val="18"/>
                      </w:rPr>
                      <w:t>18</w:t>
                    </w:r>
                  </w:hyperlink>
                </w:p>
              </w:tc>
            </w:tr>
          </w:tbl>
          <w:p w:rsidR="00B312F5" w:rsidRDefault="00B312F5" w:rsidP="00B312F5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25" w:name="r92740"/>
            <w:bookmarkEnd w:id="25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09" name="Рисунок 109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8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60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1. Отрицание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61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26" w:name="r92741"/>
                  <w:bookmarkEnd w:id="26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08" name="Рисунок 108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9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62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2. Понятия "истина" и "ложь"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63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</w:tbl>
          <w:p w:rsidR="00B312F5" w:rsidRDefault="00B312F5" w:rsidP="00B312F5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27" w:name="r92742"/>
            <w:bookmarkEnd w:id="27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07" name="Рисунок 107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0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64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3. Понятие "дерево"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65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28" w:name="r92743"/>
                  <w:bookmarkEnd w:id="28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06" name="Рисунок 106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1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66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4. Графы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67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4</w:t>
                    </w:r>
                  </w:hyperlink>
                </w:p>
              </w:tc>
            </w:tr>
          </w:tbl>
          <w:p w:rsidR="00B312F5" w:rsidRDefault="00B312F5" w:rsidP="00B312F5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29" w:name="r92744"/>
            <w:bookmarkEnd w:id="29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05" name="Рисунок 105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2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68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5. Комбинаторика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69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  <w:tr w:rsidR="00B312F5" w:rsidTr="00B312F5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B312F5" w:rsidRDefault="00B312F5" w:rsidP="00B312F5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30" w:name="r92745"/>
                  <w:bookmarkEnd w:id="30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04" name="Рисунок 104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70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6. Контрольная работа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B312F5" w:rsidRDefault="00612277" w:rsidP="00B312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71" w:history="1">
                    <w:r w:rsidR="00B312F5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5</w:t>
                    </w:r>
                  </w:hyperlink>
                </w:p>
              </w:tc>
            </w:tr>
          </w:tbl>
          <w:p w:rsidR="00B312F5" w:rsidRDefault="00B312F5" w:rsidP="00B312F5">
            <w:pPr>
              <w:spacing w:after="0" w:line="240" w:lineRule="auto"/>
              <w:rPr>
                <w:rFonts w:ascii="Arial" w:hAnsi="Arial" w:cs="Arial"/>
                <w:color w:val="FF9900"/>
                <w:sz w:val="18"/>
                <w:szCs w:val="18"/>
              </w:rPr>
            </w:pPr>
          </w:p>
        </w:tc>
      </w:tr>
    </w:tbl>
    <w:p w:rsidR="008A1DA3" w:rsidRDefault="008A1DA3" w:rsidP="008A1D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1" w:name="_GoBack"/>
      <w:bookmarkEnd w:id="31"/>
      <w:proofErr w:type="gramStart"/>
      <w:r w:rsidRPr="008A1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 результате обучения учащиеся должны уметь:</w:t>
      </w:r>
      <w:r w:rsidRPr="008A1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находить лишний предмет в группе однородных;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давать название группе однородных предметов;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находить предметы с одинаковым значением признака (цвет,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форма, размер, число элементов и т. д.);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находить закономерности в расположении фигур по значению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одного признака;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называть последовательность простых знакомых действий;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находить пропущенное действие в знакомой последовательности;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отличать заведомо ложные фразы;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называть противоположные по смыслу слова.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A1DA3" w:rsidRDefault="008A1DA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A1DA3" w:rsidRDefault="008A1DA3" w:rsidP="00AE3D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5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9BBB59" w:themeFill="accent3"/>
          <w:lang w:eastAsia="ru-RU"/>
        </w:rPr>
        <w:lastRenderedPageBreak/>
        <w:t>2 класс (34 ч)</w:t>
      </w:r>
      <w:r w:rsidRPr="008A1DA3">
        <w:rPr>
          <w:rFonts w:ascii="Times New Roman" w:eastAsia="Times New Roman" w:hAnsi="Times New Roman" w:cs="Times New Roman"/>
          <w:sz w:val="28"/>
          <w:szCs w:val="28"/>
          <w:shd w:val="clear" w:color="auto" w:fill="9BBB59" w:themeFill="accent3"/>
          <w:lang w:eastAsia="ru-RU"/>
        </w:rPr>
        <w:br/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действий и его описание (11 ч)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Отличительные признаки и составные части предметов (11 ч)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рассуждения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 ч)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Истинность и ложность высказываний. </w:t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рассуждения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выводы. Поиск путей на простейших графах, подсчет вариантов. Высказывания и множества. Вложенные множества. Построение отрицания высказываний. </w:t>
      </w:r>
    </w:p>
    <w:p w:rsidR="00AE3D43" w:rsidRDefault="00AE3D43" w:rsidP="00AE3D4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A1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результате обучения учащиеся должны уметь:</w:t>
      </w:r>
      <w:r w:rsidRPr="008A1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предлагать несколько вариантов лишнего предмета в группе однородных;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выделять группы однородных предметов среди разнородных и давать названия этим группам;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разбивать предложенное множество фигур (рисунков) на два подмножества по значениям разных признаков;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находить закономерности в расположении фигур по значению двух признаков;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приводить примеры последовательности действий в быту, сказках;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точно выполнять действия под диктовку учителя;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отличать высказывания от других предложений, приводить примеры высказываний, определять истинные и ложные высказывания.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3D43" w:rsidRDefault="00AE3D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A1DA3" w:rsidRPr="00D02A1C" w:rsidRDefault="008A1DA3" w:rsidP="008A1DA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6699"/>
          <w:kern w:val="36"/>
          <w:sz w:val="23"/>
          <w:szCs w:val="23"/>
          <w:lang w:eastAsia="ru-RU"/>
        </w:rPr>
      </w:pPr>
      <w:r w:rsidRPr="00D02A1C">
        <w:rPr>
          <w:rFonts w:ascii="Arial" w:eastAsia="Times New Roman" w:hAnsi="Arial" w:cs="Arial"/>
          <w:b/>
          <w:bCs/>
          <w:color w:val="006699"/>
          <w:kern w:val="36"/>
          <w:sz w:val="23"/>
          <w:szCs w:val="23"/>
          <w:lang w:eastAsia="ru-RU"/>
        </w:rPr>
        <w:lastRenderedPageBreak/>
        <w:t xml:space="preserve">Планирование к учебнику «Информатика в играх и задачах», 2 класс, Горячев А.В., Горина К.И., Волкова Т.О. и др.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A1DA3" w:rsidRPr="00D02A1C" w:rsidTr="00965591">
        <w:trPr>
          <w:tblCellSpacing w:w="0" w:type="dxa"/>
        </w:trPr>
        <w:tc>
          <w:tcPr>
            <w:tcW w:w="0" w:type="auto"/>
            <w:vAlign w:val="center"/>
            <w:hideMark/>
          </w:tcPr>
          <w:p w:rsidR="008A1DA3" w:rsidRPr="00D02A1C" w:rsidRDefault="008A1DA3" w:rsidP="009655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D02A1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Поурочное планирование к учебнику «Информатика в играх и задачах», 2 класс, Горячев А.В., Горина К.И., Волкова Т.О. и др., изд. «БАЛАСС», 2002 г.</w:t>
            </w:r>
          </w:p>
          <w:p w:rsidR="008A1DA3" w:rsidRPr="00D02A1C" w:rsidRDefault="00612277" w:rsidP="0096559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72" w:history="1">
              <w:r w:rsidR="008A1DA3" w:rsidRPr="00D02A1C">
                <w:rPr>
                  <w:rFonts w:ascii="Arial" w:eastAsia="Times New Roman" w:hAnsi="Arial" w:cs="Arial"/>
                  <w:color w:val="247DAC"/>
                  <w:sz w:val="18"/>
                  <w:szCs w:val="18"/>
                  <w:u w:val="single"/>
                  <w:lang w:eastAsia="ru-RU"/>
                </w:rPr>
                <w:t>[Карточка ресурса]</w:t>
              </w:r>
            </w:hyperlink>
          </w:p>
        </w:tc>
      </w:tr>
    </w:tbl>
    <w:p w:rsidR="008A1DA3" w:rsidRPr="00D02A1C" w:rsidRDefault="008A1DA3" w:rsidP="008A1DA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5"/>
        <w:gridCol w:w="1050"/>
      </w:tblGrid>
      <w:tr w:rsidR="008A1DA3" w:rsidRPr="00D02A1C" w:rsidTr="00965591">
        <w:trPr>
          <w:tblCellSpacing w:w="0" w:type="dxa"/>
          <w:hidden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0" w:type="dxa"/>
            </w:tcMar>
            <w:vAlign w:val="center"/>
            <w:hideMark/>
          </w:tcPr>
          <w:p w:rsidR="008A1DA3" w:rsidRPr="00D02A1C" w:rsidRDefault="008A1DA3" w:rsidP="0096559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D02A1C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4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9"/>
              <w:gridCol w:w="4835"/>
            </w:tblGrid>
            <w:tr w:rsidR="008A1DA3" w:rsidRPr="00D02A1C" w:rsidTr="0096559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D02A1C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8"/>
                      <w:szCs w:val="18"/>
                      <w:lang w:eastAsia="ru-RU"/>
                    </w:rPr>
                    <w:t xml:space="preserve">Пустые разделы </w:t>
                  </w:r>
                </w:p>
              </w:tc>
              <w:tc>
                <w:tcPr>
                  <w:tcW w:w="4000" w:type="pct"/>
                  <w:vAlign w:val="center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D02A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  <w:object w:dxaOrig="1440" w:dyaOrig="1440">
                      <v:shape id="_x0000_i1048" type="#_x0000_t75" style="width:20.25pt;height:18pt" o:ole="">
                        <v:imagedata r:id="rId6" o:title=""/>
                      </v:shape>
                      <w:control r:id="rId73" w:name="DefaultOcxName" w:shapeid="_x0000_i1048"/>
                    </w:object>
                  </w:r>
                  <w:r w:rsidR="008A1DA3" w:rsidRPr="00D02A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Показать</w:t>
                  </w:r>
                  <w:proofErr w:type="gramStart"/>
                  <w:r w:rsidRPr="00D02A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  <w:object w:dxaOrig="1440" w:dyaOrig="1440">
                      <v:shape id="_x0000_i1051" type="#_x0000_t75" style="width:20.25pt;height:18pt" o:ole="">
                        <v:imagedata r:id="rId8" o:title=""/>
                      </v:shape>
                      <w:control r:id="rId74" w:name="DefaultOcxName1" w:shapeid="_x0000_i1051"/>
                    </w:object>
                  </w:r>
                  <w:r w:rsidR="008A1DA3" w:rsidRPr="00D02A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С</w:t>
                  </w:r>
                  <w:proofErr w:type="gramEnd"/>
                  <w:r w:rsidR="008A1DA3" w:rsidRPr="00D02A1C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крыть</w:t>
                  </w:r>
                </w:p>
              </w:tc>
            </w:tr>
          </w:tbl>
          <w:p w:rsidR="008A1DA3" w:rsidRPr="00D02A1C" w:rsidRDefault="008A1DA3" w:rsidP="0096559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D02A1C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  <w:tc>
          <w:tcPr>
            <w:tcW w:w="1050" w:type="dxa"/>
            <w:vAlign w:val="bottom"/>
            <w:hideMark/>
          </w:tcPr>
          <w:p w:rsidR="008A1DA3" w:rsidRPr="00D02A1C" w:rsidRDefault="008A1DA3" w:rsidP="00965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D02A1C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  <w:t>кол-во</w:t>
            </w:r>
            <w:r w:rsidRPr="00D02A1C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ru-RU"/>
              </w:rPr>
              <w:br/>
              <w:t>ресурсов</w:t>
            </w:r>
          </w:p>
        </w:tc>
      </w:tr>
    </w:tbl>
    <w:p w:rsidR="008A1DA3" w:rsidRPr="00D02A1C" w:rsidRDefault="008A1DA3" w:rsidP="008A1DA3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48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981"/>
      </w:tblGrid>
      <w:tr w:rsidR="008A1DA3" w:rsidRPr="00D02A1C" w:rsidTr="0096559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80"/>
              <w:gridCol w:w="201"/>
            </w:tblGrid>
            <w:tr w:rsidR="008A1DA3" w:rsidRPr="00D02A1C" w:rsidTr="00965591">
              <w:tc>
                <w:tcPr>
                  <w:tcW w:w="0" w:type="auto"/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47DAC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247DAC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32" name="Рисунок 32" descr="http://school-collection.edu.ru/img/bullet2-dow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chool-collection.edu.ru/img/bullet2-dow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2A1C">
                    <w:rPr>
                      <w:rFonts w:ascii="Arial" w:eastAsia="Times New Roman" w:hAnsi="Arial" w:cs="Arial"/>
                      <w:color w:val="247DAC"/>
                      <w:sz w:val="18"/>
                      <w:szCs w:val="18"/>
                      <w:shd w:val="clear" w:color="auto" w:fill="FFFFFF"/>
                      <w:lang w:eastAsia="ru-RU"/>
                    </w:rPr>
                    <w:t>1 четверть</w:t>
                  </w:r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47DAC"/>
                      <w:sz w:val="18"/>
                      <w:szCs w:val="18"/>
                      <w:lang w:eastAsia="ru-RU"/>
                    </w:rPr>
                  </w:pPr>
                  <w:hyperlink r:id="rId75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247DAC"/>
                        <w:sz w:val="18"/>
                        <w:szCs w:val="18"/>
                        <w:u w:val="single"/>
                        <w:lang w:eastAsia="ru-RU"/>
                      </w:rPr>
                      <w:t>16</w:t>
                    </w:r>
                  </w:hyperlink>
                </w:p>
              </w:tc>
            </w:tr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bookmarkStart w:id="32" w:name="r92812"/>
                  <w:bookmarkEnd w:id="32"/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31" name="Рисунок 31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76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1. Признаки предметов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77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</w:tbl>
          <w:p w:rsidR="008A1DA3" w:rsidRPr="00D02A1C" w:rsidRDefault="008A1DA3" w:rsidP="00965591">
            <w:pPr>
              <w:spacing w:after="0" w:line="240" w:lineRule="auto"/>
              <w:rPr>
                <w:rFonts w:ascii="Arial" w:eastAsia="Times New Roman" w:hAnsi="Arial" w:cs="Arial"/>
                <w:vanish/>
                <w:color w:val="FF9900"/>
                <w:sz w:val="18"/>
                <w:szCs w:val="18"/>
                <w:lang w:eastAsia="ru-RU"/>
              </w:rPr>
            </w:pPr>
            <w:bookmarkStart w:id="33" w:name="r92813"/>
            <w:bookmarkEnd w:id="33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30" name="Рисунок 30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78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2. Описание предметов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79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bookmarkStart w:id="34" w:name="r92814"/>
                  <w:bookmarkEnd w:id="34"/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29" name="Рисунок 29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80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3. Состав предметов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81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</w:tbl>
          <w:p w:rsidR="008A1DA3" w:rsidRPr="00D02A1C" w:rsidRDefault="008A1DA3" w:rsidP="00965591">
            <w:pPr>
              <w:spacing w:after="0" w:line="240" w:lineRule="auto"/>
              <w:rPr>
                <w:rFonts w:ascii="Arial" w:eastAsia="Times New Roman" w:hAnsi="Arial" w:cs="Arial"/>
                <w:vanish/>
                <w:color w:val="FF9900"/>
                <w:sz w:val="18"/>
                <w:szCs w:val="18"/>
                <w:lang w:eastAsia="ru-RU"/>
              </w:rPr>
            </w:pPr>
            <w:bookmarkStart w:id="35" w:name="r92815"/>
            <w:bookmarkEnd w:id="35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28" name="Рисунок 28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82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4. Действия предметов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83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bookmarkStart w:id="36" w:name="r92816"/>
                  <w:bookmarkEnd w:id="36"/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27" name="Рисунок 27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84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5. Симметрия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85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3</w:t>
                    </w:r>
                  </w:hyperlink>
                </w:p>
              </w:tc>
            </w:tr>
          </w:tbl>
          <w:p w:rsidR="008A1DA3" w:rsidRPr="00D02A1C" w:rsidRDefault="008A1DA3" w:rsidP="00965591">
            <w:pPr>
              <w:spacing w:after="0" w:line="240" w:lineRule="auto"/>
              <w:rPr>
                <w:rFonts w:ascii="Arial" w:eastAsia="Times New Roman" w:hAnsi="Arial" w:cs="Arial"/>
                <w:vanish/>
                <w:color w:val="FF9900"/>
                <w:sz w:val="18"/>
                <w:szCs w:val="18"/>
                <w:lang w:eastAsia="ru-RU"/>
              </w:rPr>
            </w:pPr>
            <w:bookmarkStart w:id="37" w:name="r92817"/>
            <w:bookmarkEnd w:id="37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26" name="Рисунок 26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86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6. Координатная сетка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87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bookmarkStart w:id="38" w:name="r92818"/>
                  <w:bookmarkEnd w:id="38"/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25" name="Рисунок 25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88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8. Контрольная работа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89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3</w:t>
                    </w:r>
                  </w:hyperlink>
                </w:p>
              </w:tc>
            </w:tr>
          </w:tbl>
          <w:p w:rsidR="008A1DA3" w:rsidRPr="00D02A1C" w:rsidRDefault="008A1DA3" w:rsidP="00965591">
            <w:pPr>
              <w:spacing w:after="0" w:line="240" w:lineRule="auto"/>
              <w:rPr>
                <w:rFonts w:ascii="Arial" w:eastAsia="Times New Roman" w:hAnsi="Arial" w:cs="Arial"/>
                <w:vanish/>
                <w:color w:val="247DAC"/>
                <w:sz w:val="18"/>
                <w:szCs w:val="18"/>
                <w:lang w:eastAsia="ru-RU"/>
              </w:rPr>
            </w:pPr>
            <w:bookmarkStart w:id="39" w:name="r92820"/>
            <w:bookmarkEnd w:id="39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80"/>
              <w:gridCol w:w="201"/>
            </w:tblGrid>
            <w:tr w:rsidR="008A1DA3" w:rsidRPr="00D02A1C" w:rsidTr="00965591">
              <w:tc>
                <w:tcPr>
                  <w:tcW w:w="0" w:type="auto"/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47DAC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247DAC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24" name="Рисунок 24" descr="http://school-collection.edu.ru/img/bullet2-dow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school-collection.edu.ru/img/bullet2-dow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2A1C">
                    <w:rPr>
                      <w:rFonts w:ascii="Arial" w:eastAsia="Times New Roman" w:hAnsi="Arial" w:cs="Arial"/>
                      <w:color w:val="247DAC"/>
                      <w:sz w:val="18"/>
                      <w:szCs w:val="18"/>
                      <w:shd w:val="clear" w:color="auto" w:fill="FFFFFF"/>
                      <w:lang w:eastAsia="ru-RU"/>
                    </w:rPr>
                    <w:t>2 четверть</w:t>
                  </w:r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47DAC"/>
                      <w:sz w:val="18"/>
                      <w:szCs w:val="18"/>
                      <w:lang w:eastAsia="ru-RU"/>
                    </w:rPr>
                  </w:pPr>
                  <w:hyperlink r:id="rId90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247DAC"/>
                        <w:sz w:val="18"/>
                        <w:szCs w:val="18"/>
                        <w:u w:val="single"/>
                        <w:lang w:eastAsia="ru-RU"/>
                      </w:rPr>
                      <w:t>15</w:t>
                    </w:r>
                  </w:hyperlink>
                </w:p>
              </w:tc>
            </w:tr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bookmarkStart w:id="40" w:name="r92822"/>
                  <w:bookmarkEnd w:id="40"/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23" name="Рисунок 23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91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1. Действия предметов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92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3</w:t>
                    </w:r>
                  </w:hyperlink>
                </w:p>
              </w:tc>
            </w:tr>
          </w:tbl>
          <w:p w:rsidR="008A1DA3" w:rsidRPr="00D02A1C" w:rsidRDefault="008A1DA3" w:rsidP="00965591">
            <w:pPr>
              <w:spacing w:after="0" w:line="240" w:lineRule="auto"/>
              <w:rPr>
                <w:rFonts w:ascii="Arial" w:eastAsia="Times New Roman" w:hAnsi="Arial" w:cs="Arial"/>
                <w:vanish/>
                <w:color w:val="FF9900"/>
                <w:sz w:val="18"/>
                <w:szCs w:val="18"/>
                <w:lang w:eastAsia="ru-RU"/>
              </w:rPr>
            </w:pPr>
            <w:bookmarkStart w:id="41" w:name="r92823"/>
            <w:bookmarkEnd w:id="41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22" name="Рисунок 22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93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2. Обратные действия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94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bookmarkStart w:id="42" w:name="r92824"/>
                  <w:bookmarkEnd w:id="42"/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21" name="Рисунок 21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95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3. Последовательность действий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96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</w:tbl>
          <w:p w:rsidR="008A1DA3" w:rsidRPr="00D02A1C" w:rsidRDefault="008A1DA3" w:rsidP="00965591">
            <w:pPr>
              <w:spacing w:after="0" w:line="240" w:lineRule="auto"/>
              <w:rPr>
                <w:rFonts w:ascii="Arial" w:eastAsia="Times New Roman" w:hAnsi="Arial" w:cs="Arial"/>
                <w:vanish/>
                <w:color w:val="FF9900"/>
                <w:sz w:val="18"/>
                <w:szCs w:val="18"/>
                <w:lang w:eastAsia="ru-RU"/>
              </w:rPr>
            </w:pPr>
            <w:bookmarkStart w:id="43" w:name="r92825"/>
            <w:bookmarkEnd w:id="43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20" name="Рисунок 20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97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4. Алгоритм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98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bookmarkStart w:id="44" w:name="r92826"/>
                  <w:bookmarkEnd w:id="44"/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9" name="Рисунок 19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99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5. Ветвление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100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3</w:t>
                    </w:r>
                  </w:hyperlink>
                </w:p>
              </w:tc>
            </w:tr>
          </w:tbl>
          <w:p w:rsidR="008A1DA3" w:rsidRPr="00D02A1C" w:rsidRDefault="008A1DA3" w:rsidP="00965591">
            <w:pPr>
              <w:spacing w:after="0" w:line="240" w:lineRule="auto"/>
              <w:rPr>
                <w:rFonts w:ascii="Arial" w:eastAsia="Times New Roman" w:hAnsi="Arial" w:cs="Arial"/>
                <w:vanish/>
                <w:color w:val="FF9900"/>
                <w:sz w:val="18"/>
                <w:szCs w:val="18"/>
                <w:lang w:eastAsia="ru-RU"/>
              </w:rPr>
            </w:pPr>
            <w:bookmarkStart w:id="45" w:name="r92827"/>
            <w:bookmarkEnd w:id="45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80"/>
              <w:gridCol w:w="201"/>
            </w:tblGrid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8" name="Рисунок 18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01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6. Контрольная работа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102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3</w:t>
                    </w:r>
                  </w:hyperlink>
                </w:p>
              </w:tc>
            </w:tr>
            <w:tr w:rsidR="008A1DA3" w:rsidRPr="00D02A1C" w:rsidTr="00965591">
              <w:tc>
                <w:tcPr>
                  <w:tcW w:w="0" w:type="auto"/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47DAC"/>
                      <w:sz w:val="18"/>
                      <w:szCs w:val="18"/>
                      <w:lang w:eastAsia="ru-RU"/>
                    </w:rPr>
                  </w:pPr>
                  <w:bookmarkStart w:id="46" w:name="r92828"/>
                  <w:bookmarkEnd w:id="46"/>
                  <w:r>
                    <w:rPr>
                      <w:rFonts w:ascii="Arial" w:eastAsia="Times New Roman" w:hAnsi="Arial" w:cs="Arial"/>
                      <w:noProof/>
                      <w:color w:val="247DAC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7" name="Рисунок 17" descr="http://school-collection.edu.ru/img/bullet2-dow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school-collection.edu.ru/img/bullet2-dow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2A1C">
                    <w:rPr>
                      <w:rFonts w:ascii="Arial" w:eastAsia="Times New Roman" w:hAnsi="Arial" w:cs="Arial"/>
                      <w:color w:val="247DAC"/>
                      <w:sz w:val="18"/>
                      <w:szCs w:val="18"/>
                      <w:shd w:val="clear" w:color="auto" w:fill="FFFFFF"/>
                      <w:lang w:eastAsia="ru-RU"/>
                    </w:rPr>
                    <w:t>3 четверть</w:t>
                  </w:r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47DAC"/>
                      <w:sz w:val="18"/>
                      <w:szCs w:val="18"/>
                      <w:lang w:eastAsia="ru-RU"/>
                    </w:rPr>
                  </w:pPr>
                  <w:hyperlink r:id="rId103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247DAC"/>
                        <w:sz w:val="18"/>
                        <w:szCs w:val="18"/>
                        <w:u w:val="single"/>
                        <w:lang w:eastAsia="ru-RU"/>
                      </w:rPr>
                      <w:t>29</w:t>
                    </w:r>
                  </w:hyperlink>
                </w:p>
              </w:tc>
            </w:tr>
          </w:tbl>
          <w:p w:rsidR="008A1DA3" w:rsidRPr="00D02A1C" w:rsidRDefault="008A1DA3" w:rsidP="00965591">
            <w:pPr>
              <w:spacing w:after="0" w:line="240" w:lineRule="auto"/>
              <w:rPr>
                <w:rFonts w:ascii="Arial" w:eastAsia="Times New Roman" w:hAnsi="Arial" w:cs="Arial"/>
                <w:vanish/>
                <w:color w:val="FF9900"/>
                <w:sz w:val="18"/>
                <w:szCs w:val="18"/>
                <w:lang w:eastAsia="ru-RU"/>
              </w:rPr>
            </w:pPr>
            <w:bookmarkStart w:id="47" w:name="r92831"/>
            <w:bookmarkEnd w:id="47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6" name="Рисунок 16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04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1. Множество. Элементы множества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105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bookmarkStart w:id="48" w:name="r92832"/>
                  <w:bookmarkEnd w:id="48"/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5" name="Рисунок 15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06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2. Способы задания множества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107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3</w:t>
                    </w:r>
                  </w:hyperlink>
                </w:p>
              </w:tc>
            </w:tr>
          </w:tbl>
          <w:p w:rsidR="008A1DA3" w:rsidRPr="00D02A1C" w:rsidRDefault="008A1DA3" w:rsidP="00965591">
            <w:pPr>
              <w:spacing w:after="0" w:line="240" w:lineRule="auto"/>
              <w:rPr>
                <w:rFonts w:ascii="Arial" w:eastAsia="Times New Roman" w:hAnsi="Arial" w:cs="Arial"/>
                <w:vanish/>
                <w:color w:val="FF9900"/>
                <w:sz w:val="18"/>
                <w:szCs w:val="18"/>
                <w:lang w:eastAsia="ru-RU"/>
              </w:rPr>
            </w:pPr>
            <w:bookmarkStart w:id="49" w:name="r92833"/>
            <w:bookmarkEnd w:id="49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4" name="Рисунок 14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08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3. Сравнение множеств. Равенство множеств. Пустое множество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109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4</w:t>
                    </w:r>
                  </w:hyperlink>
                </w:p>
              </w:tc>
            </w:tr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bookmarkStart w:id="50" w:name="r92834"/>
                  <w:bookmarkEnd w:id="50"/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3" name="Рисунок 13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10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4. Отображение множеств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111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</w:tbl>
          <w:p w:rsidR="008A1DA3" w:rsidRPr="00D02A1C" w:rsidRDefault="008A1DA3" w:rsidP="00965591">
            <w:pPr>
              <w:spacing w:after="0" w:line="240" w:lineRule="auto"/>
              <w:rPr>
                <w:rFonts w:ascii="Arial" w:eastAsia="Times New Roman" w:hAnsi="Arial" w:cs="Arial"/>
                <w:vanish/>
                <w:color w:val="FF9900"/>
                <w:sz w:val="18"/>
                <w:szCs w:val="18"/>
                <w:lang w:eastAsia="ru-RU"/>
              </w:rPr>
            </w:pPr>
            <w:bookmarkStart w:id="51" w:name="r92835"/>
            <w:bookmarkEnd w:id="51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2" name="Рисунок 12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12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5. Кодирование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113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bookmarkStart w:id="52" w:name="r92836"/>
                  <w:bookmarkEnd w:id="52"/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1" name="Рисунок 11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14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6. Вложенность множеств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115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3</w:t>
                    </w:r>
                  </w:hyperlink>
                </w:p>
              </w:tc>
            </w:tr>
          </w:tbl>
          <w:p w:rsidR="008A1DA3" w:rsidRPr="00D02A1C" w:rsidRDefault="008A1DA3" w:rsidP="00965591">
            <w:pPr>
              <w:spacing w:after="0" w:line="240" w:lineRule="auto"/>
              <w:rPr>
                <w:rFonts w:ascii="Arial" w:eastAsia="Times New Roman" w:hAnsi="Arial" w:cs="Arial"/>
                <w:vanish/>
                <w:color w:val="FF9900"/>
                <w:sz w:val="18"/>
                <w:szCs w:val="18"/>
                <w:lang w:eastAsia="ru-RU"/>
              </w:rPr>
            </w:pPr>
            <w:bookmarkStart w:id="53" w:name="r92837"/>
            <w:bookmarkEnd w:id="53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0" name="Рисунок 10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16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7. Пересечение множеств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117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4</w:t>
                    </w:r>
                  </w:hyperlink>
                </w:p>
              </w:tc>
            </w:tr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bookmarkStart w:id="54" w:name="r92838"/>
                  <w:bookmarkEnd w:id="54"/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9" name="Рисунок 9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18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8. Объединение множеств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119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</w:tbl>
          <w:p w:rsidR="008A1DA3" w:rsidRPr="00D02A1C" w:rsidRDefault="008A1DA3" w:rsidP="00965591">
            <w:pPr>
              <w:spacing w:after="0" w:line="240" w:lineRule="auto"/>
              <w:rPr>
                <w:rFonts w:ascii="Arial" w:eastAsia="Times New Roman" w:hAnsi="Arial" w:cs="Arial"/>
                <w:vanish/>
                <w:color w:val="FF9900"/>
                <w:sz w:val="18"/>
                <w:szCs w:val="18"/>
                <w:lang w:eastAsia="ru-RU"/>
              </w:rPr>
            </w:pPr>
            <w:bookmarkStart w:id="55" w:name="r92839"/>
            <w:bookmarkEnd w:id="55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80"/>
              <w:gridCol w:w="201"/>
            </w:tblGrid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8" name="Рисунок 8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20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9. Контрольная работа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121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7</w:t>
                    </w:r>
                  </w:hyperlink>
                </w:p>
              </w:tc>
            </w:tr>
            <w:tr w:rsidR="008A1DA3" w:rsidRPr="00D02A1C" w:rsidTr="00965591">
              <w:tc>
                <w:tcPr>
                  <w:tcW w:w="0" w:type="auto"/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47DAC"/>
                      <w:sz w:val="18"/>
                      <w:szCs w:val="18"/>
                      <w:lang w:eastAsia="ru-RU"/>
                    </w:rPr>
                  </w:pPr>
                  <w:bookmarkStart w:id="56" w:name="r92840"/>
                  <w:bookmarkEnd w:id="56"/>
                  <w:r>
                    <w:rPr>
                      <w:rFonts w:ascii="Arial" w:eastAsia="Times New Roman" w:hAnsi="Arial" w:cs="Arial"/>
                      <w:noProof/>
                      <w:color w:val="247DAC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7" name="Рисунок 7" descr="http://school-collection.edu.ru/img/bullet2-dow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school-collection.edu.ru/img/bullet2-dow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2A1C">
                    <w:rPr>
                      <w:rFonts w:ascii="Arial" w:eastAsia="Times New Roman" w:hAnsi="Arial" w:cs="Arial"/>
                      <w:color w:val="247DAC"/>
                      <w:sz w:val="18"/>
                      <w:szCs w:val="18"/>
                      <w:shd w:val="clear" w:color="auto" w:fill="FFFFFF"/>
                      <w:lang w:eastAsia="ru-RU"/>
                    </w:rPr>
                    <w:t>4 четверть</w:t>
                  </w:r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47DAC"/>
                      <w:sz w:val="18"/>
                      <w:szCs w:val="18"/>
                      <w:lang w:eastAsia="ru-RU"/>
                    </w:rPr>
                  </w:pPr>
                  <w:hyperlink r:id="rId122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247DAC"/>
                        <w:sz w:val="18"/>
                        <w:szCs w:val="18"/>
                        <w:u w:val="single"/>
                        <w:lang w:eastAsia="ru-RU"/>
                      </w:rPr>
                      <w:t>18</w:t>
                    </w:r>
                  </w:hyperlink>
                </w:p>
              </w:tc>
            </w:tr>
          </w:tbl>
          <w:p w:rsidR="008A1DA3" w:rsidRPr="00D02A1C" w:rsidRDefault="008A1DA3" w:rsidP="00965591">
            <w:pPr>
              <w:spacing w:after="0" w:line="240" w:lineRule="auto"/>
              <w:rPr>
                <w:rFonts w:ascii="Arial" w:eastAsia="Times New Roman" w:hAnsi="Arial" w:cs="Arial"/>
                <w:vanish/>
                <w:color w:val="FF9900"/>
                <w:sz w:val="18"/>
                <w:szCs w:val="18"/>
                <w:lang w:eastAsia="ru-RU"/>
              </w:rPr>
            </w:pPr>
            <w:bookmarkStart w:id="57" w:name="r92843"/>
            <w:bookmarkEnd w:id="57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6" name="Рисунок 6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23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1. Понятия "истина" и "ложь"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124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3</w:t>
                    </w:r>
                  </w:hyperlink>
                </w:p>
              </w:tc>
            </w:tr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bookmarkStart w:id="58" w:name="r92844"/>
                  <w:bookmarkEnd w:id="58"/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5" name="Рисунок 5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25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2. Отрицание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126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</w:tbl>
          <w:p w:rsidR="008A1DA3" w:rsidRPr="00D02A1C" w:rsidRDefault="008A1DA3" w:rsidP="00965591">
            <w:pPr>
              <w:spacing w:after="0" w:line="240" w:lineRule="auto"/>
              <w:rPr>
                <w:rFonts w:ascii="Arial" w:eastAsia="Times New Roman" w:hAnsi="Arial" w:cs="Arial"/>
                <w:vanish/>
                <w:color w:val="FF9900"/>
                <w:sz w:val="18"/>
                <w:szCs w:val="18"/>
                <w:lang w:eastAsia="ru-RU"/>
              </w:rPr>
            </w:pPr>
            <w:bookmarkStart w:id="59" w:name="r92845"/>
            <w:bookmarkEnd w:id="59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4" name="Рисунок 4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27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3. Логические операции "И" и "ИЛИ"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128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4</w:t>
                    </w:r>
                  </w:hyperlink>
                </w:p>
              </w:tc>
            </w:tr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bookmarkStart w:id="60" w:name="r92846"/>
                  <w:bookmarkEnd w:id="60"/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3" name="Рисунок 3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29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4. Графы, деревья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130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1</w:t>
                    </w:r>
                  </w:hyperlink>
                </w:p>
              </w:tc>
            </w:tr>
          </w:tbl>
          <w:p w:rsidR="008A1DA3" w:rsidRPr="00D02A1C" w:rsidRDefault="008A1DA3" w:rsidP="00965591">
            <w:pPr>
              <w:spacing w:after="0" w:line="240" w:lineRule="auto"/>
              <w:rPr>
                <w:rFonts w:ascii="Arial" w:eastAsia="Times New Roman" w:hAnsi="Arial" w:cs="Arial"/>
                <w:vanish/>
                <w:color w:val="FF9900"/>
                <w:sz w:val="18"/>
                <w:szCs w:val="18"/>
                <w:lang w:eastAsia="ru-RU"/>
              </w:rPr>
            </w:pPr>
            <w:bookmarkStart w:id="61" w:name="r92847"/>
            <w:bookmarkEnd w:id="61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2" name="Рисунок 2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31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5. Комбинаторика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132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4</w:t>
                    </w:r>
                  </w:hyperlink>
                </w:p>
              </w:tc>
            </w:tr>
            <w:tr w:rsidR="008A1DA3" w:rsidRPr="00D02A1C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8A1DA3" w:rsidRPr="00D02A1C" w:rsidRDefault="008A1DA3" w:rsidP="00965591">
                  <w:pPr>
                    <w:spacing w:after="0" w:line="240" w:lineRule="auto"/>
                    <w:ind w:hanging="300"/>
                    <w:rPr>
                      <w:rFonts w:ascii="Arial" w:eastAsia="Times New Roman" w:hAnsi="Arial" w:cs="Arial"/>
                      <w:color w:val="FF9900"/>
                      <w:sz w:val="18"/>
                      <w:szCs w:val="18"/>
                      <w:lang w:eastAsia="ru-RU"/>
                    </w:rPr>
                  </w:pPr>
                  <w:bookmarkStart w:id="62" w:name="r92848"/>
                  <w:bookmarkEnd w:id="62"/>
                  <w:r>
                    <w:rPr>
                      <w:rFonts w:ascii="Arial" w:eastAsia="Times New Roman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" name="Рисунок 1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33" w:history="1">
                    <w:r w:rsidRPr="00D02A1C">
                      <w:rPr>
                        <w:rFonts w:ascii="Arial" w:eastAsia="Times New Roman" w:hAnsi="Arial" w:cs="Arial"/>
                        <w:color w:val="FF9900"/>
                        <w:sz w:val="18"/>
                        <w:szCs w:val="18"/>
                        <w:u w:val="single"/>
                        <w:shd w:val="clear" w:color="auto" w:fill="FFFFFF"/>
                        <w:lang w:eastAsia="ru-RU"/>
                      </w:rPr>
                      <w:t>Урок 6. Контрольная работа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8A1DA3" w:rsidRPr="00D02A1C" w:rsidRDefault="00612277" w:rsidP="009655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900"/>
                      <w:sz w:val="18"/>
                      <w:szCs w:val="18"/>
                      <w:lang w:eastAsia="ru-RU"/>
                    </w:rPr>
                  </w:pPr>
                  <w:hyperlink r:id="rId134" w:history="1">
                    <w:r w:rsidR="008A1DA3" w:rsidRPr="00D02A1C">
                      <w:rPr>
                        <w:rFonts w:ascii="Arial" w:eastAsia="Times New Roman" w:hAnsi="Arial" w:cs="Arial"/>
                        <w:b/>
                        <w:bCs/>
                        <w:color w:val="FF9900"/>
                        <w:sz w:val="18"/>
                        <w:szCs w:val="18"/>
                        <w:u w:val="single"/>
                        <w:lang w:eastAsia="ru-RU"/>
                      </w:rPr>
                      <w:t>4</w:t>
                    </w:r>
                  </w:hyperlink>
                </w:p>
              </w:tc>
            </w:tr>
          </w:tbl>
          <w:p w:rsidR="008A1DA3" w:rsidRPr="00D02A1C" w:rsidRDefault="008A1DA3" w:rsidP="00965591">
            <w:pPr>
              <w:spacing w:after="0" w:line="240" w:lineRule="auto"/>
              <w:rPr>
                <w:rFonts w:ascii="Arial" w:eastAsia="Times New Roman" w:hAnsi="Arial" w:cs="Arial"/>
                <w:color w:val="FF9900"/>
                <w:sz w:val="18"/>
                <w:szCs w:val="18"/>
                <w:lang w:eastAsia="ru-RU"/>
              </w:rPr>
            </w:pPr>
            <w:bookmarkStart w:id="63" w:name="r92849"/>
            <w:bookmarkEnd w:id="63"/>
          </w:p>
        </w:tc>
      </w:tr>
    </w:tbl>
    <w:p w:rsidR="008A1DA3" w:rsidRDefault="008A1DA3" w:rsidP="008A1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A3" w:rsidRDefault="008A1DA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965591" w:rsidRDefault="008A1DA3" w:rsidP="00AE3D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5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9BBB59" w:themeFill="accent3"/>
          <w:lang w:eastAsia="ru-RU"/>
        </w:rPr>
        <w:lastRenderedPageBreak/>
        <w:t>3 класс (34 ч)</w:t>
      </w:r>
      <w:r w:rsidRPr="008A1DA3">
        <w:rPr>
          <w:rFonts w:ascii="Times New Roman" w:eastAsia="Times New Roman" w:hAnsi="Times New Roman" w:cs="Times New Roman"/>
          <w:sz w:val="28"/>
          <w:szCs w:val="28"/>
          <w:shd w:val="clear" w:color="auto" w:fill="9BBB59" w:themeFill="accent3"/>
          <w:lang w:eastAsia="ru-RU"/>
        </w:rPr>
        <w:br/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(9 ч)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Группы (классы) объектов (8 ч)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рассуждения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 ч)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Модели в информатике (7 ч)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Игры. Анализ игры с выигрышной стратегией. Решение задач по аналогии. Решение задач на закономерности. Аналогичные закономерности.</w:t>
      </w:r>
    </w:p>
    <w:p w:rsidR="00965591" w:rsidRDefault="00AE3D43" w:rsidP="00AE3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результате обучения учащиеся должны уметь:</w:t>
      </w:r>
      <w:r w:rsidRPr="008A1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находить общее в составных частях и действиях у всех предметов из одного класса (группы однородных предметов);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называть общие признаки предметов из одного класса (группы однородных предметов) и значения признаков у разных предметов из этого класса;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понимать построчную запись алгоритмов и запись с помощью блок-схем;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выполнять простые алгоритмы и составлять свои по аналогии;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изображать графы;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выбирать граф, правильно изображающий предложенную ситуацию; — находить на рисунке область пересечения двух множеств и </w:t>
      </w:r>
      <w:proofErr w:type="spell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на¬зывать</w:t>
      </w:r>
      <w:proofErr w:type="spell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из этой области</w:t>
      </w:r>
      <w:r w:rsidR="0096559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65591" w:rsidRDefault="00965591" w:rsidP="00965591">
      <w:pPr>
        <w:pStyle w:val="1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Планирование к учебнику «Информатика в играх и задачах», 3 класс, Горячев А.В., Горина К.И., Суворова Н.И. и др.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65591" w:rsidTr="00965591">
        <w:trPr>
          <w:tblCellSpacing w:w="0" w:type="dxa"/>
        </w:trPr>
        <w:tc>
          <w:tcPr>
            <w:tcW w:w="0" w:type="auto"/>
            <w:vAlign w:val="center"/>
            <w:hideMark/>
          </w:tcPr>
          <w:p w:rsidR="00965591" w:rsidRDefault="00965591" w:rsidP="00965591">
            <w:pPr>
              <w:spacing w:after="0" w:line="240" w:lineRule="auto"/>
              <w:jc w:val="both"/>
              <w:rPr>
                <w:rFonts w:ascii="Arial" w:hAnsi="Arial" w:cs="Arial"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</w:rPr>
              <w:t>Поурочное планирование к учебнику «Информатика в играх и задачах», 3 класс, Горячев А.В., Горина К.И., Суворова Н.И. и др., изд. «БАЛАСС», 2002 г.</w:t>
            </w:r>
          </w:p>
          <w:p w:rsidR="00965591" w:rsidRDefault="00612277" w:rsidP="00965591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</w:rPr>
            </w:pPr>
            <w:hyperlink r:id="rId135" w:history="1">
              <w:r w:rsidR="00965591">
                <w:rPr>
                  <w:rStyle w:val="a7"/>
                  <w:rFonts w:ascii="Arial" w:hAnsi="Arial" w:cs="Arial"/>
                  <w:color w:val="247DAC"/>
                  <w:sz w:val="18"/>
                  <w:szCs w:val="18"/>
                </w:rPr>
                <w:t>[Карточка ресурса]</w:t>
              </w:r>
            </w:hyperlink>
          </w:p>
        </w:tc>
      </w:tr>
    </w:tbl>
    <w:p w:rsidR="00965591" w:rsidRDefault="00965591" w:rsidP="0096559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5"/>
        <w:gridCol w:w="1050"/>
      </w:tblGrid>
      <w:tr w:rsidR="00965591" w:rsidTr="0096559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0" w:type="dxa"/>
            </w:tcMar>
            <w:vAlign w:val="center"/>
            <w:hideMark/>
          </w:tcPr>
          <w:p w:rsidR="00965591" w:rsidRDefault="00965591" w:rsidP="00965591">
            <w:pPr>
              <w:pStyle w:val="z-"/>
            </w:pPr>
            <w:r>
              <w:t>Начало формы</w:t>
            </w:r>
          </w:p>
          <w:tbl>
            <w:tblPr>
              <w:tblW w:w="4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9"/>
              <w:gridCol w:w="4835"/>
            </w:tblGrid>
            <w:tr w:rsidR="0096559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5591" w:rsidRDefault="00965591" w:rsidP="00965591">
                  <w:pPr>
                    <w:spacing w:after="0" w:line="240" w:lineRule="auto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666666"/>
                      <w:sz w:val="18"/>
                      <w:szCs w:val="18"/>
                    </w:rPr>
                    <w:t xml:space="preserve">Пустые разделы </w:t>
                  </w:r>
                </w:p>
              </w:tc>
              <w:tc>
                <w:tcPr>
                  <w:tcW w:w="4000" w:type="pct"/>
                  <w:vAlign w:val="center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1440" w:dyaOrig="1440">
                      <v:shape id="_x0000_i1054" type="#_x0000_t75" style="width:20.25pt;height:18pt" o:ole="">
                        <v:imagedata r:id="rId6" o:title=""/>
                      </v:shape>
                      <w:control r:id="rId136" w:name="DefaultOcxName4" w:shapeid="_x0000_i1054"/>
                    </w:object>
                  </w:r>
                  <w:r w:rsidR="00965591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Показать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1440" w:dyaOrig="1440">
                      <v:shape id="_x0000_i1057" type="#_x0000_t75" style="width:20.25pt;height:18pt" o:ole="">
                        <v:imagedata r:id="rId8" o:title=""/>
                      </v:shape>
                      <w:control r:id="rId137" w:name="DefaultOcxName13" w:shapeid="_x0000_i1057"/>
                    </w:object>
                  </w:r>
                  <w:r w:rsidR="00965591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С</w:t>
                  </w:r>
                  <w:proofErr w:type="gramEnd"/>
                  <w:r w:rsidR="00965591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крыть</w:t>
                  </w:r>
                </w:p>
              </w:tc>
            </w:tr>
          </w:tbl>
          <w:p w:rsidR="00965591" w:rsidRDefault="00965591" w:rsidP="00965591">
            <w:pPr>
              <w:pStyle w:val="z-1"/>
            </w:pPr>
            <w:r>
              <w:t>Конец формы</w:t>
            </w:r>
          </w:p>
        </w:tc>
        <w:tc>
          <w:tcPr>
            <w:tcW w:w="1050" w:type="dxa"/>
            <w:vAlign w:val="bottom"/>
            <w:hideMark/>
          </w:tcPr>
          <w:p w:rsidR="00965591" w:rsidRDefault="00965591" w:rsidP="00965591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16"/>
                <w:szCs w:val="16"/>
              </w:rPr>
              <w:t>кол-во</w:t>
            </w:r>
            <w:r>
              <w:rPr>
                <w:rFonts w:ascii="Arial" w:hAnsi="Arial" w:cs="Arial"/>
                <w:b/>
                <w:bCs/>
                <w:color w:val="666666"/>
                <w:sz w:val="16"/>
                <w:szCs w:val="16"/>
              </w:rPr>
              <w:br/>
              <w:t>ресурсов</w:t>
            </w:r>
          </w:p>
        </w:tc>
      </w:tr>
    </w:tbl>
    <w:p w:rsidR="00965591" w:rsidRDefault="00965591" w:rsidP="00965591">
      <w:pPr>
        <w:spacing w:after="0" w:line="240" w:lineRule="auto"/>
        <w:rPr>
          <w:rFonts w:ascii="Arial" w:hAnsi="Arial" w:cs="Arial"/>
          <w:vanish/>
          <w:color w:val="000000"/>
          <w:sz w:val="18"/>
          <w:szCs w:val="18"/>
        </w:rPr>
      </w:pPr>
    </w:p>
    <w:tbl>
      <w:tblPr>
        <w:tblW w:w="48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981"/>
      </w:tblGrid>
      <w:tr w:rsidR="00965591" w:rsidTr="0096559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80"/>
              <w:gridCol w:w="201"/>
            </w:tblGrid>
            <w:tr w:rsidR="00965591" w:rsidTr="00965591">
              <w:tc>
                <w:tcPr>
                  <w:tcW w:w="0" w:type="auto"/>
                  <w:hideMark/>
                </w:tcPr>
                <w:p w:rsidR="00965591" w:rsidRDefault="00965591" w:rsidP="00965591">
                  <w:pPr>
                    <w:spacing w:after="0" w:line="240" w:lineRule="auto"/>
                    <w:divId w:val="1752773169"/>
                    <w:rPr>
                      <w:rFonts w:ascii="Arial" w:hAnsi="Arial" w:cs="Arial"/>
                      <w:color w:val="247DAC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247DAC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03" name="Рисунок 103" descr="http://school-collection.edu.ru/img/bullet2-dow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://school-collection.edu.ru/img/bullet2-dow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247DAC"/>
                      <w:sz w:val="18"/>
                      <w:szCs w:val="18"/>
                      <w:shd w:val="clear" w:color="auto" w:fill="FFFFFF"/>
                    </w:rPr>
                    <w:t>1 четверть</w:t>
                  </w:r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247DAC"/>
                      <w:sz w:val="18"/>
                      <w:szCs w:val="18"/>
                    </w:rPr>
                  </w:pPr>
                  <w:hyperlink r:id="rId138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247DAC"/>
                        <w:sz w:val="18"/>
                        <w:szCs w:val="18"/>
                      </w:rPr>
                      <w:t>26</w:t>
                    </w:r>
                  </w:hyperlink>
                </w:p>
              </w:tc>
            </w:tr>
            <w:tr w:rsid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64" w:name="r92750"/>
                  <w:bookmarkEnd w:id="64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02" name="Рисунок 102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39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1. Алгоритм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40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</w:tbl>
          <w:p w:rsidR="00965591" w:rsidRDefault="00965591" w:rsidP="00965591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65" w:name="r92751"/>
            <w:bookmarkEnd w:id="65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965591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01" name="Рисунок 101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41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2. Схема алгоритма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42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  <w:tr w:rsid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66" w:name="r92752"/>
                  <w:bookmarkEnd w:id="66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100" name="Рисунок 100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43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3. Ветвление в алгоритме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44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5</w:t>
                    </w:r>
                  </w:hyperlink>
                </w:p>
              </w:tc>
            </w:tr>
          </w:tbl>
          <w:p w:rsidR="00965591" w:rsidRDefault="00965591" w:rsidP="00965591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67" w:name="r92753"/>
            <w:bookmarkEnd w:id="67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965591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99" name="Рисунок 99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45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4. Цикл в алгоритме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46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5</w:t>
                    </w:r>
                  </w:hyperlink>
                </w:p>
              </w:tc>
            </w:tr>
            <w:tr w:rsid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68" w:name="r92754"/>
                  <w:bookmarkEnd w:id="68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98" name="Рисунок 98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47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5. Алгоритмы с ветвлениями и циклами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48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7</w:t>
                    </w:r>
                  </w:hyperlink>
                </w:p>
              </w:tc>
            </w:tr>
          </w:tbl>
          <w:p w:rsidR="00965591" w:rsidRDefault="00965591" w:rsidP="00965591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69" w:name="r92755"/>
            <w:bookmarkEnd w:id="69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80"/>
              <w:gridCol w:w="201"/>
            </w:tblGrid>
            <w:tr w:rsidR="00965591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97" name="Рисунок 97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49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7. Контрольная работа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50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5</w:t>
                    </w:r>
                  </w:hyperlink>
                </w:p>
              </w:tc>
            </w:tr>
            <w:tr w:rsidR="00965591">
              <w:tc>
                <w:tcPr>
                  <w:tcW w:w="0" w:type="auto"/>
                  <w:hideMark/>
                </w:tcPr>
                <w:p w:rsidR="00965591" w:rsidRDefault="00965591" w:rsidP="00965591">
                  <w:pPr>
                    <w:spacing w:after="0" w:line="240" w:lineRule="auto"/>
                    <w:rPr>
                      <w:rFonts w:ascii="Arial" w:hAnsi="Arial" w:cs="Arial"/>
                      <w:color w:val="247DAC"/>
                      <w:sz w:val="18"/>
                      <w:szCs w:val="18"/>
                    </w:rPr>
                  </w:pPr>
                  <w:bookmarkStart w:id="70" w:name="r92757"/>
                  <w:bookmarkEnd w:id="70"/>
                  <w:r>
                    <w:rPr>
                      <w:rFonts w:ascii="Arial" w:hAnsi="Arial" w:cs="Arial"/>
                      <w:noProof/>
                      <w:color w:val="247DAC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96" name="Рисунок 96" descr="http://school-collection.edu.ru/img/bullet2-dow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://school-collection.edu.ru/img/bullet2-dow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247DAC"/>
                      <w:sz w:val="18"/>
                      <w:szCs w:val="18"/>
                      <w:shd w:val="clear" w:color="auto" w:fill="FFFFFF"/>
                    </w:rPr>
                    <w:t>2 четверть</w:t>
                  </w:r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247DAC"/>
                      <w:sz w:val="18"/>
                      <w:szCs w:val="18"/>
                    </w:rPr>
                  </w:pPr>
                  <w:hyperlink r:id="rId151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247DAC"/>
                        <w:sz w:val="18"/>
                        <w:szCs w:val="18"/>
                      </w:rPr>
                      <w:t>16</w:t>
                    </w:r>
                  </w:hyperlink>
                </w:p>
              </w:tc>
            </w:tr>
          </w:tbl>
          <w:p w:rsidR="00965591" w:rsidRDefault="00965591" w:rsidP="00965591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71" w:name="r92759"/>
            <w:bookmarkEnd w:id="71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965591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95" name="Рисунок 95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52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1. Состав и действия объектов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53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4</w:t>
                    </w:r>
                  </w:hyperlink>
                </w:p>
              </w:tc>
            </w:tr>
            <w:tr w:rsidR="00965591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72" w:name="r92760"/>
                  <w:bookmarkEnd w:id="72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94" name="Рисунок 94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54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2. Группа объектов. Общее название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55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</w:tbl>
          <w:p w:rsidR="00965591" w:rsidRDefault="00965591" w:rsidP="00965591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73" w:name="r92761"/>
            <w:bookmarkEnd w:id="73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965591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93" name="Рисунок 93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56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3. Общие свойства объектов группы. Особенные свойства объектов подгруппы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57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5</w:t>
                    </w:r>
                  </w:hyperlink>
                </w:p>
              </w:tc>
            </w:tr>
            <w:tr w:rsidR="00965591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74" w:name="r92762"/>
                  <w:bookmarkEnd w:id="74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92" name="Рисунок 92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58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4. Единичное имя объекта. Отличительные признаки объектов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59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</w:tbl>
          <w:p w:rsidR="00965591" w:rsidRDefault="00965591" w:rsidP="00965591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75" w:name="r92763"/>
            <w:bookmarkEnd w:id="75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80"/>
              <w:gridCol w:w="201"/>
            </w:tblGrid>
            <w:tr w:rsidR="00965591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91" name="Рисунок 91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60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6. Контрольная работа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61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  <w:tr w:rsidR="00965591">
              <w:tc>
                <w:tcPr>
                  <w:tcW w:w="0" w:type="auto"/>
                  <w:hideMark/>
                </w:tcPr>
                <w:p w:rsidR="00965591" w:rsidRDefault="00965591" w:rsidP="00965591">
                  <w:pPr>
                    <w:spacing w:after="0" w:line="240" w:lineRule="auto"/>
                    <w:rPr>
                      <w:rFonts w:ascii="Arial" w:hAnsi="Arial" w:cs="Arial"/>
                      <w:color w:val="247DAC"/>
                      <w:sz w:val="18"/>
                      <w:szCs w:val="18"/>
                    </w:rPr>
                  </w:pPr>
                  <w:bookmarkStart w:id="76" w:name="r92765"/>
                  <w:bookmarkEnd w:id="76"/>
                  <w:r>
                    <w:rPr>
                      <w:rFonts w:ascii="Arial" w:hAnsi="Arial" w:cs="Arial"/>
                      <w:noProof/>
                      <w:color w:val="247DAC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90" name="Рисунок 90" descr="http://school-collection.edu.ru/img/bullet2-dow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://school-collection.edu.ru/img/bullet2-dow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247DAC"/>
                      <w:sz w:val="18"/>
                      <w:szCs w:val="18"/>
                      <w:shd w:val="clear" w:color="auto" w:fill="FFFFFF"/>
                    </w:rPr>
                    <w:t>3 четверть</w:t>
                  </w:r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247DAC"/>
                      <w:sz w:val="18"/>
                      <w:szCs w:val="18"/>
                    </w:rPr>
                  </w:pPr>
                  <w:hyperlink r:id="rId162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247DAC"/>
                        <w:sz w:val="18"/>
                        <w:szCs w:val="18"/>
                      </w:rPr>
                      <w:t>24</w:t>
                    </w:r>
                  </w:hyperlink>
                </w:p>
              </w:tc>
            </w:tr>
          </w:tbl>
          <w:p w:rsidR="00965591" w:rsidRDefault="00965591" w:rsidP="00965591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77" w:name="r92767"/>
            <w:bookmarkEnd w:id="77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965591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89" name="Рисунок 89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63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1. Множество. Подмножество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64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  <w:tr w:rsidR="00965591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78" w:name="r92768"/>
                  <w:bookmarkEnd w:id="78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88" name="Рисунок 88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65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2. Элементы, не принадлежащие множеству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66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</w:tbl>
          <w:p w:rsidR="00965591" w:rsidRDefault="00965591" w:rsidP="00965591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79" w:name="r92769"/>
            <w:bookmarkEnd w:id="79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965591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87" name="Рисунок 87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67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3. Пересечение и объединение множеств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68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6</w:t>
                    </w:r>
                  </w:hyperlink>
                </w:p>
              </w:tc>
            </w:tr>
            <w:tr w:rsidR="00965591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80" w:name="r92770"/>
                  <w:bookmarkEnd w:id="80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86" name="Рисунок 86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69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4. Истинность высказывания со словом "НЕ"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70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</w:tbl>
          <w:p w:rsidR="00965591" w:rsidRDefault="00965591" w:rsidP="00965591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81" w:name="r92771"/>
            <w:bookmarkEnd w:id="81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965591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85" name="Рисунок 85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71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6. Граф. Вершины и ребра графа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72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  <w:tr w:rsidR="00965591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82" w:name="r92773"/>
                  <w:bookmarkEnd w:id="82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84" name="Рисунок 84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73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7. Граф с направленными ребрами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74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</w:tbl>
          <w:p w:rsidR="00965591" w:rsidRDefault="00965591" w:rsidP="00965591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83" w:name="r92774"/>
            <w:bookmarkEnd w:id="83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80"/>
              <w:gridCol w:w="201"/>
            </w:tblGrid>
            <w:tr w:rsidR="00965591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83" name="Рисунок 83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75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9. Контрольная работа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76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6</w:t>
                    </w:r>
                  </w:hyperlink>
                </w:p>
              </w:tc>
            </w:tr>
            <w:tr w:rsidR="00965591">
              <w:tc>
                <w:tcPr>
                  <w:tcW w:w="0" w:type="auto"/>
                  <w:hideMark/>
                </w:tcPr>
                <w:p w:rsidR="00965591" w:rsidRDefault="00965591" w:rsidP="00965591">
                  <w:pPr>
                    <w:spacing w:after="0" w:line="240" w:lineRule="auto"/>
                    <w:rPr>
                      <w:rFonts w:ascii="Arial" w:hAnsi="Arial" w:cs="Arial"/>
                      <w:color w:val="247DAC"/>
                      <w:sz w:val="18"/>
                      <w:szCs w:val="18"/>
                    </w:rPr>
                  </w:pPr>
                  <w:bookmarkStart w:id="84" w:name="r92776"/>
                  <w:bookmarkEnd w:id="84"/>
                  <w:r>
                    <w:rPr>
                      <w:rFonts w:ascii="Arial" w:hAnsi="Arial" w:cs="Arial"/>
                      <w:noProof/>
                      <w:color w:val="247DAC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82" name="Рисунок 82" descr="http://school-collection.edu.ru/img/bullet2-dow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://school-collection.edu.ru/img/bullet2-dow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247DAC"/>
                      <w:sz w:val="18"/>
                      <w:szCs w:val="18"/>
                      <w:shd w:val="clear" w:color="auto" w:fill="FFFFFF"/>
                    </w:rPr>
                    <w:t>4 четверть</w:t>
                  </w:r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247DAC"/>
                      <w:sz w:val="18"/>
                      <w:szCs w:val="18"/>
                    </w:rPr>
                  </w:pPr>
                  <w:hyperlink r:id="rId177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247DAC"/>
                        <w:sz w:val="18"/>
                        <w:szCs w:val="18"/>
                      </w:rPr>
                      <w:t>16</w:t>
                    </w:r>
                  </w:hyperlink>
                </w:p>
              </w:tc>
            </w:tr>
          </w:tbl>
          <w:p w:rsidR="00965591" w:rsidRDefault="00965591" w:rsidP="00965591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85" w:name="r92778"/>
            <w:bookmarkEnd w:id="85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965591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81" name="Рисунок 81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78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1. Аналогия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79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  <w:tr w:rsidR="00965591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86" w:name="r92779"/>
                  <w:bookmarkEnd w:id="86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80" name="Рисунок 80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80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2. Закономерность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81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</w:tbl>
          <w:p w:rsidR="00965591" w:rsidRDefault="00965591" w:rsidP="00965591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87" w:name="r92780"/>
            <w:bookmarkEnd w:id="87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965591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79" name="Рисунок 79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82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Уроки 3-4. Аналогичная закономерность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83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5</w:t>
                    </w:r>
                  </w:hyperlink>
                </w:p>
              </w:tc>
            </w:tr>
            <w:tr w:rsidR="00965591" w:rsidTr="00965591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965591" w:rsidRDefault="00965591" w:rsidP="00965591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88" w:name="r92781"/>
                  <w:bookmarkEnd w:id="88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78" name="Рисунок 78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84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6. Контрольная работа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965591" w:rsidRDefault="00612277" w:rsidP="0096559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85" w:history="1">
                    <w:r w:rsidR="00965591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5</w:t>
                    </w:r>
                  </w:hyperlink>
                </w:p>
              </w:tc>
            </w:tr>
          </w:tbl>
          <w:p w:rsidR="00965591" w:rsidRDefault="00965591" w:rsidP="00965591">
            <w:pPr>
              <w:spacing w:after="0" w:line="240" w:lineRule="auto"/>
              <w:rPr>
                <w:rFonts w:ascii="Arial" w:hAnsi="Arial" w:cs="Arial"/>
                <w:color w:val="FF9900"/>
                <w:sz w:val="18"/>
                <w:szCs w:val="18"/>
              </w:rPr>
            </w:pPr>
            <w:bookmarkStart w:id="89" w:name="r92783"/>
            <w:bookmarkEnd w:id="89"/>
          </w:p>
        </w:tc>
      </w:tr>
    </w:tbl>
    <w:p w:rsidR="00965591" w:rsidRDefault="009655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A3" w:rsidRDefault="008A1DA3" w:rsidP="008A1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A3" w:rsidRDefault="008A1DA3" w:rsidP="008A1D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A1DA3" w:rsidRPr="008A1DA3" w:rsidRDefault="00965591" w:rsidP="00AE3D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8A1DA3" w:rsidRPr="008A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 класс (34 ч) </w:t>
      </w:r>
    </w:p>
    <w:p w:rsidR="008A1DA3" w:rsidRDefault="008A1DA3" w:rsidP="008A1D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(9 ч)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Вложенные алгоритмы. Алгоритмы с параметрами. Циклы: </w:t>
      </w:r>
      <w:proofErr w:type="spell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повто¬рение</w:t>
      </w:r>
      <w:proofErr w:type="spell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число раз, до выполнения заданного условия, для перечисленных параметров.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Объекты (8 ч)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Составные объекты. Отношение «состоит </w:t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Схема (дерево) состава. Адреса объектов. Адреса компонент составных объектов. Связь между составом сложного объекта и адресами его компонент. Относительные адреса в составных объектах.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рассуждения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 ч)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Связь операций над множествами и логических операций. Пути в графах, удовлетворяющие заданным критериям. Правила вывода «если — то». Цепочки правил вывода. Простейшие «и — или» графы.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Модели в информатике (7 ч)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Приемы фантазирования (прием «наоборот», «необычные </w:t>
      </w:r>
      <w:proofErr w:type="spell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значе¬ния</w:t>
      </w:r>
      <w:proofErr w:type="spell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признаков», «необычный состав объекта»). Связь изменения объектов и их функционального назначения. Применение изучаемых приемов фантазирования к материалам разделов 1—3 (к алгоритмам, объектам и др.).</w:t>
      </w:r>
    </w:p>
    <w:p w:rsidR="00965591" w:rsidRDefault="008A1DA3" w:rsidP="008A1D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65591" w:rsidRDefault="00965591" w:rsidP="009655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1DA3" w:rsidRDefault="008A1DA3" w:rsidP="008A1D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результате обучения учащиеся должны уметь:</w:t>
      </w:r>
      <w:r w:rsidRPr="008A1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определять составные части предметов, а также, в свою очередь, состав этих составных частей и т. д.;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описывать местонахождения предмета, перечисляя объекты, в состав которых он входит (по аналогии с почтовым адресом);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заполнять таблицу признаков для предметов из одного класса: в каждой клетке таблицы записывается значение одного из </w:t>
      </w:r>
      <w:proofErr w:type="spell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несколь-ких</w:t>
      </w:r>
      <w:proofErr w:type="spell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признаков у одного из нескольких предметов;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выполнять алгоритмы с ветвлениями, с повторениями, с пара¬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метрами, обратные заданному;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изображать множества с разным взаимным расположением;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записывать выводы в виде правил «если </w:t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—т</w:t>
      </w:r>
      <w:proofErr w:type="gram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о»;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 заданной ситуации составлять короткие цепочки правил «если — то».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A1DA3" w:rsidRDefault="008A1DA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AE3D43" w:rsidRDefault="00AE3D43" w:rsidP="00AE3D43">
      <w:pPr>
        <w:pStyle w:val="1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Планирование к учебнику «Информатика в играх и задачах», 4 класс, Горячев А.В., Горина К.И., Суворова Н.И. и др.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E3D43" w:rsidTr="00AE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D43" w:rsidRDefault="00AE3D43" w:rsidP="00AE3D43">
            <w:pPr>
              <w:spacing w:after="0" w:line="240" w:lineRule="auto"/>
              <w:jc w:val="both"/>
              <w:rPr>
                <w:rFonts w:ascii="Arial" w:hAnsi="Arial" w:cs="Arial"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</w:rPr>
              <w:t>Поурочное планирование к учебнику «Информатика в играх и задачах», 4 класс, Горячев А.В., Горина К.И., Суворова Н.И. и др., изд. «БАЛАСС», 2002 г.</w:t>
            </w:r>
          </w:p>
          <w:p w:rsidR="00AE3D43" w:rsidRDefault="00612277" w:rsidP="00AE3D4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</w:rPr>
            </w:pPr>
            <w:hyperlink r:id="rId186" w:history="1">
              <w:r w:rsidR="00AE3D43">
                <w:rPr>
                  <w:rStyle w:val="a7"/>
                  <w:rFonts w:ascii="Arial" w:hAnsi="Arial" w:cs="Arial"/>
                  <w:color w:val="247DAC"/>
                  <w:sz w:val="18"/>
                  <w:szCs w:val="18"/>
                </w:rPr>
                <w:t>[Карточка ресурса]</w:t>
              </w:r>
            </w:hyperlink>
          </w:p>
        </w:tc>
      </w:tr>
    </w:tbl>
    <w:p w:rsidR="00AE3D43" w:rsidRDefault="00AE3D43" w:rsidP="00AE3D43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5"/>
        <w:gridCol w:w="1050"/>
      </w:tblGrid>
      <w:tr w:rsidR="00AE3D43" w:rsidTr="00AE3D4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0" w:type="dxa"/>
            </w:tcMar>
            <w:vAlign w:val="center"/>
            <w:hideMark/>
          </w:tcPr>
          <w:p w:rsidR="00AE3D43" w:rsidRDefault="00AE3D43" w:rsidP="00AE3D43">
            <w:pPr>
              <w:pStyle w:val="z-"/>
            </w:pPr>
            <w:r>
              <w:t>Начало формы</w:t>
            </w:r>
          </w:p>
          <w:tbl>
            <w:tblPr>
              <w:tblW w:w="4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9"/>
              <w:gridCol w:w="4835"/>
            </w:tblGrid>
            <w:tr w:rsidR="00AE3D43" w:rsidTr="00AE3D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3D43" w:rsidRDefault="00AE3D43" w:rsidP="00AE3D43">
                  <w:pPr>
                    <w:spacing w:after="0" w:line="240" w:lineRule="auto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666666"/>
                      <w:sz w:val="18"/>
                      <w:szCs w:val="18"/>
                    </w:rPr>
                    <w:t xml:space="preserve">Пустые разделы </w:t>
                  </w:r>
                </w:p>
              </w:tc>
              <w:tc>
                <w:tcPr>
                  <w:tcW w:w="4000" w:type="pct"/>
                  <w:vAlign w:val="center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1440" w:dyaOrig="1440">
                      <v:shape id="_x0000_i1060" type="#_x0000_t75" style="width:20.25pt;height:18pt" o:ole="">
                        <v:imagedata r:id="rId6" o:title=""/>
                      </v:shape>
                      <w:control r:id="rId187" w:name="DefaultOcxName2" w:shapeid="_x0000_i1060"/>
                    </w:object>
                  </w:r>
                  <w:r w:rsidR="00AE3D43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Показать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1440" w:dyaOrig="1440">
                      <v:shape id="_x0000_i1063" type="#_x0000_t75" style="width:20.25pt;height:18pt" o:ole="">
                        <v:imagedata r:id="rId8" o:title=""/>
                      </v:shape>
                      <w:control r:id="rId188" w:name="DefaultOcxName11" w:shapeid="_x0000_i1063"/>
                    </w:object>
                  </w:r>
                  <w:r w:rsidR="00AE3D43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С</w:t>
                  </w:r>
                  <w:proofErr w:type="gramEnd"/>
                  <w:r w:rsidR="00AE3D43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крыть</w:t>
                  </w:r>
                </w:p>
              </w:tc>
            </w:tr>
          </w:tbl>
          <w:p w:rsidR="00AE3D43" w:rsidRDefault="00AE3D43" w:rsidP="00AE3D43">
            <w:pPr>
              <w:pStyle w:val="z-1"/>
            </w:pPr>
            <w:r>
              <w:t>Конец формы</w:t>
            </w:r>
          </w:p>
        </w:tc>
        <w:tc>
          <w:tcPr>
            <w:tcW w:w="1050" w:type="dxa"/>
            <w:vAlign w:val="bottom"/>
            <w:hideMark/>
          </w:tcPr>
          <w:p w:rsidR="00AE3D43" w:rsidRDefault="00AE3D43" w:rsidP="00AE3D43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16"/>
                <w:szCs w:val="16"/>
              </w:rPr>
              <w:t>кол-во</w:t>
            </w:r>
            <w:r>
              <w:rPr>
                <w:rFonts w:ascii="Arial" w:hAnsi="Arial" w:cs="Arial"/>
                <w:b/>
                <w:bCs/>
                <w:color w:val="666666"/>
                <w:sz w:val="16"/>
                <w:szCs w:val="16"/>
              </w:rPr>
              <w:br/>
              <w:t>ресурсов</w:t>
            </w:r>
          </w:p>
        </w:tc>
      </w:tr>
    </w:tbl>
    <w:p w:rsidR="00AE3D43" w:rsidRDefault="00AE3D43" w:rsidP="00AE3D43">
      <w:pPr>
        <w:spacing w:after="0" w:line="240" w:lineRule="auto"/>
        <w:rPr>
          <w:rFonts w:ascii="Arial" w:hAnsi="Arial" w:cs="Arial"/>
          <w:vanish/>
          <w:color w:val="000000"/>
          <w:sz w:val="18"/>
          <w:szCs w:val="18"/>
        </w:rPr>
      </w:pPr>
    </w:p>
    <w:tbl>
      <w:tblPr>
        <w:tblW w:w="48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981"/>
      </w:tblGrid>
      <w:tr w:rsidR="00AE3D43" w:rsidTr="00AE3D4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80"/>
              <w:gridCol w:w="201"/>
            </w:tblGrid>
            <w:tr w:rsidR="00AE3D43" w:rsidTr="00AE3D43">
              <w:tc>
                <w:tcPr>
                  <w:tcW w:w="0" w:type="auto"/>
                  <w:hideMark/>
                </w:tcPr>
                <w:p w:rsidR="00AE3D43" w:rsidRDefault="00AE3D43" w:rsidP="00AE3D43">
                  <w:pPr>
                    <w:spacing w:after="0" w:line="240" w:lineRule="auto"/>
                    <w:rPr>
                      <w:rFonts w:ascii="Arial" w:hAnsi="Arial" w:cs="Arial"/>
                      <w:color w:val="247DAC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247DAC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57" name="Рисунок 57" descr="http://school-collection.edu.ru/img/bullet2-dow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school-collection.edu.ru/img/bullet2-dow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247DAC"/>
                      <w:sz w:val="18"/>
                      <w:szCs w:val="18"/>
                      <w:shd w:val="clear" w:color="auto" w:fill="FFFFFF"/>
                    </w:rPr>
                    <w:t>1 четверть</w:t>
                  </w:r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247DAC"/>
                      <w:sz w:val="18"/>
                      <w:szCs w:val="18"/>
                    </w:rPr>
                  </w:pPr>
                  <w:hyperlink r:id="rId189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247DAC"/>
                        <w:sz w:val="18"/>
                        <w:szCs w:val="18"/>
                      </w:rPr>
                      <w:t>25</w:t>
                    </w:r>
                  </w:hyperlink>
                </w:p>
              </w:tc>
            </w:tr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90" w:name="r92873"/>
                  <w:bookmarkEnd w:id="90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56" name="Рисунок 56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90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Уроки 1-2. Ветвление в построчной записи алгоритма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91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6</w:t>
                    </w:r>
                  </w:hyperlink>
                </w:p>
              </w:tc>
            </w:tr>
          </w:tbl>
          <w:p w:rsidR="00AE3D43" w:rsidRDefault="00AE3D43" w:rsidP="00AE3D43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91" w:name="r92874"/>
            <w:bookmarkEnd w:id="91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55" name="Рисунок 55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92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3. Цикл в построчной записи алгоритма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93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92" w:name="r92875"/>
                  <w:bookmarkEnd w:id="92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54" name="Рисунок 54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94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4. Алгоритм с параметрами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95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7</w:t>
                    </w:r>
                  </w:hyperlink>
                </w:p>
              </w:tc>
            </w:tr>
          </w:tbl>
          <w:p w:rsidR="00AE3D43" w:rsidRDefault="00AE3D43" w:rsidP="00AE3D43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93" w:name="r92876"/>
            <w:bookmarkEnd w:id="93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53" name="Рисунок 53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96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5. Пошаговая запись результатов выполнения алгоритма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97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5</w:t>
                    </w:r>
                  </w:hyperlink>
                </w:p>
              </w:tc>
            </w:tr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94" w:name="r92877"/>
                  <w:bookmarkEnd w:id="94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52" name="Рисунок 52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98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7. Контрольная работа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199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4</w:t>
                    </w:r>
                  </w:hyperlink>
                </w:p>
              </w:tc>
            </w:tr>
          </w:tbl>
          <w:p w:rsidR="00AE3D43" w:rsidRDefault="00AE3D43" w:rsidP="00AE3D43">
            <w:pPr>
              <w:spacing w:after="0" w:line="240" w:lineRule="auto"/>
              <w:rPr>
                <w:rFonts w:ascii="Arial" w:hAnsi="Arial" w:cs="Arial"/>
                <w:vanish/>
                <w:color w:val="247DAC"/>
                <w:sz w:val="18"/>
                <w:szCs w:val="18"/>
              </w:rPr>
            </w:pPr>
            <w:bookmarkStart w:id="95" w:name="r92879"/>
            <w:bookmarkEnd w:id="95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80"/>
              <w:gridCol w:w="201"/>
            </w:tblGrid>
            <w:tr w:rsidR="00AE3D43" w:rsidTr="00AE3D43">
              <w:tc>
                <w:tcPr>
                  <w:tcW w:w="0" w:type="auto"/>
                  <w:hideMark/>
                </w:tcPr>
                <w:p w:rsidR="00AE3D43" w:rsidRDefault="00AE3D43" w:rsidP="00AE3D43">
                  <w:pPr>
                    <w:spacing w:after="0" w:line="240" w:lineRule="auto"/>
                    <w:rPr>
                      <w:rFonts w:ascii="Arial" w:hAnsi="Arial" w:cs="Arial"/>
                      <w:color w:val="247DAC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247DAC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51" name="Рисунок 51" descr="http://school-collection.edu.ru/img/bullet2-dow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school-collection.edu.ru/img/bullet2-dow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247DAC"/>
                      <w:sz w:val="18"/>
                      <w:szCs w:val="18"/>
                      <w:shd w:val="clear" w:color="auto" w:fill="FFFFFF"/>
                    </w:rPr>
                    <w:t>2 четверть</w:t>
                  </w:r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247DAC"/>
                      <w:sz w:val="18"/>
                      <w:szCs w:val="18"/>
                    </w:rPr>
                  </w:pPr>
                  <w:hyperlink r:id="rId200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247DAC"/>
                        <w:sz w:val="18"/>
                        <w:szCs w:val="18"/>
                      </w:rPr>
                      <w:t>12</w:t>
                    </w:r>
                  </w:hyperlink>
                </w:p>
              </w:tc>
            </w:tr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96" w:name="r92881"/>
                  <w:bookmarkEnd w:id="96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50" name="Рисунок 50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01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1. Общие свойства и отличительные признаки группы объектов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02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</w:tbl>
          <w:p w:rsidR="00AE3D43" w:rsidRDefault="00AE3D43" w:rsidP="00AE3D43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97" w:name="r92882"/>
            <w:bookmarkEnd w:id="97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49" name="Рисунок 49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03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2. Схема состава объекта. Адрес составной части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04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6</w:t>
                    </w:r>
                  </w:hyperlink>
                </w:p>
              </w:tc>
            </w:tr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98" w:name="r92883"/>
                  <w:bookmarkEnd w:id="98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48" name="Рисунок 48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05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3. Массив объектов на схеме состава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06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</w:tbl>
          <w:p w:rsidR="00AE3D43" w:rsidRDefault="00AE3D43" w:rsidP="00AE3D43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99" w:name="r92884"/>
            <w:bookmarkEnd w:id="99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80"/>
              <w:gridCol w:w="201"/>
            </w:tblGrid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47" name="Рисунок 47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07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6. Контрольная работа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08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2</w:t>
                    </w:r>
                  </w:hyperlink>
                </w:p>
              </w:tc>
            </w:tr>
            <w:tr w:rsidR="00AE3D43" w:rsidTr="00AE3D43">
              <w:tc>
                <w:tcPr>
                  <w:tcW w:w="0" w:type="auto"/>
                  <w:hideMark/>
                </w:tcPr>
                <w:p w:rsidR="00AE3D43" w:rsidRDefault="00AE3D43" w:rsidP="00AE3D43">
                  <w:pPr>
                    <w:spacing w:after="0" w:line="240" w:lineRule="auto"/>
                    <w:rPr>
                      <w:rFonts w:ascii="Arial" w:hAnsi="Arial" w:cs="Arial"/>
                      <w:color w:val="247DAC"/>
                      <w:sz w:val="18"/>
                      <w:szCs w:val="18"/>
                    </w:rPr>
                  </w:pPr>
                  <w:bookmarkStart w:id="100" w:name="r92887"/>
                  <w:bookmarkEnd w:id="100"/>
                  <w:r>
                    <w:rPr>
                      <w:rFonts w:ascii="Arial" w:hAnsi="Arial" w:cs="Arial"/>
                      <w:noProof/>
                      <w:color w:val="247DAC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46" name="Рисунок 46" descr="http://school-collection.edu.ru/img/bullet2-dow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school-collection.edu.ru/img/bullet2-dow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247DAC"/>
                      <w:sz w:val="18"/>
                      <w:szCs w:val="18"/>
                      <w:shd w:val="clear" w:color="auto" w:fill="FFFFFF"/>
                    </w:rPr>
                    <w:t>3 четверть</w:t>
                  </w:r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247DAC"/>
                      <w:sz w:val="18"/>
                      <w:szCs w:val="18"/>
                    </w:rPr>
                  </w:pPr>
                  <w:hyperlink r:id="rId209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247DAC"/>
                        <w:sz w:val="18"/>
                        <w:szCs w:val="18"/>
                      </w:rPr>
                      <w:t>40</w:t>
                    </w:r>
                  </w:hyperlink>
                </w:p>
              </w:tc>
            </w:tr>
          </w:tbl>
          <w:p w:rsidR="00AE3D43" w:rsidRDefault="00AE3D43" w:rsidP="00AE3D43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101" w:name="r92889"/>
            <w:bookmarkEnd w:id="101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45" name="Рисунок 45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10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1. Множество. Подмножество. Пересечение множеств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11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102" w:name="r92890"/>
                  <w:bookmarkEnd w:id="102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44" name="Рисунок 44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12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2. Истинность высказываний со словами "НЕ, "И", "ИЛИ"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13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7</w:t>
                    </w:r>
                  </w:hyperlink>
                </w:p>
              </w:tc>
            </w:tr>
          </w:tbl>
          <w:p w:rsidR="00AE3D43" w:rsidRDefault="00AE3D43" w:rsidP="00AE3D43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103" w:name="r92891"/>
            <w:bookmarkEnd w:id="103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43" name="Рисунок 43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14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3. Описание отношений между объектами с помощью графов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15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6</w:t>
                    </w:r>
                  </w:hyperlink>
                </w:p>
              </w:tc>
            </w:tr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104" w:name="r92892"/>
                  <w:bookmarkEnd w:id="104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42" name="Рисунок 42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16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4. Пути в графах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17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6</w:t>
                    </w:r>
                  </w:hyperlink>
                </w:p>
              </w:tc>
            </w:tr>
          </w:tbl>
          <w:p w:rsidR="00AE3D43" w:rsidRDefault="00AE3D43" w:rsidP="00AE3D43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105" w:name="r92893"/>
            <w:bookmarkEnd w:id="105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41" name="Рисунок 41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18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5. Высказывания со словами "НЕ, "И", "ИЛИ" и выделение подграфов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19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8</w:t>
                    </w:r>
                  </w:hyperlink>
                </w:p>
              </w:tc>
            </w:tr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106" w:name="r92894"/>
                  <w:bookmarkEnd w:id="106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40" name="Рисунок 40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20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6. Правило "если-то"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21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6</w:t>
                    </w:r>
                  </w:hyperlink>
                </w:p>
              </w:tc>
            </w:tr>
          </w:tbl>
          <w:p w:rsidR="00AE3D43" w:rsidRDefault="00AE3D43" w:rsidP="00AE3D43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107" w:name="r92895"/>
            <w:bookmarkEnd w:id="107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80"/>
              <w:gridCol w:w="201"/>
            </w:tblGrid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39" name="Рисунок 39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22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7. Схема рассуждений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23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108" w:name="r92896"/>
                  <w:bookmarkEnd w:id="108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38" name="Рисунок 38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24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9. Контрольная работа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25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7</w:t>
                    </w:r>
                  </w:hyperlink>
                </w:p>
              </w:tc>
            </w:tr>
            <w:tr w:rsidR="00AE3D43" w:rsidTr="00AE3D43">
              <w:tc>
                <w:tcPr>
                  <w:tcW w:w="0" w:type="auto"/>
                  <w:hideMark/>
                </w:tcPr>
                <w:p w:rsidR="00AE3D43" w:rsidRDefault="00AE3D43" w:rsidP="00AE3D43">
                  <w:pPr>
                    <w:spacing w:after="0" w:line="240" w:lineRule="auto"/>
                    <w:rPr>
                      <w:rFonts w:ascii="Arial" w:hAnsi="Arial" w:cs="Arial"/>
                      <w:color w:val="247DAC"/>
                      <w:sz w:val="18"/>
                      <w:szCs w:val="18"/>
                    </w:rPr>
                  </w:pPr>
                  <w:bookmarkStart w:id="109" w:name="r92898"/>
                  <w:bookmarkEnd w:id="109"/>
                  <w:r>
                    <w:rPr>
                      <w:rFonts w:ascii="Arial" w:hAnsi="Arial" w:cs="Arial"/>
                      <w:noProof/>
                      <w:color w:val="247DAC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37" name="Рисунок 37" descr="http://school-collection.edu.ru/img/bullet2-dow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school-collection.edu.ru/img/bullet2-dow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247DAC"/>
                      <w:sz w:val="18"/>
                      <w:szCs w:val="18"/>
                      <w:shd w:val="clear" w:color="auto" w:fill="FFFFFF"/>
                    </w:rPr>
                    <w:t>4 четверть</w:t>
                  </w:r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247DAC"/>
                      <w:sz w:val="18"/>
                      <w:szCs w:val="18"/>
                    </w:rPr>
                  </w:pPr>
                  <w:hyperlink r:id="rId226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247DAC"/>
                        <w:sz w:val="18"/>
                        <w:szCs w:val="18"/>
                      </w:rPr>
                      <w:t>16</w:t>
                    </w:r>
                  </w:hyperlink>
                </w:p>
              </w:tc>
            </w:tr>
          </w:tbl>
          <w:p w:rsidR="00AE3D43" w:rsidRDefault="00AE3D43" w:rsidP="00AE3D43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110" w:name="r92900"/>
            <w:bookmarkEnd w:id="110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36" name="Рисунок 36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27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1. Составные части объектов. Объекты с необычным составом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28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7</w:t>
                    </w:r>
                  </w:hyperlink>
                </w:p>
              </w:tc>
            </w:tr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111" w:name="r92901"/>
                  <w:bookmarkEnd w:id="111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35" name="Рисунок 35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29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2. Действия объектов. Объекты с необычным составом и действиями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30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</w:tbl>
          <w:p w:rsidR="00AE3D43" w:rsidRDefault="00AE3D43" w:rsidP="00AE3D43">
            <w:pPr>
              <w:spacing w:after="0" w:line="240" w:lineRule="auto"/>
              <w:rPr>
                <w:rFonts w:ascii="Arial" w:hAnsi="Arial" w:cs="Arial"/>
                <w:vanish/>
                <w:color w:val="FF9900"/>
                <w:sz w:val="18"/>
                <w:szCs w:val="18"/>
              </w:rPr>
            </w:pPr>
            <w:bookmarkStart w:id="112" w:name="r92902"/>
            <w:bookmarkEnd w:id="112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101"/>
            </w:tblGrid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34" name="Рисунок 34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31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3. Признаки объектов. Объекты с необычными признаками и действиями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32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  <w:tr w:rsidR="00AE3D43" w:rsidTr="00AE3D43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AE3D43" w:rsidRDefault="00AE3D43" w:rsidP="00AE3D43">
                  <w:pPr>
                    <w:spacing w:after="0" w:line="240" w:lineRule="auto"/>
                    <w:ind w:hanging="300"/>
                    <w:rPr>
                      <w:rFonts w:ascii="Arial" w:hAnsi="Arial" w:cs="Arial"/>
                      <w:color w:val="FF9900"/>
                      <w:sz w:val="18"/>
                      <w:szCs w:val="18"/>
                    </w:rPr>
                  </w:pPr>
                  <w:bookmarkStart w:id="113" w:name="r92903"/>
                  <w:bookmarkEnd w:id="113"/>
                  <w:r>
                    <w:rPr>
                      <w:rFonts w:ascii="Arial" w:hAnsi="Arial" w:cs="Arial"/>
                      <w:noProof/>
                      <w:color w:val="FF9900"/>
                      <w:sz w:val="18"/>
                      <w:szCs w:val="18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88265" cy="99060"/>
                        <wp:effectExtent l="0" t="0" r="6985" b="0"/>
                        <wp:docPr id="33" name="Рисунок 33" descr="http://school-collection.edu.ru/img/bullet2-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school-collection.edu.ru/img/bullet2-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65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33" w:history="1">
                    <w:r>
                      <w:rPr>
                        <w:rStyle w:val="a7"/>
                        <w:rFonts w:ascii="Arial" w:hAnsi="Arial" w:cs="Arial"/>
                        <w:color w:val="FF9900"/>
                        <w:sz w:val="18"/>
                        <w:szCs w:val="18"/>
                        <w:shd w:val="clear" w:color="auto" w:fill="FFFFFF"/>
                      </w:rPr>
                      <w:t>Урок 6. Контрольная работа</w:t>
                    </w:r>
                  </w:hyperlink>
                </w:p>
              </w:tc>
              <w:tc>
                <w:tcPr>
                  <w:tcW w:w="15" w:type="dxa"/>
                  <w:shd w:val="clear" w:color="auto" w:fill="FFFFFF"/>
                  <w:hideMark/>
                </w:tcPr>
                <w:p w:rsidR="00AE3D43" w:rsidRDefault="00612277" w:rsidP="00AE3D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9900"/>
                      <w:sz w:val="18"/>
                      <w:szCs w:val="18"/>
                    </w:rPr>
                  </w:pPr>
                  <w:hyperlink r:id="rId234" w:history="1">
                    <w:r w:rsidR="00AE3D43">
                      <w:rPr>
                        <w:rStyle w:val="a7"/>
                        <w:rFonts w:ascii="Arial" w:hAnsi="Arial" w:cs="Arial"/>
                        <w:b/>
                        <w:bCs/>
                        <w:color w:val="FF9900"/>
                        <w:sz w:val="18"/>
                        <w:szCs w:val="18"/>
                      </w:rPr>
                      <w:t>3</w:t>
                    </w:r>
                  </w:hyperlink>
                </w:p>
              </w:tc>
            </w:tr>
          </w:tbl>
          <w:p w:rsidR="00AE3D43" w:rsidRDefault="00AE3D43" w:rsidP="00AE3D43">
            <w:pPr>
              <w:spacing w:after="0" w:line="240" w:lineRule="auto"/>
              <w:rPr>
                <w:rFonts w:ascii="Arial" w:hAnsi="Arial" w:cs="Arial"/>
                <w:color w:val="FF9900"/>
                <w:sz w:val="18"/>
                <w:szCs w:val="18"/>
              </w:rPr>
            </w:pPr>
            <w:bookmarkStart w:id="114" w:name="r92906"/>
            <w:bookmarkEnd w:id="114"/>
          </w:p>
        </w:tc>
      </w:tr>
    </w:tbl>
    <w:p w:rsidR="00AE3D43" w:rsidRDefault="00AE3D43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9BBB59" w:themeFill="accent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9BBB59" w:themeFill="accent3"/>
          <w:lang w:eastAsia="ru-RU"/>
        </w:rPr>
        <w:br w:type="page"/>
      </w:r>
    </w:p>
    <w:p w:rsidR="008A1DA3" w:rsidRPr="008A1DA3" w:rsidRDefault="008A1DA3" w:rsidP="008A1DA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5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9BBB59" w:themeFill="accent3"/>
          <w:lang w:eastAsia="ru-RU"/>
        </w:rPr>
        <w:lastRenderedPageBreak/>
        <w:t>ЛИТЕРАТУРА:</w:t>
      </w:r>
      <w:r w:rsidRPr="008A1DA3">
        <w:rPr>
          <w:rFonts w:ascii="Times New Roman" w:eastAsia="Times New Roman" w:hAnsi="Times New Roman" w:cs="Times New Roman"/>
          <w:sz w:val="28"/>
          <w:szCs w:val="28"/>
          <w:shd w:val="clear" w:color="auto" w:fill="9BBB59" w:themeFill="accent3"/>
          <w:lang w:eastAsia="ru-RU"/>
        </w:rPr>
        <w:br/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Информатика в играх и задачах: Учебник-тетрадь для 1, 2, 3и 4 </w:t>
      </w:r>
      <w:proofErr w:type="spell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А. В. Горячев, Т. О. Волкова, К. И. Горина </w:t>
      </w:r>
      <w:proofErr w:type="spell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</w:t>
      </w:r>
      <w:proofErr w:type="spell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М.: </w:t>
      </w:r>
      <w:proofErr w:type="spell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2007г.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Информатика в играх и задачах для 1, 2, 3 и 4 </w:t>
      </w:r>
      <w:proofErr w:type="spell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Методичес¬кие</w:t>
      </w:r>
      <w:proofErr w:type="spell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для учителя/А. В. Горячев, Т. О. </w:t>
      </w:r>
      <w:proofErr w:type="spell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Волко¬ва</w:t>
      </w:r>
      <w:proofErr w:type="spell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И. Горина и др.- М.: </w:t>
      </w:r>
      <w:proofErr w:type="spell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2007г</w:t>
      </w:r>
      <w:proofErr w:type="gramStart"/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B312F5" w:rsidRDefault="00B312F5" w:rsidP="00470794">
      <w:pPr>
        <w:spacing w:after="75" w:line="312" w:lineRule="atLeast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B312F5" w:rsidRDefault="00B312F5" w:rsidP="00470794">
      <w:pPr>
        <w:spacing w:after="75" w:line="312" w:lineRule="atLeast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B312F5" w:rsidRPr="00B312F5" w:rsidRDefault="00B312F5" w:rsidP="00470794">
      <w:pPr>
        <w:spacing w:after="75" w:line="312" w:lineRule="atLeast"/>
        <w:rPr>
          <w:rFonts w:eastAsia="Times New Roman" w:cs="Times New Roman"/>
          <w:b/>
          <w:color w:val="FF0000"/>
          <w:sz w:val="24"/>
          <w:szCs w:val="18"/>
          <w:lang w:eastAsia="ru-RU"/>
        </w:rPr>
      </w:pPr>
      <w:r w:rsidRPr="00B312F5">
        <w:rPr>
          <w:rFonts w:eastAsia="Times New Roman" w:cs="Times New Roman"/>
          <w:b/>
          <w:color w:val="FF0000"/>
          <w:sz w:val="24"/>
          <w:szCs w:val="18"/>
          <w:lang w:eastAsia="ru-RU"/>
        </w:rPr>
        <w:t>http://school-collection.edu.ru/catalog/rubr/e1ff6a1a-e354-412c-9fd8-30b169a904bc/</w:t>
      </w:r>
    </w:p>
    <w:p w:rsidR="004F3767" w:rsidRPr="008A1DA3" w:rsidRDefault="004F3767" w:rsidP="008A1DA3">
      <w:pPr>
        <w:spacing w:after="0" w:line="360" w:lineRule="auto"/>
        <w:ind w:firstLine="709"/>
        <w:rPr>
          <w:sz w:val="28"/>
          <w:szCs w:val="28"/>
        </w:rPr>
      </w:pPr>
    </w:p>
    <w:sectPr w:rsidR="004F3767" w:rsidRPr="008A1DA3" w:rsidSect="0061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A1DA3"/>
    <w:rsid w:val="00066BBC"/>
    <w:rsid w:val="00072F9F"/>
    <w:rsid w:val="00470794"/>
    <w:rsid w:val="004F3767"/>
    <w:rsid w:val="00612277"/>
    <w:rsid w:val="008A1DA3"/>
    <w:rsid w:val="00922D13"/>
    <w:rsid w:val="00965591"/>
    <w:rsid w:val="00AE3D43"/>
    <w:rsid w:val="00B31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7"/>
  </w:style>
  <w:style w:type="paragraph" w:styleId="1">
    <w:name w:val="heading 1"/>
    <w:basedOn w:val="a"/>
    <w:link w:val="10"/>
    <w:uiPriority w:val="9"/>
    <w:qFormat/>
    <w:rsid w:val="009655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1DA3"/>
    <w:rPr>
      <w:b/>
      <w:bCs/>
    </w:rPr>
  </w:style>
  <w:style w:type="paragraph" w:styleId="a4">
    <w:name w:val="Normal (Web)"/>
    <w:basedOn w:val="a"/>
    <w:uiPriority w:val="99"/>
    <w:semiHidden/>
    <w:unhideWhenUsed/>
    <w:rsid w:val="008A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D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70794"/>
    <w:rPr>
      <w:b w:val="0"/>
      <w:bCs w:val="0"/>
      <w:strike w:val="0"/>
      <w:dstrike w:val="0"/>
      <w:color w:val="135CAE"/>
      <w:u w:val="none"/>
      <w:effect w:val="none"/>
    </w:rPr>
  </w:style>
  <w:style w:type="character" w:styleId="a8">
    <w:name w:val="Emphasis"/>
    <w:basedOn w:val="a0"/>
    <w:uiPriority w:val="20"/>
    <w:qFormat/>
    <w:rsid w:val="004707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65591"/>
    <w:rPr>
      <w:rFonts w:ascii="Times New Roman" w:eastAsia="Times New Roman" w:hAnsi="Times New Roman" w:cs="Times New Roman"/>
      <w:b/>
      <w:bCs/>
      <w:color w:val="006699"/>
      <w:kern w:val="36"/>
      <w:sz w:val="23"/>
      <w:szCs w:val="23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55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655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655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65591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5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1DA3"/>
    <w:rPr>
      <w:b/>
      <w:bCs/>
    </w:rPr>
  </w:style>
  <w:style w:type="paragraph" w:styleId="a4">
    <w:name w:val="Normal (Web)"/>
    <w:basedOn w:val="a"/>
    <w:uiPriority w:val="99"/>
    <w:semiHidden/>
    <w:unhideWhenUsed/>
    <w:rsid w:val="008A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D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70794"/>
    <w:rPr>
      <w:b w:val="0"/>
      <w:bCs w:val="0"/>
      <w:strike w:val="0"/>
      <w:dstrike w:val="0"/>
      <w:color w:val="135CAE"/>
      <w:u w:val="none"/>
      <w:effect w:val="none"/>
    </w:rPr>
  </w:style>
  <w:style w:type="character" w:styleId="a8">
    <w:name w:val="Emphasis"/>
    <w:basedOn w:val="a0"/>
    <w:uiPriority w:val="20"/>
    <w:qFormat/>
    <w:rsid w:val="004707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65591"/>
    <w:rPr>
      <w:rFonts w:ascii="Times New Roman" w:eastAsia="Times New Roman" w:hAnsi="Times New Roman" w:cs="Times New Roman"/>
      <w:b/>
      <w:bCs/>
      <w:color w:val="006699"/>
      <w:kern w:val="36"/>
      <w:sz w:val="23"/>
      <w:szCs w:val="23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55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655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655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6559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0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4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2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6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7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0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1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4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4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03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8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0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1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9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3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3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9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7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7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7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0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2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rubr/ac9516ec-faeb-487b-920e-db066aac5774/92838/?" TargetMode="External"/><Relationship Id="rId21" Type="http://schemas.openxmlformats.org/officeDocument/2006/relationships/hyperlink" Target="http://school-collection.edu.ru/catalog/rubr/58a0dbdd-8ae9-43b1-937e-ef6397e6c1c3/92714/?interface=catalog&amp;class=42&amp;subject=19" TargetMode="External"/><Relationship Id="rId42" Type="http://schemas.openxmlformats.org/officeDocument/2006/relationships/hyperlink" Target="http://school-collection.edu.ru/catalog/rubr/58a0dbdd-8ae9-43b1-937e-ef6397e6c1c3/92729/?interface=catalog&amp;class=42&amp;subject=19" TargetMode="External"/><Relationship Id="rId63" Type="http://schemas.openxmlformats.org/officeDocument/2006/relationships/hyperlink" Target="http://school-collection.edu.ru/catalog/rubr/58a0dbdd-8ae9-43b1-937e-ef6397e6c1c3/92742/?interface=catalog&amp;class=42&amp;subject=19" TargetMode="External"/><Relationship Id="rId84" Type="http://schemas.openxmlformats.org/officeDocument/2006/relationships/hyperlink" Target="http://school-collection.edu.ru/catalog/rubr/ac9516ec-faeb-487b-920e-db066aac5774/92817/?" TargetMode="External"/><Relationship Id="rId138" Type="http://schemas.openxmlformats.org/officeDocument/2006/relationships/hyperlink" Target="http://school-collection.edu.ru/catalog/rubr/949c7180-ff69-4203-83f0-ee3aac365543/92750/?" TargetMode="External"/><Relationship Id="rId159" Type="http://schemas.openxmlformats.org/officeDocument/2006/relationships/hyperlink" Target="http://school-collection.edu.ru/catalog/rubr/949c7180-ff69-4203-83f0-ee3aac365543/92763/?" TargetMode="External"/><Relationship Id="rId170" Type="http://schemas.openxmlformats.org/officeDocument/2006/relationships/hyperlink" Target="http://school-collection.edu.ru/catalog/rubr/949c7180-ff69-4203-83f0-ee3aac365543/92771/?" TargetMode="External"/><Relationship Id="rId191" Type="http://schemas.openxmlformats.org/officeDocument/2006/relationships/hyperlink" Target="http://school-collection.edu.ru/catalog/rubr/e1ff6a1a-e354-412c-9fd8-30b169a904bc/92874/?" TargetMode="External"/><Relationship Id="rId205" Type="http://schemas.openxmlformats.org/officeDocument/2006/relationships/hyperlink" Target="http://school-collection.edu.ru/catalog/rubr/e1ff6a1a-e354-412c-9fd8-30b169a904bc/92884/?" TargetMode="External"/><Relationship Id="rId226" Type="http://schemas.openxmlformats.org/officeDocument/2006/relationships/hyperlink" Target="http://school-collection.edu.ru/catalog/rubr/e1ff6a1a-e354-412c-9fd8-30b169a904bc/92900/?" TargetMode="External"/><Relationship Id="rId107" Type="http://schemas.openxmlformats.org/officeDocument/2006/relationships/hyperlink" Target="http://school-collection.edu.ru/catalog/rubr/ac9516ec-faeb-487b-920e-db066aac5774/92833/?" TargetMode="External"/><Relationship Id="rId11" Type="http://schemas.openxmlformats.org/officeDocument/2006/relationships/hyperlink" Target="http://school-collection.edu.ru/catalog/rubr/58a0dbdd-8ae9-43b1-937e-ef6397e6c1c3/92709/?interface=catalog&amp;class=42&amp;subject=19" TargetMode="External"/><Relationship Id="rId32" Type="http://schemas.openxmlformats.org/officeDocument/2006/relationships/hyperlink" Target="http://school-collection.edu.ru/catalog/rubr/58a0dbdd-8ae9-43b1-937e-ef6397e6c1c3/92722/?interface=catalog&amp;class=42&amp;subject=19" TargetMode="External"/><Relationship Id="rId53" Type="http://schemas.openxmlformats.org/officeDocument/2006/relationships/hyperlink" Target="http://school-collection.edu.ru/catalog/rubr/58a0dbdd-8ae9-43b1-937e-ef6397e6c1c3/92735/?interface=catalog&amp;class=42&amp;subject=19" TargetMode="External"/><Relationship Id="rId74" Type="http://schemas.openxmlformats.org/officeDocument/2006/relationships/control" Target="activeX/activeX4.xml"/><Relationship Id="rId128" Type="http://schemas.openxmlformats.org/officeDocument/2006/relationships/hyperlink" Target="http://school-collection.edu.ru/catalog/rubr/ac9516ec-faeb-487b-920e-db066aac5774/92846/?" TargetMode="External"/><Relationship Id="rId149" Type="http://schemas.openxmlformats.org/officeDocument/2006/relationships/hyperlink" Target="http://school-collection.edu.ru/catalog/rubr/949c7180-ff69-4203-83f0-ee3aac365543/92757/?" TargetMode="External"/><Relationship Id="rId5" Type="http://schemas.openxmlformats.org/officeDocument/2006/relationships/hyperlink" Target="http://school-collection.edu.ru/catalog/res/58a0dbdd-8ae9-43b1-937e-ef6397e6c1c3/?interface=catalog&amp;class=42&amp;subject=19" TargetMode="External"/><Relationship Id="rId95" Type="http://schemas.openxmlformats.org/officeDocument/2006/relationships/hyperlink" Target="http://school-collection.edu.ru/catalog/rubr/ac9516ec-faeb-487b-920e-db066aac5774/92825/?" TargetMode="External"/><Relationship Id="rId160" Type="http://schemas.openxmlformats.org/officeDocument/2006/relationships/hyperlink" Target="http://school-collection.edu.ru/catalog/rubr/949c7180-ff69-4203-83f0-ee3aac365543/92765/?" TargetMode="External"/><Relationship Id="rId181" Type="http://schemas.openxmlformats.org/officeDocument/2006/relationships/hyperlink" Target="http://school-collection.edu.ru/catalog/rubr/949c7180-ff69-4203-83f0-ee3aac365543/92780/?" TargetMode="External"/><Relationship Id="rId216" Type="http://schemas.openxmlformats.org/officeDocument/2006/relationships/hyperlink" Target="http://school-collection.edu.ru/catalog/rubr/e1ff6a1a-e354-412c-9fd8-30b169a904bc/92893/?" TargetMode="External"/><Relationship Id="rId237" Type="http://schemas.microsoft.com/office/2007/relationships/stylesWithEffects" Target="stylesWithEffects.xml"/><Relationship Id="rId22" Type="http://schemas.openxmlformats.org/officeDocument/2006/relationships/hyperlink" Target="http://school-collection.edu.ru/catalog/rubr/58a0dbdd-8ae9-43b1-937e-ef6397e6c1c3/92714/?interface=catalog&amp;class=42&amp;subject=19" TargetMode="External"/><Relationship Id="rId43" Type="http://schemas.openxmlformats.org/officeDocument/2006/relationships/hyperlink" Target="http://school-collection.edu.ru/catalog/rubr/58a0dbdd-8ae9-43b1-937e-ef6397e6c1c3/92730/?interface=catalog&amp;class=42&amp;subject=19" TargetMode="External"/><Relationship Id="rId64" Type="http://schemas.openxmlformats.org/officeDocument/2006/relationships/hyperlink" Target="http://school-collection.edu.ru/catalog/rubr/58a0dbdd-8ae9-43b1-937e-ef6397e6c1c3/92743/?interface=catalog&amp;class=42&amp;subject=19" TargetMode="External"/><Relationship Id="rId118" Type="http://schemas.openxmlformats.org/officeDocument/2006/relationships/hyperlink" Target="http://school-collection.edu.ru/catalog/rubr/ac9516ec-faeb-487b-920e-db066aac5774/92839/?" TargetMode="External"/><Relationship Id="rId139" Type="http://schemas.openxmlformats.org/officeDocument/2006/relationships/hyperlink" Target="http://school-collection.edu.ru/catalog/rubr/949c7180-ff69-4203-83f0-ee3aac365543/92751/?" TargetMode="External"/><Relationship Id="rId80" Type="http://schemas.openxmlformats.org/officeDocument/2006/relationships/hyperlink" Target="http://school-collection.edu.ru/catalog/rubr/ac9516ec-faeb-487b-920e-db066aac5774/92815/?" TargetMode="External"/><Relationship Id="rId85" Type="http://schemas.openxmlformats.org/officeDocument/2006/relationships/hyperlink" Target="http://school-collection.edu.ru/catalog/rubr/ac9516ec-faeb-487b-920e-db066aac5774/92817/?" TargetMode="External"/><Relationship Id="rId150" Type="http://schemas.openxmlformats.org/officeDocument/2006/relationships/hyperlink" Target="http://school-collection.edu.ru/catalog/rubr/949c7180-ff69-4203-83f0-ee3aac365543/92757/?" TargetMode="External"/><Relationship Id="rId155" Type="http://schemas.openxmlformats.org/officeDocument/2006/relationships/hyperlink" Target="http://school-collection.edu.ru/catalog/rubr/949c7180-ff69-4203-83f0-ee3aac365543/92761/?" TargetMode="External"/><Relationship Id="rId171" Type="http://schemas.openxmlformats.org/officeDocument/2006/relationships/hyperlink" Target="http://school-collection.edu.ru/catalog/rubr/949c7180-ff69-4203-83f0-ee3aac365543/92773/?" TargetMode="External"/><Relationship Id="rId176" Type="http://schemas.openxmlformats.org/officeDocument/2006/relationships/hyperlink" Target="http://school-collection.edu.ru/catalog/rubr/949c7180-ff69-4203-83f0-ee3aac365543/92776/?" TargetMode="External"/><Relationship Id="rId192" Type="http://schemas.openxmlformats.org/officeDocument/2006/relationships/hyperlink" Target="http://school-collection.edu.ru/catalog/rubr/e1ff6a1a-e354-412c-9fd8-30b169a904bc/92875/?" TargetMode="External"/><Relationship Id="rId197" Type="http://schemas.openxmlformats.org/officeDocument/2006/relationships/hyperlink" Target="http://school-collection.edu.ru/catalog/rubr/e1ff6a1a-e354-412c-9fd8-30b169a904bc/92877/?" TargetMode="External"/><Relationship Id="rId206" Type="http://schemas.openxmlformats.org/officeDocument/2006/relationships/hyperlink" Target="http://school-collection.edu.ru/catalog/rubr/e1ff6a1a-e354-412c-9fd8-30b169a904bc/92884/?" TargetMode="External"/><Relationship Id="rId227" Type="http://schemas.openxmlformats.org/officeDocument/2006/relationships/hyperlink" Target="http://school-collection.edu.ru/catalog/rubr/e1ff6a1a-e354-412c-9fd8-30b169a904bc/92901/?" TargetMode="External"/><Relationship Id="rId201" Type="http://schemas.openxmlformats.org/officeDocument/2006/relationships/hyperlink" Target="http://school-collection.edu.ru/catalog/rubr/e1ff6a1a-e354-412c-9fd8-30b169a904bc/92882/?" TargetMode="External"/><Relationship Id="rId222" Type="http://schemas.openxmlformats.org/officeDocument/2006/relationships/hyperlink" Target="http://school-collection.edu.ru/catalog/rubr/e1ff6a1a-e354-412c-9fd8-30b169a904bc/92896/?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school-collection.edu.ru/catalog/rubr/58a0dbdd-8ae9-43b1-937e-ef6397e6c1c3/92712/?interface=catalog&amp;class=42&amp;subject=19" TargetMode="External"/><Relationship Id="rId33" Type="http://schemas.openxmlformats.org/officeDocument/2006/relationships/hyperlink" Target="http://school-collection.edu.ru/catalog/rubr/58a0dbdd-8ae9-43b1-937e-ef6397e6c1c3/92722/?interface=catalog&amp;class=42&amp;subject=19" TargetMode="External"/><Relationship Id="rId38" Type="http://schemas.openxmlformats.org/officeDocument/2006/relationships/hyperlink" Target="http://school-collection.edu.ru/catalog/rubr/58a0dbdd-8ae9-43b1-937e-ef6397e6c1c3/92725/?interface=catalog&amp;class=42&amp;subject=19" TargetMode="External"/><Relationship Id="rId59" Type="http://schemas.openxmlformats.org/officeDocument/2006/relationships/hyperlink" Target="http://school-collection.edu.ru/catalog/rubr/58a0dbdd-8ae9-43b1-937e-ef6397e6c1c3/92740/?interface=catalog&amp;class=42&amp;subject=19" TargetMode="External"/><Relationship Id="rId103" Type="http://schemas.openxmlformats.org/officeDocument/2006/relationships/hyperlink" Target="http://school-collection.edu.ru/catalog/rubr/ac9516ec-faeb-487b-920e-db066aac5774/92831/?" TargetMode="External"/><Relationship Id="rId108" Type="http://schemas.openxmlformats.org/officeDocument/2006/relationships/hyperlink" Target="http://school-collection.edu.ru/catalog/rubr/ac9516ec-faeb-487b-920e-db066aac5774/92834/?" TargetMode="External"/><Relationship Id="rId124" Type="http://schemas.openxmlformats.org/officeDocument/2006/relationships/hyperlink" Target="http://school-collection.edu.ru/catalog/rubr/ac9516ec-faeb-487b-920e-db066aac5774/92844/?" TargetMode="External"/><Relationship Id="rId129" Type="http://schemas.openxmlformats.org/officeDocument/2006/relationships/hyperlink" Target="http://school-collection.edu.ru/catalog/rubr/ac9516ec-faeb-487b-920e-db066aac5774/92847/?" TargetMode="External"/><Relationship Id="rId54" Type="http://schemas.openxmlformats.org/officeDocument/2006/relationships/hyperlink" Target="http://school-collection.edu.ru/catalog/rubr/58a0dbdd-8ae9-43b1-937e-ef6397e6c1c3/92735/?interface=catalog&amp;class=42&amp;subject=19" TargetMode="External"/><Relationship Id="rId70" Type="http://schemas.openxmlformats.org/officeDocument/2006/relationships/hyperlink" Target="http://school-collection.edu.ru/catalog/rubr/58a0dbdd-8ae9-43b1-937e-ef6397e6c1c3/92746/?interface=catalog&amp;class=42&amp;subject=19" TargetMode="External"/><Relationship Id="rId75" Type="http://schemas.openxmlformats.org/officeDocument/2006/relationships/hyperlink" Target="http://school-collection.edu.ru/catalog/rubr/ac9516ec-faeb-487b-920e-db066aac5774/92812/?" TargetMode="External"/><Relationship Id="rId91" Type="http://schemas.openxmlformats.org/officeDocument/2006/relationships/hyperlink" Target="http://school-collection.edu.ru/catalog/rubr/ac9516ec-faeb-487b-920e-db066aac5774/92823/?" TargetMode="External"/><Relationship Id="rId96" Type="http://schemas.openxmlformats.org/officeDocument/2006/relationships/hyperlink" Target="http://school-collection.edu.ru/catalog/rubr/ac9516ec-faeb-487b-920e-db066aac5774/92825/?" TargetMode="External"/><Relationship Id="rId140" Type="http://schemas.openxmlformats.org/officeDocument/2006/relationships/hyperlink" Target="http://school-collection.edu.ru/catalog/rubr/949c7180-ff69-4203-83f0-ee3aac365543/92751/?" TargetMode="External"/><Relationship Id="rId145" Type="http://schemas.openxmlformats.org/officeDocument/2006/relationships/hyperlink" Target="http://school-collection.edu.ru/catalog/rubr/949c7180-ff69-4203-83f0-ee3aac365543/92754/?" TargetMode="External"/><Relationship Id="rId161" Type="http://schemas.openxmlformats.org/officeDocument/2006/relationships/hyperlink" Target="http://school-collection.edu.ru/catalog/rubr/949c7180-ff69-4203-83f0-ee3aac365543/92765/?" TargetMode="External"/><Relationship Id="rId166" Type="http://schemas.openxmlformats.org/officeDocument/2006/relationships/hyperlink" Target="http://school-collection.edu.ru/catalog/rubr/949c7180-ff69-4203-83f0-ee3aac365543/92769/?" TargetMode="External"/><Relationship Id="rId182" Type="http://schemas.openxmlformats.org/officeDocument/2006/relationships/hyperlink" Target="http://school-collection.edu.ru/catalog/rubr/949c7180-ff69-4203-83f0-ee3aac365543/92781/?" TargetMode="External"/><Relationship Id="rId187" Type="http://schemas.openxmlformats.org/officeDocument/2006/relationships/control" Target="activeX/activeX7.xml"/><Relationship Id="rId217" Type="http://schemas.openxmlformats.org/officeDocument/2006/relationships/hyperlink" Target="http://school-collection.edu.ru/catalog/rubr/e1ff6a1a-e354-412c-9fd8-30b169a904bc/92893/?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hyperlink" Target="http://school-collection.edu.ru/catalog/rubr/e1ff6a1a-e354-412c-9fd8-30b169a904bc/92891/?" TargetMode="External"/><Relationship Id="rId233" Type="http://schemas.openxmlformats.org/officeDocument/2006/relationships/hyperlink" Target="http://school-collection.edu.ru/catalog/rubr/e1ff6a1a-e354-412c-9fd8-30b169a904bc/92906/?" TargetMode="External"/><Relationship Id="rId23" Type="http://schemas.openxmlformats.org/officeDocument/2006/relationships/hyperlink" Target="http://school-collection.edu.ru/catalog/rubr/58a0dbdd-8ae9-43b1-937e-ef6397e6c1c3/92715/?interface=catalog&amp;class=42&amp;subject=19" TargetMode="External"/><Relationship Id="rId28" Type="http://schemas.openxmlformats.org/officeDocument/2006/relationships/hyperlink" Target="http://school-collection.edu.ru/catalog/rubr/58a0dbdd-8ae9-43b1-937e-ef6397e6c1c3/92720/?interface=catalog&amp;class=42&amp;subject=19" TargetMode="External"/><Relationship Id="rId49" Type="http://schemas.openxmlformats.org/officeDocument/2006/relationships/hyperlink" Target="http://school-collection.edu.ru/catalog/rubr/58a0dbdd-8ae9-43b1-937e-ef6397e6c1c3/92733/?interface=catalog&amp;class=42&amp;subject=19" TargetMode="External"/><Relationship Id="rId114" Type="http://schemas.openxmlformats.org/officeDocument/2006/relationships/hyperlink" Target="http://school-collection.edu.ru/catalog/rubr/ac9516ec-faeb-487b-920e-db066aac5774/92837/?" TargetMode="External"/><Relationship Id="rId119" Type="http://schemas.openxmlformats.org/officeDocument/2006/relationships/hyperlink" Target="http://school-collection.edu.ru/catalog/rubr/ac9516ec-faeb-487b-920e-db066aac5774/92839/?" TargetMode="External"/><Relationship Id="rId44" Type="http://schemas.openxmlformats.org/officeDocument/2006/relationships/hyperlink" Target="http://school-collection.edu.ru/catalog/rubr/58a0dbdd-8ae9-43b1-937e-ef6397e6c1c3/92730/?interface=catalog&amp;class=42&amp;subject=19" TargetMode="External"/><Relationship Id="rId60" Type="http://schemas.openxmlformats.org/officeDocument/2006/relationships/hyperlink" Target="http://school-collection.edu.ru/catalog/rubr/58a0dbdd-8ae9-43b1-937e-ef6397e6c1c3/92741/?interface=catalog&amp;class=42&amp;subject=19" TargetMode="External"/><Relationship Id="rId65" Type="http://schemas.openxmlformats.org/officeDocument/2006/relationships/hyperlink" Target="http://school-collection.edu.ru/catalog/rubr/58a0dbdd-8ae9-43b1-937e-ef6397e6c1c3/92743/?interface=catalog&amp;class=42&amp;subject=19" TargetMode="External"/><Relationship Id="rId81" Type="http://schemas.openxmlformats.org/officeDocument/2006/relationships/hyperlink" Target="http://school-collection.edu.ru/catalog/rubr/ac9516ec-faeb-487b-920e-db066aac5774/92815/?" TargetMode="External"/><Relationship Id="rId86" Type="http://schemas.openxmlformats.org/officeDocument/2006/relationships/hyperlink" Target="http://school-collection.edu.ru/catalog/rubr/ac9516ec-faeb-487b-920e-db066aac5774/92818/?" TargetMode="External"/><Relationship Id="rId130" Type="http://schemas.openxmlformats.org/officeDocument/2006/relationships/hyperlink" Target="http://school-collection.edu.ru/catalog/rubr/ac9516ec-faeb-487b-920e-db066aac5774/92847/?" TargetMode="External"/><Relationship Id="rId135" Type="http://schemas.openxmlformats.org/officeDocument/2006/relationships/hyperlink" Target="http://school-collection.edu.ru/catalog/res/949c7180-ff69-4203-83f0-ee3aac365543/?" TargetMode="External"/><Relationship Id="rId151" Type="http://schemas.openxmlformats.org/officeDocument/2006/relationships/hyperlink" Target="http://school-collection.edu.ru/catalog/rubr/949c7180-ff69-4203-83f0-ee3aac365543/92759/?" TargetMode="External"/><Relationship Id="rId156" Type="http://schemas.openxmlformats.org/officeDocument/2006/relationships/hyperlink" Target="http://school-collection.edu.ru/catalog/rubr/949c7180-ff69-4203-83f0-ee3aac365543/92762/?" TargetMode="External"/><Relationship Id="rId177" Type="http://schemas.openxmlformats.org/officeDocument/2006/relationships/hyperlink" Target="http://school-collection.edu.ru/catalog/rubr/949c7180-ff69-4203-83f0-ee3aac365543/92778/?" TargetMode="External"/><Relationship Id="rId198" Type="http://schemas.openxmlformats.org/officeDocument/2006/relationships/hyperlink" Target="http://school-collection.edu.ru/catalog/rubr/e1ff6a1a-e354-412c-9fd8-30b169a904bc/92879/?" TargetMode="External"/><Relationship Id="rId172" Type="http://schemas.openxmlformats.org/officeDocument/2006/relationships/hyperlink" Target="http://school-collection.edu.ru/catalog/rubr/949c7180-ff69-4203-83f0-ee3aac365543/92773/?" TargetMode="External"/><Relationship Id="rId193" Type="http://schemas.openxmlformats.org/officeDocument/2006/relationships/hyperlink" Target="http://school-collection.edu.ru/catalog/rubr/e1ff6a1a-e354-412c-9fd8-30b169a904bc/92875/?" TargetMode="External"/><Relationship Id="rId202" Type="http://schemas.openxmlformats.org/officeDocument/2006/relationships/hyperlink" Target="http://school-collection.edu.ru/catalog/rubr/e1ff6a1a-e354-412c-9fd8-30b169a904bc/92882/?" TargetMode="External"/><Relationship Id="rId207" Type="http://schemas.openxmlformats.org/officeDocument/2006/relationships/hyperlink" Target="http://school-collection.edu.ru/catalog/rubr/e1ff6a1a-e354-412c-9fd8-30b169a904bc/92887/?" TargetMode="External"/><Relationship Id="rId223" Type="http://schemas.openxmlformats.org/officeDocument/2006/relationships/hyperlink" Target="http://school-collection.edu.ru/catalog/rubr/e1ff6a1a-e354-412c-9fd8-30b169a904bc/92896/?" TargetMode="External"/><Relationship Id="rId228" Type="http://schemas.openxmlformats.org/officeDocument/2006/relationships/hyperlink" Target="http://school-collection.edu.ru/catalog/rubr/e1ff6a1a-e354-412c-9fd8-30b169a904bc/92901/?" TargetMode="External"/><Relationship Id="rId13" Type="http://schemas.openxmlformats.org/officeDocument/2006/relationships/hyperlink" Target="http://school-collection.edu.ru/catalog/rubr/58a0dbdd-8ae9-43b1-937e-ef6397e6c1c3/92710/?interface=catalog&amp;class=42&amp;subject=19" TargetMode="External"/><Relationship Id="rId18" Type="http://schemas.openxmlformats.org/officeDocument/2006/relationships/hyperlink" Target="http://school-collection.edu.ru/catalog/rubr/58a0dbdd-8ae9-43b1-937e-ef6397e6c1c3/92712/?interface=catalog&amp;class=42&amp;subject=19" TargetMode="External"/><Relationship Id="rId39" Type="http://schemas.openxmlformats.org/officeDocument/2006/relationships/hyperlink" Target="http://school-collection.edu.ru/catalog/rubr/58a0dbdd-8ae9-43b1-937e-ef6397e6c1c3/92725/?interface=catalog&amp;class=42&amp;subject=19" TargetMode="External"/><Relationship Id="rId109" Type="http://schemas.openxmlformats.org/officeDocument/2006/relationships/hyperlink" Target="http://school-collection.edu.ru/catalog/rubr/ac9516ec-faeb-487b-920e-db066aac5774/92834/?" TargetMode="External"/><Relationship Id="rId34" Type="http://schemas.openxmlformats.org/officeDocument/2006/relationships/hyperlink" Target="http://school-collection.edu.ru/catalog/rubr/58a0dbdd-8ae9-43b1-937e-ef6397e6c1c3/92723/?interface=catalog&amp;class=42&amp;subject=19" TargetMode="External"/><Relationship Id="rId50" Type="http://schemas.openxmlformats.org/officeDocument/2006/relationships/hyperlink" Target="http://school-collection.edu.ru/catalog/rubr/58a0dbdd-8ae9-43b1-937e-ef6397e6c1c3/92733/?interface=catalog&amp;class=42&amp;subject=19" TargetMode="External"/><Relationship Id="rId55" Type="http://schemas.openxmlformats.org/officeDocument/2006/relationships/hyperlink" Target="http://school-collection.edu.ru/catalog/rubr/58a0dbdd-8ae9-43b1-937e-ef6397e6c1c3/92736/?interface=catalog&amp;class=42&amp;subject=19" TargetMode="External"/><Relationship Id="rId76" Type="http://schemas.openxmlformats.org/officeDocument/2006/relationships/hyperlink" Target="http://school-collection.edu.ru/catalog/rubr/ac9516ec-faeb-487b-920e-db066aac5774/92813/?" TargetMode="External"/><Relationship Id="rId97" Type="http://schemas.openxmlformats.org/officeDocument/2006/relationships/hyperlink" Target="http://school-collection.edu.ru/catalog/rubr/ac9516ec-faeb-487b-920e-db066aac5774/92826/?" TargetMode="External"/><Relationship Id="rId104" Type="http://schemas.openxmlformats.org/officeDocument/2006/relationships/hyperlink" Target="http://school-collection.edu.ru/catalog/rubr/ac9516ec-faeb-487b-920e-db066aac5774/92832/?" TargetMode="External"/><Relationship Id="rId120" Type="http://schemas.openxmlformats.org/officeDocument/2006/relationships/hyperlink" Target="http://school-collection.edu.ru/catalog/rubr/ac9516ec-faeb-487b-920e-db066aac5774/92840/?" TargetMode="External"/><Relationship Id="rId125" Type="http://schemas.openxmlformats.org/officeDocument/2006/relationships/hyperlink" Target="http://school-collection.edu.ru/catalog/rubr/ac9516ec-faeb-487b-920e-db066aac5774/92845/?" TargetMode="External"/><Relationship Id="rId141" Type="http://schemas.openxmlformats.org/officeDocument/2006/relationships/hyperlink" Target="http://school-collection.edu.ru/catalog/rubr/949c7180-ff69-4203-83f0-ee3aac365543/92752/?" TargetMode="External"/><Relationship Id="rId146" Type="http://schemas.openxmlformats.org/officeDocument/2006/relationships/hyperlink" Target="http://school-collection.edu.ru/catalog/rubr/949c7180-ff69-4203-83f0-ee3aac365543/92754/?" TargetMode="External"/><Relationship Id="rId167" Type="http://schemas.openxmlformats.org/officeDocument/2006/relationships/hyperlink" Target="http://school-collection.edu.ru/catalog/rubr/949c7180-ff69-4203-83f0-ee3aac365543/92770/?" TargetMode="External"/><Relationship Id="rId188" Type="http://schemas.openxmlformats.org/officeDocument/2006/relationships/control" Target="activeX/activeX8.xml"/><Relationship Id="rId7" Type="http://schemas.openxmlformats.org/officeDocument/2006/relationships/control" Target="activeX/activeX1.xml"/><Relationship Id="rId71" Type="http://schemas.openxmlformats.org/officeDocument/2006/relationships/hyperlink" Target="http://school-collection.edu.ru/catalog/rubr/58a0dbdd-8ae9-43b1-937e-ef6397e6c1c3/92746/?interface=catalog&amp;class=42&amp;subject=19" TargetMode="External"/><Relationship Id="rId92" Type="http://schemas.openxmlformats.org/officeDocument/2006/relationships/hyperlink" Target="http://school-collection.edu.ru/catalog/rubr/ac9516ec-faeb-487b-920e-db066aac5774/92823/?" TargetMode="External"/><Relationship Id="rId162" Type="http://schemas.openxmlformats.org/officeDocument/2006/relationships/hyperlink" Target="http://school-collection.edu.ru/catalog/rubr/949c7180-ff69-4203-83f0-ee3aac365543/92767/?" TargetMode="External"/><Relationship Id="rId183" Type="http://schemas.openxmlformats.org/officeDocument/2006/relationships/hyperlink" Target="http://school-collection.edu.ru/catalog/rubr/949c7180-ff69-4203-83f0-ee3aac365543/92781/?" TargetMode="External"/><Relationship Id="rId213" Type="http://schemas.openxmlformats.org/officeDocument/2006/relationships/hyperlink" Target="http://school-collection.edu.ru/catalog/rubr/e1ff6a1a-e354-412c-9fd8-30b169a904bc/92891/?" TargetMode="External"/><Relationship Id="rId218" Type="http://schemas.openxmlformats.org/officeDocument/2006/relationships/hyperlink" Target="http://school-collection.edu.ru/catalog/rubr/e1ff6a1a-e354-412c-9fd8-30b169a904bc/92894/?" TargetMode="External"/><Relationship Id="rId234" Type="http://schemas.openxmlformats.org/officeDocument/2006/relationships/hyperlink" Target="http://school-collection.edu.ru/catalog/rubr/e1ff6a1a-e354-412c-9fd8-30b169a904bc/92906/?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ol-collection.edu.ru/catalog/rubr/58a0dbdd-8ae9-43b1-937e-ef6397e6c1c3/92720/?interface=catalog&amp;class=42&amp;subject=19" TargetMode="External"/><Relationship Id="rId24" Type="http://schemas.openxmlformats.org/officeDocument/2006/relationships/hyperlink" Target="http://school-collection.edu.ru/catalog/rubr/58a0dbdd-8ae9-43b1-937e-ef6397e6c1c3/92715/?interface=catalog&amp;class=42&amp;subject=19" TargetMode="External"/><Relationship Id="rId40" Type="http://schemas.openxmlformats.org/officeDocument/2006/relationships/hyperlink" Target="http://school-collection.edu.ru/catalog/rubr/58a0dbdd-8ae9-43b1-937e-ef6397e6c1c3/92728/?interface=catalog&amp;class=42&amp;subject=19" TargetMode="External"/><Relationship Id="rId45" Type="http://schemas.openxmlformats.org/officeDocument/2006/relationships/hyperlink" Target="http://school-collection.edu.ru/catalog/rubr/58a0dbdd-8ae9-43b1-937e-ef6397e6c1c3/92731/?interface=catalog&amp;class=42&amp;subject=19" TargetMode="External"/><Relationship Id="rId66" Type="http://schemas.openxmlformats.org/officeDocument/2006/relationships/hyperlink" Target="http://school-collection.edu.ru/catalog/rubr/58a0dbdd-8ae9-43b1-937e-ef6397e6c1c3/92744/?interface=catalog&amp;class=42&amp;subject=19" TargetMode="External"/><Relationship Id="rId87" Type="http://schemas.openxmlformats.org/officeDocument/2006/relationships/hyperlink" Target="http://school-collection.edu.ru/catalog/rubr/ac9516ec-faeb-487b-920e-db066aac5774/92818/?" TargetMode="External"/><Relationship Id="rId110" Type="http://schemas.openxmlformats.org/officeDocument/2006/relationships/hyperlink" Target="http://school-collection.edu.ru/catalog/rubr/ac9516ec-faeb-487b-920e-db066aac5774/92835/?" TargetMode="External"/><Relationship Id="rId115" Type="http://schemas.openxmlformats.org/officeDocument/2006/relationships/hyperlink" Target="http://school-collection.edu.ru/catalog/rubr/ac9516ec-faeb-487b-920e-db066aac5774/92837/?" TargetMode="External"/><Relationship Id="rId131" Type="http://schemas.openxmlformats.org/officeDocument/2006/relationships/hyperlink" Target="http://school-collection.edu.ru/catalog/rubr/ac9516ec-faeb-487b-920e-db066aac5774/92848/?" TargetMode="External"/><Relationship Id="rId136" Type="http://schemas.openxmlformats.org/officeDocument/2006/relationships/control" Target="activeX/activeX5.xml"/><Relationship Id="rId157" Type="http://schemas.openxmlformats.org/officeDocument/2006/relationships/hyperlink" Target="http://school-collection.edu.ru/catalog/rubr/949c7180-ff69-4203-83f0-ee3aac365543/92762/?" TargetMode="External"/><Relationship Id="rId178" Type="http://schemas.openxmlformats.org/officeDocument/2006/relationships/hyperlink" Target="http://school-collection.edu.ru/catalog/rubr/949c7180-ff69-4203-83f0-ee3aac365543/92779/?" TargetMode="External"/><Relationship Id="rId61" Type="http://schemas.openxmlformats.org/officeDocument/2006/relationships/hyperlink" Target="http://school-collection.edu.ru/catalog/rubr/58a0dbdd-8ae9-43b1-937e-ef6397e6c1c3/92741/?interface=catalog&amp;class=42&amp;subject=19" TargetMode="External"/><Relationship Id="rId82" Type="http://schemas.openxmlformats.org/officeDocument/2006/relationships/hyperlink" Target="http://school-collection.edu.ru/catalog/rubr/ac9516ec-faeb-487b-920e-db066aac5774/92816/?" TargetMode="External"/><Relationship Id="rId152" Type="http://schemas.openxmlformats.org/officeDocument/2006/relationships/hyperlink" Target="http://school-collection.edu.ru/catalog/rubr/949c7180-ff69-4203-83f0-ee3aac365543/92760/?" TargetMode="External"/><Relationship Id="rId173" Type="http://schemas.openxmlformats.org/officeDocument/2006/relationships/hyperlink" Target="http://school-collection.edu.ru/catalog/rubr/949c7180-ff69-4203-83f0-ee3aac365543/92774/?" TargetMode="External"/><Relationship Id="rId194" Type="http://schemas.openxmlformats.org/officeDocument/2006/relationships/hyperlink" Target="http://school-collection.edu.ru/catalog/rubr/e1ff6a1a-e354-412c-9fd8-30b169a904bc/92876/?" TargetMode="External"/><Relationship Id="rId199" Type="http://schemas.openxmlformats.org/officeDocument/2006/relationships/hyperlink" Target="http://school-collection.edu.ru/catalog/rubr/e1ff6a1a-e354-412c-9fd8-30b169a904bc/92879/?" TargetMode="External"/><Relationship Id="rId203" Type="http://schemas.openxmlformats.org/officeDocument/2006/relationships/hyperlink" Target="http://school-collection.edu.ru/catalog/rubr/e1ff6a1a-e354-412c-9fd8-30b169a904bc/92883/?" TargetMode="External"/><Relationship Id="rId208" Type="http://schemas.openxmlformats.org/officeDocument/2006/relationships/hyperlink" Target="http://school-collection.edu.ru/catalog/rubr/e1ff6a1a-e354-412c-9fd8-30b169a904bc/92887/?" TargetMode="External"/><Relationship Id="rId229" Type="http://schemas.openxmlformats.org/officeDocument/2006/relationships/hyperlink" Target="http://school-collection.edu.ru/catalog/rubr/e1ff6a1a-e354-412c-9fd8-30b169a904bc/92902/?" TargetMode="External"/><Relationship Id="rId19" Type="http://schemas.openxmlformats.org/officeDocument/2006/relationships/hyperlink" Target="http://school-collection.edu.ru/catalog/rubr/58a0dbdd-8ae9-43b1-937e-ef6397e6c1c3/92713/?interface=catalog&amp;class=42&amp;subject=19" TargetMode="External"/><Relationship Id="rId224" Type="http://schemas.openxmlformats.org/officeDocument/2006/relationships/hyperlink" Target="http://school-collection.edu.ru/catalog/rubr/e1ff6a1a-e354-412c-9fd8-30b169a904bc/92898/?" TargetMode="External"/><Relationship Id="rId14" Type="http://schemas.openxmlformats.org/officeDocument/2006/relationships/hyperlink" Target="http://school-collection.edu.ru/catalog/rubr/58a0dbdd-8ae9-43b1-937e-ef6397e6c1c3/92710/?interface=catalog&amp;class=42&amp;subject=19" TargetMode="External"/><Relationship Id="rId30" Type="http://schemas.openxmlformats.org/officeDocument/2006/relationships/hyperlink" Target="http://school-collection.edu.ru/catalog/rubr/58a0dbdd-8ae9-43b1-937e-ef6397e6c1c3/92721/?interface=catalog&amp;class=42&amp;subject=19" TargetMode="External"/><Relationship Id="rId35" Type="http://schemas.openxmlformats.org/officeDocument/2006/relationships/hyperlink" Target="http://school-collection.edu.ru/catalog/rubr/58a0dbdd-8ae9-43b1-937e-ef6397e6c1c3/92723/?interface=catalog&amp;class=42&amp;subject=19" TargetMode="External"/><Relationship Id="rId56" Type="http://schemas.openxmlformats.org/officeDocument/2006/relationships/hyperlink" Target="http://school-collection.edu.ru/catalog/rubr/58a0dbdd-8ae9-43b1-937e-ef6397e6c1c3/92736/?interface=catalog&amp;class=42&amp;subject=19" TargetMode="External"/><Relationship Id="rId77" Type="http://schemas.openxmlformats.org/officeDocument/2006/relationships/hyperlink" Target="http://school-collection.edu.ru/catalog/rubr/ac9516ec-faeb-487b-920e-db066aac5774/92813/?" TargetMode="External"/><Relationship Id="rId100" Type="http://schemas.openxmlformats.org/officeDocument/2006/relationships/hyperlink" Target="http://school-collection.edu.ru/catalog/rubr/ac9516ec-faeb-487b-920e-db066aac5774/92827/?" TargetMode="External"/><Relationship Id="rId105" Type="http://schemas.openxmlformats.org/officeDocument/2006/relationships/hyperlink" Target="http://school-collection.edu.ru/catalog/rubr/ac9516ec-faeb-487b-920e-db066aac5774/92832/?" TargetMode="External"/><Relationship Id="rId126" Type="http://schemas.openxmlformats.org/officeDocument/2006/relationships/hyperlink" Target="http://school-collection.edu.ru/catalog/rubr/ac9516ec-faeb-487b-920e-db066aac5774/92845/?" TargetMode="External"/><Relationship Id="rId147" Type="http://schemas.openxmlformats.org/officeDocument/2006/relationships/hyperlink" Target="http://school-collection.edu.ru/catalog/rubr/949c7180-ff69-4203-83f0-ee3aac365543/92755/?" TargetMode="External"/><Relationship Id="rId168" Type="http://schemas.openxmlformats.org/officeDocument/2006/relationships/hyperlink" Target="http://school-collection.edu.ru/catalog/rubr/949c7180-ff69-4203-83f0-ee3aac365543/92770/?" TargetMode="External"/><Relationship Id="rId8" Type="http://schemas.openxmlformats.org/officeDocument/2006/relationships/image" Target="media/image2.wmf"/><Relationship Id="rId51" Type="http://schemas.openxmlformats.org/officeDocument/2006/relationships/hyperlink" Target="http://school-collection.edu.ru/catalog/rubr/58a0dbdd-8ae9-43b1-937e-ef6397e6c1c3/92734/?interface=catalog&amp;class=42&amp;subject=19" TargetMode="External"/><Relationship Id="rId72" Type="http://schemas.openxmlformats.org/officeDocument/2006/relationships/hyperlink" Target="http://school-collection.edu.ru/catalog/res/ac9516ec-faeb-487b-920e-db066aac5774/?" TargetMode="External"/><Relationship Id="rId93" Type="http://schemas.openxmlformats.org/officeDocument/2006/relationships/hyperlink" Target="http://school-collection.edu.ru/catalog/rubr/ac9516ec-faeb-487b-920e-db066aac5774/92824/?" TargetMode="External"/><Relationship Id="rId98" Type="http://schemas.openxmlformats.org/officeDocument/2006/relationships/hyperlink" Target="http://school-collection.edu.ru/catalog/rubr/ac9516ec-faeb-487b-920e-db066aac5774/92826/?" TargetMode="External"/><Relationship Id="rId121" Type="http://schemas.openxmlformats.org/officeDocument/2006/relationships/hyperlink" Target="http://school-collection.edu.ru/catalog/rubr/ac9516ec-faeb-487b-920e-db066aac5774/92840/?" TargetMode="External"/><Relationship Id="rId142" Type="http://schemas.openxmlformats.org/officeDocument/2006/relationships/hyperlink" Target="http://school-collection.edu.ru/catalog/rubr/949c7180-ff69-4203-83f0-ee3aac365543/92752/?" TargetMode="External"/><Relationship Id="rId163" Type="http://schemas.openxmlformats.org/officeDocument/2006/relationships/hyperlink" Target="http://school-collection.edu.ru/catalog/rubr/949c7180-ff69-4203-83f0-ee3aac365543/92768/?" TargetMode="External"/><Relationship Id="rId184" Type="http://schemas.openxmlformats.org/officeDocument/2006/relationships/hyperlink" Target="http://school-collection.edu.ru/catalog/rubr/949c7180-ff69-4203-83f0-ee3aac365543/92783/?" TargetMode="External"/><Relationship Id="rId189" Type="http://schemas.openxmlformats.org/officeDocument/2006/relationships/hyperlink" Target="http://school-collection.edu.ru/catalog/rubr/e1ff6a1a-e354-412c-9fd8-30b169a904bc/92873/?" TargetMode="External"/><Relationship Id="rId219" Type="http://schemas.openxmlformats.org/officeDocument/2006/relationships/hyperlink" Target="http://school-collection.edu.ru/catalog/rubr/e1ff6a1a-e354-412c-9fd8-30b169a904bc/92894/?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school-collection.edu.ru/catalog/rubr/e1ff6a1a-e354-412c-9fd8-30b169a904bc/92892/?" TargetMode="External"/><Relationship Id="rId230" Type="http://schemas.openxmlformats.org/officeDocument/2006/relationships/hyperlink" Target="http://school-collection.edu.ru/catalog/rubr/e1ff6a1a-e354-412c-9fd8-30b169a904bc/92902/?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://school-collection.edu.ru/catalog/rubr/58a0dbdd-8ae9-43b1-937e-ef6397e6c1c3/92716/?interface=catalog&amp;class=42&amp;subject=19" TargetMode="External"/><Relationship Id="rId46" Type="http://schemas.openxmlformats.org/officeDocument/2006/relationships/hyperlink" Target="http://school-collection.edu.ru/catalog/rubr/58a0dbdd-8ae9-43b1-937e-ef6397e6c1c3/92731/?interface=catalog&amp;class=42&amp;subject=19" TargetMode="External"/><Relationship Id="rId67" Type="http://schemas.openxmlformats.org/officeDocument/2006/relationships/hyperlink" Target="http://school-collection.edu.ru/catalog/rubr/58a0dbdd-8ae9-43b1-937e-ef6397e6c1c3/92744/?interface=catalog&amp;class=42&amp;subject=19" TargetMode="External"/><Relationship Id="rId116" Type="http://schemas.openxmlformats.org/officeDocument/2006/relationships/hyperlink" Target="http://school-collection.edu.ru/catalog/rubr/ac9516ec-faeb-487b-920e-db066aac5774/92838/?" TargetMode="External"/><Relationship Id="rId137" Type="http://schemas.openxmlformats.org/officeDocument/2006/relationships/control" Target="activeX/activeX6.xml"/><Relationship Id="rId158" Type="http://schemas.openxmlformats.org/officeDocument/2006/relationships/hyperlink" Target="http://school-collection.edu.ru/catalog/rubr/949c7180-ff69-4203-83f0-ee3aac365543/92763/?" TargetMode="External"/><Relationship Id="rId20" Type="http://schemas.openxmlformats.org/officeDocument/2006/relationships/hyperlink" Target="http://school-collection.edu.ru/catalog/rubr/58a0dbdd-8ae9-43b1-937e-ef6397e6c1c3/92713/?interface=catalog&amp;class=42&amp;subject=19" TargetMode="External"/><Relationship Id="rId41" Type="http://schemas.openxmlformats.org/officeDocument/2006/relationships/hyperlink" Target="http://school-collection.edu.ru/catalog/rubr/58a0dbdd-8ae9-43b1-937e-ef6397e6c1c3/92729/?interface=catalog&amp;class=42&amp;subject=19" TargetMode="External"/><Relationship Id="rId62" Type="http://schemas.openxmlformats.org/officeDocument/2006/relationships/hyperlink" Target="http://school-collection.edu.ru/catalog/rubr/58a0dbdd-8ae9-43b1-937e-ef6397e6c1c3/92742/?interface=catalog&amp;class=42&amp;subject=19" TargetMode="External"/><Relationship Id="rId83" Type="http://schemas.openxmlformats.org/officeDocument/2006/relationships/hyperlink" Target="http://school-collection.edu.ru/catalog/rubr/ac9516ec-faeb-487b-920e-db066aac5774/92816/?" TargetMode="External"/><Relationship Id="rId88" Type="http://schemas.openxmlformats.org/officeDocument/2006/relationships/hyperlink" Target="http://school-collection.edu.ru/catalog/rubr/ac9516ec-faeb-487b-920e-db066aac5774/92820/?" TargetMode="External"/><Relationship Id="rId111" Type="http://schemas.openxmlformats.org/officeDocument/2006/relationships/hyperlink" Target="http://school-collection.edu.ru/catalog/rubr/ac9516ec-faeb-487b-920e-db066aac5774/92835/?" TargetMode="External"/><Relationship Id="rId132" Type="http://schemas.openxmlformats.org/officeDocument/2006/relationships/hyperlink" Target="http://school-collection.edu.ru/catalog/rubr/ac9516ec-faeb-487b-920e-db066aac5774/92848/?" TargetMode="External"/><Relationship Id="rId153" Type="http://schemas.openxmlformats.org/officeDocument/2006/relationships/hyperlink" Target="http://school-collection.edu.ru/catalog/rubr/949c7180-ff69-4203-83f0-ee3aac365543/92760/?" TargetMode="External"/><Relationship Id="rId174" Type="http://schemas.openxmlformats.org/officeDocument/2006/relationships/hyperlink" Target="http://school-collection.edu.ru/catalog/rubr/949c7180-ff69-4203-83f0-ee3aac365543/92774/?" TargetMode="External"/><Relationship Id="rId179" Type="http://schemas.openxmlformats.org/officeDocument/2006/relationships/hyperlink" Target="http://school-collection.edu.ru/catalog/rubr/949c7180-ff69-4203-83f0-ee3aac365543/92779/?" TargetMode="External"/><Relationship Id="rId195" Type="http://schemas.openxmlformats.org/officeDocument/2006/relationships/hyperlink" Target="http://school-collection.edu.ru/catalog/rubr/e1ff6a1a-e354-412c-9fd8-30b169a904bc/92876/?" TargetMode="External"/><Relationship Id="rId209" Type="http://schemas.openxmlformats.org/officeDocument/2006/relationships/hyperlink" Target="http://school-collection.edu.ru/catalog/rubr/e1ff6a1a-e354-412c-9fd8-30b169a904bc/92889/?" TargetMode="External"/><Relationship Id="rId190" Type="http://schemas.openxmlformats.org/officeDocument/2006/relationships/hyperlink" Target="http://school-collection.edu.ru/catalog/rubr/e1ff6a1a-e354-412c-9fd8-30b169a904bc/92874/?" TargetMode="External"/><Relationship Id="rId204" Type="http://schemas.openxmlformats.org/officeDocument/2006/relationships/hyperlink" Target="http://school-collection.edu.ru/catalog/rubr/e1ff6a1a-e354-412c-9fd8-30b169a904bc/92883/?" TargetMode="External"/><Relationship Id="rId220" Type="http://schemas.openxmlformats.org/officeDocument/2006/relationships/hyperlink" Target="http://school-collection.edu.ru/catalog/rubr/e1ff6a1a-e354-412c-9fd8-30b169a904bc/92895/?" TargetMode="External"/><Relationship Id="rId225" Type="http://schemas.openxmlformats.org/officeDocument/2006/relationships/hyperlink" Target="http://school-collection.edu.ru/catalog/rubr/e1ff6a1a-e354-412c-9fd8-30b169a904bc/92898/?" TargetMode="External"/><Relationship Id="rId15" Type="http://schemas.openxmlformats.org/officeDocument/2006/relationships/hyperlink" Target="http://school-collection.edu.ru/catalog/rubr/58a0dbdd-8ae9-43b1-937e-ef6397e6c1c3/92711/?interface=catalog&amp;class=42&amp;subject=19" TargetMode="External"/><Relationship Id="rId36" Type="http://schemas.openxmlformats.org/officeDocument/2006/relationships/hyperlink" Target="http://school-collection.edu.ru/catalog/rubr/58a0dbdd-8ae9-43b1-937e-ef6397e6c1c3/92724/?interface=catalog&amp;class=42&amp;subject=19" TargetMode="External"/><Relationship Id="rId57" Type="http://schemas.openxmlformats.org/officeDocument/2006/relationships/hyperlink" Target="http://school-collection.edu.ru/catalog/rubr/58a0dbdd-8ae9-43b1-937e-ef6397e6c1c3/92737/?interface=catalog&amp;class=42&amp;subject=19" TargetMode="External"/><Relationship Id="rId106" Type="http://schemas.openxmlformats.org/officeDocument/2006/relationships/hyperlink" Target="http://school-collection.edu.ru/catalog/rubr/ac9516ec-faeb-487b-920e-db066aac5774/92833/?" TargetMode="External"/><Relationship Id="rId127" Type="http://schemas.openxmlformats.org/officeDocument/2006/relationships/hyperlink" Target="http://school-collection.edu.ru/catalog/rubr/ac9516ec-faeb-487b-920e-db066aac5774/92846/?" TargetMode="External"/><Relationship Id="rId10" Type="http://schemas.openxmlformats.org/officeDocument/2006/relationships/image" Target="media/image3.gif"/><Relationship Id="rId31" Type="http://schemas.openxmlformats.org/officeDocument/2006/relationships/hyperlink" Target="http://school-collection.edu.ru/catalog/rubr/58a0dbdd-8ae9-43b1-937e-ef6397e6c1c3/92721/?interface=catalog&amp;class=42&amp;subject=19" TargetMode="External"/><Relationship Id="rId52" Type="http://schemas.openxmlformats.org/officeDocument/2006/relationships/hyperlink" Target="http://school-collection.edu.ru/catalog/rubr/58a0dbdd-8ae9-43b1-937e-ef6397e6c1c3/92734/?interface=catalog&amp;class=42&amp;subject=19" TargetMode="External"/><Relationship Id="rId73" Type="http://schemas.openxmlformats.org/officeDocument/2006/relationships/control" Target="activeX/activeX3.xml"/><Relationship Id="rId78" Type="http://schemas.openxmlformats.org/officeDocument/2006/relationships/hyperlink" Target="http://school-collection.edu.ru/catalog/rubr/ac9516ec-faeb-487b-920e-db066aac5774/92814/?" TargetMode="External"/><Relationship Id="rId94" Type="http://schemas.openxmlformats.org/officeDocument/2006/relationships/hyperlink" Target="http://school-collection.edu.ru/catalog/rubr/ac9516ec-faeb-487b-920e-db066aac5774/92824/?" TargetMode="External"/><Relationship Id="rId99" Type="http://schemas.openxmlformats.org/officeDocument/2006/relationships/hyperlink" Target="http://school-collection.edu.ru/catalog/rubr/ac9516ec-faeb-487b-920e-db066aac5774/92827/?" TargetMode="External"/><Relationship Id="rId101" Type="http://schemas.openxmlformats.org/officeDocument/2006/relationships/hyperlink" Target="http://school-collection.edu.ru/catalog/rubr/ac9516ec-faeb-487b-920e-db066aac5774/92828/?" TargetMode="External"/><Relationship Id="rId122" Type="http://schemas.openxmlformats.org/officeDocument/2006/relationships/hyperlink" Target="http://school-collection.edu.ru/catalog/rubr/ac9516ec-faeb-487b-920e-db066aac5774/92843/?" TargetMode="External"/><Relationship Id="rId143" Type="http://schemas.openxmlformats.org/officeDocument/2006/relationships/hyperlink" Target="http://school-collection.edu.ru/catalog/rubr/949c7180-ff69-4203-83f0-ee3aac365543/92753/?" TargetMode="External"/><Relationship Id="rId148" Type="http://schemas.openxmlformats.org/officeDocument/2006/relationships/hyperlink" Target="http://school-collection.edu.ru/catalog/rubr/949c7180-ff69-4203-83f0-ee3aac365543/92755/?" TargetMode="External"/><Relationship Id="rId164" Type="http://schemas.openxmlformats.org/officeDocument/2006/relationships/hyperlink" Target="http://school-collection.edu.ru/catalog/rubr/949c7180-ff69-4203-83f0-ee3aac365543/92768/?" TargetMode="External"/><Relationship Id="rId169" Type="http://schemas.openxmlformats.org/officeDocument/2006/relationships/hyperlink" Target="http://school-collection.edu.ru/catalog/rubr/949c7180-ff69-4203-83f0-ee3aac365543/92771/?" TargetMode="External"/><Relationship Id="rId185" Type="http://schemas.openxmlformats.org/officeDocument/2006/relationships/hyperlink" Target="http://school-collection.edu.ru/catalog/rubr/949c7180-ff69-4203-83f0-ee3aac365543/92783/?" TargetMode="External"/><Relationship Id="rId4" Type="http://schemas.openxmlformats.org/officeDocument/2006/relationships/hyperlink" Target="http://www.proshkolu.ru/club/maths/file2/322771/" TargetMode="External"/><Relationship Id="rId9" Type="http://schemas.openxmlformats.org/officeDocument/2006/relationships/control" Target="activeX/activeX2.xml"/><Relationship Id="rId180" Type="http://schemas.openxmlformats.org/officeDocument/2006/relationships/hyperlink" Target="http://school-collection.edu.ru/catalog/rubr/949c7180-ff69-4203-83f0-ee3aac365543/92780/?" TargetMode="External"/><Relationship Id="rId210" Type="http://schemas.openxmlformats.org/officeDocument/2006/relationships/hyperlink" Target="http://school-collection.edu.ru/catalog/rubr/e1ff6a1a-e354-412c-9fd8-30b169a904bc/92890/?" TargetMode="External"/><Relationship Id="rId215" Type="http://schemas.openxmlformats.org/officeDocument/2006/relationships/hyperlink" Target="http://school-collection.edu.ru/catalog/rubr/e1ff6a1a-e354-412c-9fd8-30b169a904bc/92892/?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://school-collection.edu.ru/catalog/rubr/58a0dbdd-8ae9-43b1-937e-ef6397e6c1c3/92716/?interface=catalog&amp;class=42&amp;subject=19" TargetMode="External"/><Relationship Id="rId231" Type="http://schemas.openxmlformats.org/officeDocument/2006/relationships/hyperlink" Target="http://school-collection.edu.ru/catalog/rubr/e1ff6a1a-e354-412c-9fd8-30b169a904bc/92903/?" TargetMode="External"/><Relationship Id="rId47" Type="http://schemas.openxmlformats.org/officeDocument/2006/relationships/hyperlink" Target="http://school-collection.edu.ru/catalog/rubr/58a0dbdd-8ae9-43b1-937e-ef6397e6c1c3/92732/?interface=catalog&amp;class=42&amp;subject=19" TargetMode="External"/><Relationship Id="rId68" Type="http://schemas.openxmlformats.org/officeDocument/2006/relationships/hyperlink" Target="http://school-collection.edu.ru/catalog/rubr/58a0dbdd-8ae9-43b1-937e-ef6397e6c1c3/92745/?interface=catalog&amp;class=42&amp;subject=19" TargetMode="External"/><Relationship Id="rId89" Type="http://schemas.openxmlformats.org/officeDocument/2006/relationships/hyperlink" Target="http://school-collection.edu.ru/catalog/rubr/ac9516ec-faeb-487b-920e-db066aac5774/92820/?" TargetMode="External"/><Relationship Id="rId112" Type="http://schemas.openxmlformats.org/officeDocument/2006/relationships/hyperlink" Target="http://school-collection.edu.ru/catalog/rubr/ac9516ec-faeb-487b-920e-db066aac5774/92836/?" TargetMode="External"/><Relationship Id="rId133" Type="http://schemas.openxmlformats.org/officeDocument/2006/relationships/hyperlink" Target="http://school-collection.edu.ru/catalog/rubr/ac9516ec-faeb-487b-920e-db066aac5774/92849/?" TargetMode="External"/><Relationship Id="rId154" Type="http://schemas.openxmlformats.org/officeDocument/2006/relationships/hyperlink" Target="http://school-collection.edu.ru/catalog/rubr/949c7180-ff69-4203-83f0-ee3aac365543/92761/?" TargetMode="External"/><Relationship Id="rId175" Type="http://schemas.openxmlformats.org/officeDocument/2006/relationships/hyperlink" Target="http://school-collection.edu.ru/catalog/rubr/949c7180-ff69-4203-83f0-ee3aac365543/92776/?" TargetMode="External"/><Relationship Id="rId196" Type="http://schemas.openxmlformats.org/officeDocument/2006/relationships/hyperlink" Target="http://school-collection.edu.ru/catalog/rubr/e1ff6a1a-e354-412c-9fd8-30b169a904bc/92877/?" TargetMode="External"/><Relationship Id="rId200" Type="http://schemas.openxmlformats.org/officeDocument/2006/relationships/hyperlink" Target="http://school-collection.edu.ru/catalog/rubr/e1ff6a1a-e354-412c-9fd8-30b169a904bc/92881/?" TargetMode="External"/><Relationship Id="rId16" Type="http://schemas.openxmlformats.org/officeDocument/2006/relationships/hyperlink" Target="http://school-collection.edu.ru/catalog/rubr/58a0dbdd-8ae9-43b1-937e-ef6397e6c1c3/92711/?interface=catalog&amp;class=42&amp;subject=19" TargetMode="External"/><Relationship Id="rId221" Type="http://schemas.openxmlformats.org/officeDocument/2006/relationships/hyperlink" Target="http://school-collection.edu.ru/catalog/rubr/e1ff6a1a-e354-412c-9fd8-30b169a904bc/92895/?" TargetMode="External"/><Relationship Id="rId37" Type="http://schemas.openxmlformats.org/officeDocument/2006/relationships/hyperlink" Target="http://school-collection.edu.ru/catalog/rubr/58a0dbdd-8ae9-43b1-937e-ef6397e6c1c3/92724/?interface=catalog&amp;class=42&amp;subject=19" TargetMode="External"/><Relationship Id="rId58" Type="http://schemas.openxmlformats.org/officeDocument/2006/relationships/hyperlink" Target="http://school-collection.edu.ru/catalog/rubr/58a0dbdd-8ae9-43b1-937e-ef6397e6c1c3/92737/?interface=catalog&amp;class=42&amp;subject=19" TargetMode="External"/><Relationship Id="rId79" Type="http://schemas.openxmlformats.org/officeDocument/2006/relationships/hyperlink" Target="http://school-collection.edu.ru/catalog/rubr/ac9516ec-faeb-487b-920e-db066aac5774/92814/?" TargetMode="External"/><Relationship Id="rId102" Type="http://schemas.openxmlformats.org/officeDocument/2006/relationships/hyperlink" Target="http://school-collection.edu.ru/catalog/rubr/ac9516ec-faeb-487b-920e-db066aac5774/92828/?" TargetMode="External"/><Relationship Id="rId123" Type="http://schemas.openxmlformats.org/officeDocument/2006/relationships/hyperlink" Target="http://school-collection.edu.ru/catalog/rubr/ac9516ec-faeb-487b-920e-db066aac5774/92844/?" TargetMode="External"/><Relationship Id="rId144" Type="http://schemas.openxmlformats.org/officeDocument/2006/relationships/hyperlink" Target="http://school-collection.edu.ru/catalog/rubr/949c7180-ff69-4203-83f0-ee3aac365543/92753/?" TargetMode="External"/><Relationship Id="rId90" Type="http://schemas.openxmlformats.org/officeDocument/2006/relationships/hyperlink" Target="http://school-collection.edu.ru/catalog/rubr/ac9516ec-faeb-487b-920e-db066aac5774/92822/?" TargetMode="External"/><Relationship Id="rId165" Type="http://schemas.openxmlformats.org/officeDocument/2006/relationships/hyperlink" Target="http://school-collection.edu.ru/catalog/rubr/949c7180-ff69-4203-83f0-ee3aac365543/92769/?" TargetMode="External"/><Relationship Id="rId186" Type="http://schemas.openxmlformats.org/officeDocument/2006/relationships/hyperlink" Target="http://school-collection.edu.ru/catalog/res/e1ff6a1a-e354-412c-9fd8-30b169a904bc/?" TargetMode="External"/><Relationship Id="rId211" Type="http://schemas.openxmlformats.org/officeDocument/2006/relationships/hyperlink" Target="http://school-collection.edu.ru/catalog/rubr/e1ff6a1a-e354-412c-9fd8-30b169a904bc/92890/?" TargetMode="External"/><Relationship Id="rId232" Type="http://schemas.openxmlformats.org/officeDocument/2006/relationships/hyperlink" Target="http://school-collection.edu.ru/catalog/rubr/e1ff6a1a-e354-412c-9fd8-30b169a904bc/92903/?" TargetMode="External"/><Relationship Id="rId27" Type="http://schemas.openxmlformats.org/officeDocument/2006/relationships/hyperlink" Target="http://school-collection.edu.ru/catalog/rubr/58a0dbdd-8ae9-43b1-937e-ef6397e6c1c3/92719/?interface=catalog&amp;class=42&amp;subject=19" TargetMode="External"/><Relationship Id="rId48" Type="http://schemas.openxmlformats.org/officeDocument/2006/relationships/hyperlink" Target="http://school-collection.edu.ru/catalog/rubr/58a0dbdd-8ae9-43b1-937e-ef6397e6c1c3/92732/?interface=catalog&amp;class=42&amp;subject=19" TargetMode="External"/><Relationship Id="rId69" Type="http://schemas.openxmlformats.org/officeDocument/2006/relationships/hyperlink" Target="http://school-collection.edu.ru/catalog/rubr/58a0dbdd-8ae9-43b1-937e-ef6397e6c1c3/92745/?interface=catalog&amp;class=42&amp;subject=19" TargetMode="External"/><Relationship Id="rId113" Type="http://schemas.openxmlformats.org/officeDocument/2006/relationships/hyperlink" Target="http://school-collection.edu.ru/catalog/rubr/ac9516ec-faeb-487b-920e-db066aac5774/92836/?" TargetMode="External"/><Relationship Id="rId134" Type="http://schemas.openxmlformats.org/officeDocument/2006/relationships/hyperlink" Target="http://school-collection.edu.ru/catalog/rubr/ac9516ec-faeb-487b-920e-db066aac5774/92849/?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7113</Words>
  <Characters>40548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</dc:creator>
  <cp:lastModifiedBy>PCA</cp:lastModifiedBy>
  <cp:revision>2</cp:revision>
  <dcterms:created xsi:type="dcterms:W3CDTF">2013-10-16T12:27:00Z</dcterms:created>
  <dcterms:modified xsi:type="dcterms:W3CDTF">2013-10-16T12:27:00Z</dcterms:modified>
</cp:coreProperties>
</file>