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18" w:rsidRPr="002D61F8" w:rsidRDefault="00B119D9" w:rsidP="002D61F8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E11B8" w:rsidRPr="002D61F8">
        <w:rPr>
          <w:b/>
          <w:sz w:val="24"/>
        </w:rPr>
        <w:t>Отчет о проведенной предметной неделе математики, физики, информатики, химии, биологии.</w:t>
      </w:r>
    </w:p>
    <w:p w:rsidR="006E11B8" w:rsidRPr="002D61F8" w:rsidRDefault="006E11B8" w:rsidP="002D61F8">
      <w:pPr>
        <w:jc w:val="center"/>
        <w:rPr>
          <w:b/>
          <w:sz w:val="24"/>
        </w:rPr>
      </w:pPr>
      <w:r w:rsidRPr="002D61F8">
        <w:rPr>
          <w:b/>
          <w:sz w:val="24"/>
        </w:rPr>
        <w:t>( 19.11 -</w:t>
      </w:r>
      <w:r w:rsidR="00662D8B" w:rsidRPr="00662D8B">
        <w:rPr>
          <w:b/>
          <w:sz w:val="24"/>
        </w:rPr>
        <w:t xml:space="preserve"> </w:t>
      </w:r>
      <w:r w:rsidRPr="002D61F8">
        <w:rPr>
          <w:b/>
          <w:sz w:val="24"/>
        </w:rPr>
        <w:t xml:space="preserve">24 . 11 </w:t>
      </w:r>
      <w:r w:rsidR="00662D8B" w:rsidRPr="00662D8B">
        <w:rPr>
          <w:b/>
          <w:sz w:val="24"/>
        </w:rPr>
        <w:t>.</w:t>
      </w:r>
      <w:r w:rsidRPr="002D61F8">
        <w:rPr>
          <w:b/>
          <w:sz w:val="24"/>
        </w:rPr>
        <w:t>2012 г.)</w:t>
      </w:r>
    </w:p>
    <w:p w:rsidR="006E11B8" w:rsidRPr="00662D8B" w:rsidRDefault="006E11B8">
      <w:r w:rsidRPr="00662D8B">
        <w:t>В этом учебном году предметная неделя отличалась большим  количеством  различных олимпиад и конкурсов, а также разнообразием  внеклассных мероприятий.</w:t>
      </w:r>
    </w:p>
    <w:p w:rsidR="00BA75BA" w:rsidRPr="00662D8B" w:rsidRDefault="00BA75BA">
      <w:r w:rsidRPr="00662D8B">
        <w:t>В рамках недели проведены : школьный тур олимпиады по математике</w:t>
      </w:r>
      <w:proofErr w:type="gramStart"/>
      <w:r w:rsidRPr="00662D8B">
        <w:t>,</w:t>
      </w:r>
      <w:proofErr w:type="gramEnd"/>
      <w:r w:rsidRPr="00662D8B">
        <w:t xml:space="preserve"> информатике , конкурс по информатике « КИТ» , онлайн олимпиада по математике .</w:t>
      </w:r>
    </w:p>
    <w:p w:rsidR="00BA75BA" w:rsidRDefault="00BA75BA">
      <w:r w:rsidRPr="00662D8B">
        <w:t>Внеклассные мероприятия были нестандартными и очень запоминающимися</w:t>
      </w:r>
      <w:proofErr w:type="gramStart"/>
      <w:r w:rsidRPr="00662D8B">
        <w:t xml:space="preserve"> .</w:t>
      </w:r>
      <w:proofErr w:type="gramEnd"/>
    </w:p>
    <w:p w:rsidR="00BA75BA" w:rsidRDefault="00BA75BA">
      <w:r>
        <w:t>Так , 7 Б подготовил для 7А класса «Суд над силой трения»</w:t>
      </w:r>
      <w:proofErr w:type="gramStart"/>
      <w:r>
        <w:t xml:space="preserve"> .</w:t>
      </w:r>
      <w:proofErr w:type="gramEnd"/>
      <w:r>
        <w:t xml:space="preserve"> По окончании </w:t>
      </w:r>
      <w:r w:rsidR="001A0D36">
        <w:t>судебного процесса дети пришли к единому мнению : оправдали силу трения и признали ее полезность .</w:t>
      </w:r>
    </w:p>
    <w:p w:rsidR="001A0D36" w:rsidRDefault="001A0D36">
      <w:r>
        <w:t>На внеклассном мероприятии «Своя игра» команда 10М класса опередила команду 11 М класса всего лишь на 0,5 балла</w:t>
      </w:r>
      <w:proofErr w:type="gramStart"/>
      <w:r>
        <w:t xml:space="preserve"> .</w:t>
      </w:r>
      <w:proofErr w:type="gramEnd"/>
    </w:p>
    <w:p w:rsidR="00C52892" w:rsidRDefault="00C52892">
      <w:r>
        <w:t>В 8 М классе прошла математическая викторина «Самый умный», в 7</w:t>
      </w:r>
      <w:proofErr w:type="gramStart"/>
      <w:r>
        <w:t xml:space="preserve"> А</w:t>
      </w:r>
      <w:proofErr w:type="gramEnd"/>
      <w:r>
        <w:t xml:space="preserve"> – математическая игра   </w:t>
      </w:r>
    </w:p>
    <w:p w:rsidR="00C52892" w:rsidRDefault="00C52892">
      <w:r>
        <w:t>«Морской бой».</w:t>
      </w:r>
    </w:p>
    <w:p w:rsidR="002723C0" w:rsidRDefault="00C52892">
      <w:r>
        <w:t>Итоги состязания по выявлению математических</w:t>
      </w:r>
      <w:r w:rsidR="002723C0">
        <w:t xml:space="preserve"> способностей и знаний в игре</w:t>
      </w:r>
      <w:r>
        <w:t xml:space="preserve"> «</w:t>
      </w:r>
      <w:r w:rsidR="002723C0">
        <w:t>Мистер Х»</w:t>
      </w:r>
      <w:r>
        <w:t xml:space="preserve"> </w:t>
      </w:r>
    </w:p>
    <w:p w:rsidR="002723C0" w:rsidRDefault="002723C0">
      <w:r>
        <w:t xml:space="preserve">следующие </w:t>
      </w:r>
      <w:r w:rsidR="00C52892">
        <w:t xml:space="preserve"> </w:t>
      </w:r>
      <w:r>
        <w:t>: победу в двух раундах одержали участники из 9 М класса</w:t>
      </w:r>
      <w:proofErr w:type="gramStart"/>
      <w:r>
        <w:t xml:space="preserve"> ,</w:t>
      </w:r>
      <w:proofErr w:type="gramEnd"/>
      <w:r>
        <w:t xml:space="preserve"> в одном –из 9Б класса .</w:t>
      </w:r>
    </w:p>
    <w:p w:rsidR="002723C0" w:rsidRDefault="002723C0">
      <w:r>
        <w:t>Для 5-ых классов на уроках природоведения была проведена викторина «Знаешь ли ты цветы</w:t>
      </w:r>
      <w:r w:rsidRPr="002723C0">
        <w:t>?</w:t>
      </w:r>
      <w:r>
        <w:t>».</w:t>
      </w:r>
    </w:p>
    <w:p w:rsidR="00C038A8" w:rsidRDefault="002723C0">
      <w:r>
        <w:t>Дети с удовольствием отвечали на предло</w:t>
      </w:r>
      <w:r w:rsidR="00C038A8">
        <w:t>женные вопросы.</w:t>
      </w:r>
    </w:p>
    <w:p w:rsidR="00C038A8" w:rsidRDefault="00C038A8">
      <w:r>
        <w:t xml:space="preserve">В ходе недели учителя </w:t>
      </w:r>
      <w:r w:rsidR="00C52892">
        <w:t xml:space="preserve">  </w:t>
      </w:r>
      <w:r>
        <w:t xml:space="preserve">провели 2 </w:t>
      </w:r>
      <w:proofErr w:type="gramStart"/>
      <w:r>
        <w:t>интегрированных</w:t>
      </w:r>
      <w:proofErr w:type="gramEnd"/>
      <w:r>
        <w:t xml:space="preserve"> урока.</w:t>
      </w:r>
    </w:p>
    <w:p w:rsidR="00C038A8" w:rsidRDefault="00C038A8">
      <w:r>
        <w:t>На первом ( физика + информатика) учащиеся 7А класса провели физические опыты</w:t>
      </w:r>
      <w:proofErr w:type="gramStart"/>
      <w:r>
        <w:t xml:space="preserve"> ,</w:t>
      </w:r>
      <w:proofErr w:type="gramEnd"/>
      <w:r>
        <w:t xml:space="preserve"> обработали </w:t>
      </w:r>
    </w:p>
    <w:p w:rsidR="00C038A8" w:rsidRDefault="00C038A8">
      <w:r>
        <w:t>полученные данные на компьютере</w:t>
      </w:r>
      <w:proofErr w:type="gramStart"/>
      <w:r>
        <w:t xml:space="preserve"> ,</w:t>
      </w:r>
      <w:proofErr w:type="gramEnd"/>
      <w:r>
        <w:t xml:space="preserve"> сами открыли закон Гука .</w:t>
      </w:r>
    </w:p>
    <w:p w:rsidR="006B78F2" w:rsidRDefault="00C038A8">
      <w:r>
        <w:t>На втором (</w:t>
      </w:r>
      <w:r w:rsidR="006B78F2">
        <w:t>химия +математика)</w:t>
      </w:r>
      <w:proofErr w:type="gramStart"/>
      <w:r w:rsidR="006B78F2">
        <w:t>,в</w:t>
      </w:r>
      <w:proofErr w:type="gramEnd"/>
      <w:r w:rsidR="006B78F2">
        <w:t xml:space="preserve"> 7Б классе , дети решали сложные задачи на тему «Растворы».</w:t>
      </w:r>
    </w:p>
    <w:p w:rsidR="006B78F2" w:rsidRDefault="006B78F2">
      <w:r>
        <w:t>Для 5 А и 5Б классов был подготовлен конкурс «КВН» (по математике)</w:t>
      </w:r>
      <w:proofErr w:type="gramStart"/>
      <w:r>
        <w:t>.К</w:t>
      </w:r>
      <w:proofErr w:type="gramEnd"/>
      <w:r>
        <w:t>оманда 5А- «Эрудит»,</w:t>
      </w:r>
    </w:p>
    <w:p w:rsidR="00F53340" w:rsidRDefault="006B78F2">
      <w:r>
        <w:t xml:space="preserve">5 Б </w:t>
      </w:r>
      <w:proofErr w:type="gramStart"/>
      <w:r>
        <w:t>–«</w:t>
      </w:r>
      <w:proofErr w:type="gramEnd"/>
      <w:r>
        <w:t>Пифагор». Победила дружба. Домаш</w:t>
      </w:r>
      <w:r w:rsidR="00F53340">
        <w:t>н</w:t>
      </w:r>
      <w:r>
        <w:t>им заданием</w:t>
      </w:r>
      <w:r w:rsidR="00F53340">
        <w:t xml:space="preserve"> было написать сказку про ноль</w:t>
      </w:r>
      <w:proofErr w:type="gramStart"/>
      <w:r w:rsidR="00F53340">
        <w:t xml:space="preserve"> ,</w:t>
      </w:r>
      <w:proofErr w:type="gramEnd"/>
      <w:r w:rsidR="00F53340">
        <w:t xml:space="preserve"> придумать  математические частушки ,приветствие. Ребята с интересом и азартом  выполняли </w:t>
      </w:r>
    </w:p>
    <w:p w:rsidR="00F53340" w:rsidRDefault="00F53340">
      <w:r>
        <w:t>все задания.</w:t>
      </w:r>
    </w:p>
    <w:p w:rsidR="00C038A8" w:rsidRDefault="00F53340">
      <w:r>
        <w:t xml:space="preserve">В 4 Б прошла игра «Математика – царица наук».Работе жюри помогали </w:t>
      </w:r>
      <w:r w:rsidR="006B78F2">
        <w:t xml:space="preserve">   </w:t>
      </w:r>
      <w:r>
        <w:t>ученики 5</w:t>
      </w:r>
      <w:proofErr w:type="gramStart"/>
      <w:r>
        <w:t xml:space="preserve"> А</w:t>
      </w:r>
      <w:proofErr w:type="gramEnd"/>
      <w:r>
        <w:t xml:space="preserve"> класса.</w:t>
      </w:r>
    </w:p>
    <w:p w:rsidR="00F53340" w:rsidRPr="00662D8B" w:rsidRDefault="002D61F8">
      <w:pPr>
        <w:rPr>
          <w:b/>
        </w:rPr>
      </w:pPr>
      <w:r w:rsidRPr="00662D8B">
        <w:rPr>
          <w:b/>
        </w:rPr>
        <w:t>Самым масштабным мероприятием была интернет-конференция ,,</w:t>
      </w:r>
      <w:r w:rsidRPr="00662D8B">
        <w:rPr>
          <w:b/>
          <w:lang w:val="en-US"/>
        </w:rPr>
        <w:t>Windows</w:t>
      </w:r>
      <w:r w:rsidRPr="00662D8B">
        <w:rPr>
          <w:b/>
        </w:rPr>
        <w:t xml:space="preserve"> против </w:t>
      </w:r>
      <w:r w:rsidRPr="00662D8B">
        <w:rPr>
          <w:b/>
          <w:lang w:val="en-US"/>
        </w:rPr>
        <w:t>Linux</w:t>
      </w:r>
      <w:r w:rsidRPr="00662D8B">
        <w:rPr>
          <w:b/>
        </w:rPr>
        <w:t xml:space="preserve">”, в которое участвовали учителя и учащиеся школы №644, а также школ № 618, 596, 617, 640, 635, директора школ, учителя физики и информатики. Хочется </w:t>
      </w:r>
      <w:proofErr w:type="gramStart"/>
      <w:r w:rsidRPr="00662D8B">
        <w:rPr>
          <w:b/>
        </w:rPr>
        <w:t>отметить</w:t>
      </w:r>
      <w:proofErr w:type="gramEnd"/>
      <w:r w:rsidRPr="00662D8B">
        <w:rPr>
          <w:b/>
        </w:rPr>
        <w:t xml:space="preserve"> что учащиеся 10м и 9м нашей школы приняли активное участие в дискуссии по данному вопросу и высказывали своё личное мнение в ходе проведения конференции. </w:t>
      </w:r>
    </w:p>
    <w:p w:rsidR="002D61F8" w:rsidRPr="00662D8B" w:rsidRDefault="002D61F8">
      <w:r w:rsidRPr="00662D8B">
        <w:lastRenderedPageBreak/>
        <w:t>В предметной неделе приняли участие все учителя МО, были задействованы все классы (5-11, 4б).</w:t>
      </w:r>
    </w:p>
    <w:p w:rsidR="002D61F8" w:rsidRDefault="002D61F8">
      <w:r w:rsidRPr="00662D8B">
        <w:t>Неделя прошла ярко, плодотворна и послужила стимулом в дальнейшей работе над физико-математической направленностью школы.</w:t>
      </w:r>
      <w:r>
        <w:t xml:space="preserve"> </w:t>
      </w:r>
    </w:p>
    <w:p w:rsidR="002D61F8" w:rsidRPr="002D61F8" w:rsidRDefault="002D61F8"/>
    <w:p w:rsidR="00C52892" w:rsidRDefault="00C52892">
      <w:r>
        <w:t xml:space="preserve">   </w:t>
      </w:r>
    </w:p>
    <w:sectPr w:rsidR="00C52892" w:rsidSect="0095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B8"/>
    <w:rsid w:val="00050696"/>
    <w:rsid w:val="001A0D36"/>
    <w:rsid w:val="002723C0"/>
    <w:rsid w:val="002D61F8"/>
    <w:rsid w:val="00662D8B"/>
    <w:rsid w:val="00695756"/>
    <w:rsid w:val="006B78F2"/>
    <w:rsid w:val="006E11B8"/>
    <w:rsid w:val="00951F18"/>
    <w:rsid w:val="00A80967"/>
    <w:rsid w:val="00B119D9"/>
    <w:rsid w:val="00BA75BA"/>
    <w:rsid w:val="00C038A8"/>
    <w:rsid w:val="00C52892"/>
    <w:rsid w:val="00F34003"/>
    <w:rsid w:val="00F5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Denis</cp:lastModifiedBy>
  <cp:revision>2</cp:revision>
  <dcterms:created xsi:type="dcterms:W3CDTF">2012-12-04T15:36:00Z</dcterms:created>
  <dcterms:modified xsi:type="dcterms:W3CDTF">2012-12-04T15:36:00Z</dcterms:modified>
</cp:coreProperties>
</file>