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2F" w:rsidRDefault="00FB3913" w:rsidP="002C19D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-51951</wp:posOffset>
            </wp:positionV>
            <wp:extent cx="1446028" cy="1945758"/>
            <wp:effectExtent l="0" t="0" r="0" b="0"/>
            <wp:wrapNone/>
            <wp:docPr id="11" name="Рисунок 4" descr="эмблема вар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эмблема вар-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061"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94575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027797" w:rsidRPr="00027797" w:rsidRDefault="00585C12" w:rsidP="002C19D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  <w:r w:rsidRPr="00027797">
        <w:rPr>
          <w:rFonts w:ascii="Times New Roman" w:hAnsi="Times New Roman" w:cs="Times New Roman"/>
          <w:b/>
          <w:color w:val="C00000"/>
          <w:sz w:val="44"/>
          <w:szCs w:val="24"/>
        </w:rPr>
        <w:t xml:space="preserve">ПУБЛИЧНЫЙ </w:t>
      </w:r>
    </w:p>
    <w:p w:rsidR="00585C12" w:rsidRPr="00027797" w:rsidRDefault="00585C12" w:rsidP="002C19D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027797">
        <w:rPr>
          <w:rFonts w:ascii="Times New Roman" w:hAnsi="Times New Roman" w:cs="Times New Roman"/>
          <w:b/>
          <w:color w:val="C00000"/>
          <w:sz w:val="44"/>
          <w:szCs w:val="24"/>
        </w:rPr>
        <w:t xml:space="preserve">ДОКЛАД </w:t>
      </w:r>
    </w:p>
    <w:p w:rsidR="00585C12" w:rsidRPr="008D3D2F" w:rsidRDefault="00D41DD3" w:rsidP="002C19DC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36"/>
          <w:szCs w:val="24"/>
        </w:rPr>
      </w:pPr>
      <w:r w:rsidRPr="008D3D2F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«О результатах деятельности </w:t>
      </w:r>
    </w:p>
    <w:p w:rsidR="00585C12" w:rsidRPr="008D3D2F" w:rsidRDefault="00002E65" w:rsidP="00585C12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36"/>
          <w:szCs w:val="24"/>
        </w:rPr>
      </w:pPr>
      <w:r w:rsidRPr="008D3D2F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ГБОУ </w:t>
      </w:r>
      <w:r w:rsidR="00D41DD3" w:rsidRPr="008D3D2F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школы </w:t>
      </w:r>
      <w:r w:rsidRPr="008D3D2F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№644 </w:t>
      </w:r>
    </w:p>
    <w:p w:rsidR="00D41DD3" w:rsidRPr="008D3D2F" w:rsidRDefault="00585C12" w:rsidP="00585C12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36"/>
          <w:szCs w:val="24"/>
        </w:rPr>
      </w:pPr>
      <w:r w:rsidRPr="008D3D2F">
        <w:rPr>
          <w:rFonts w:ascii="Times New Roman" w:hAnsi="Times New Roman" w:cs="Times New Roman"/>
          <w:b/>
          <w:color w:val="000066"/>
          <w:sz w:val="36"/>
          <w:szCs w:val="24"/>
        </w:rPr>
        <w:t>з</w:t>
      </w:r>
      <w:r w:rsidR="00D41DD3" w:rsidRPr="008D3D2F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а </w:t>
      </w:r>
      <w:r w:rsidR="00D41DD3" w:rsidRPr="00F01A94">
        <w:rPr>
          <w:rFonts w:ascii="Times New Roman" w:hAnsi="Times New Roman" w:cs="Times New Roman"/>
          <w:b/>
          <w:color w:val="FF0000"/>
          <w:sz w:val="36"/>
          <w:szCs w:val="24"/>
        </w:rPr>
        <w:t>201</w:t>
      </w:r>
      <w:r w:rsidR="00B9304B">
        <w:rPr>
          <w:rFonts w:ascii="Times New Roman" w:hAnsi="Times New Roman" w:cs="Times New Roman"/>
          <w:b/>
          <w:color w:val="FF0000"/>
          <w:sz w:val="36"/>
          <w:szCs w:val="24"/>
        </w:rPr>
        <w:t>2</w:t>
      </w:r>
      <w:r w:rsidR="00D41DD3" w:rsidRPr="00F01A94">
        <w:rPr>
          <w:rFonts w:ascii="Times New Roman" w:hAnsi="Times New Roman" w:cs="Times New Roman"/>
          <w:b/>
          <w:color w:val="FF0000"/>
          <w:sz w:val="36"/>
          <w:szCs w:val="24"/>
        </w:rPr>
        <w:t>/201</w:t>
      </w:r>
      <w:r w:rsidR="00B9304B">
        <w:rPr>
          <w:rFonts w:ascii="Times New Roman" w:hAnsi="Times New Roman" w:cs="Times New Roman"/>
          <w:b/>
          <w:color w:val="FF0000"/>
          <w:sz w:val="36"/>
          <w:szCs w:val="24"/>
        </w:rPr>
        <w:t>3</w:t>
      </w:r>
      <w:r w:rsidR="0086060D">
        <w:rPr>
          <w:rFonts w:ascii="Times New Roman" w:hAnsi="Times New Roman" w:cs="Times New Roman"/>
          <w:b/>
          <w:color w:val="000066"/>
          <w:sz w:val="36"/>
          <w:szCs w:val="24"/>
        </w:rPr>
        <w:t xml:space="preserve"> учебный год</w:t>
      </w:r>
      <w:r w:rsidR="006E0477">
        <w:rPr>
          <w:rFonts w:ascii="Times New Roman" w:hAnsi="Times New Roman" w:cs="Times New Roman"/>
          <w:b/>
          <w:color w:val="000066"/>
          <w:sz w:val="36"/>
          <w:szCs w:val="24"/>
        </w:rPr>
        <w:t>»</w:t>
      </w:r>
    </w:p>
    <w:p w:rsidR="00D41DD3" w:rsidRDefault="00D41DD3" w:rsidP="002C19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585C12" w:rsidRPr="00585C12" w:rsidRDefault="00D41DD3" w:rsidP="00585C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C12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Государственное </w:t>
      </w:r>
      <w:r w:rsidR="00002E65" w:rsidRPr="00585C12">
        <w:rPr>
          <w:rFonts w:ascii="Times New Roman" w:hAnsi="Times New Roman" w:cs="Times New Roman"/>
          <w:b/>
          <w:i/>
          <w:sz w:val="28"/>
          <w:szCs w:val="28"/>
        </w:rPr>
        <w:t xml:space="preserve">бюджетное </w:t>
      </w:r>
      <w:r w:rsidRPr="00585C12">
        <w:rPr>
          <w:rFonts w:ascii="Times New Roman" w:hAnsi="Times New Roman" w:cs="Times New Roman"/>
          <w:b/>
          <w:i/>
          <w:sz w:val="28"/>
          <w:szCs w:val="28"/>
        </w:rPr>
        <w:t>общеобразовательное учреждение</w:t>
      </w:r>
    </w:p>
    <w:p w:rsidR="00585C12" w:rsidRPr="00585C12" w:rsidRDefault="00D41DD3" w:rsidP="00585C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C12">
        <w:rPr>
          <w:rFonts w:ascii="Times New Roman" w:hAnsi="Times New Roman" w:cs="Times New Roman"/>
          <w:b/>
          <w:i/>
          <w:sz w:val="28"/>
          <w:szCs w:val="28"/>
        </w:rPr>
        <w:t xml:space="preserve">средняя общеобразовательная </w:t>
      </w:r>
      <w:r w:rsidR="00585C12" w:rsidRPr="00585C12">
        <w:rPr>
          <w:rFonts w:ascii="Times New Roman" w:hAnsi="Times New Roman" w:cs="Times New Roman"/>
          <w:b/>
          <w:i/>
          <w:color w:val="C00000"/>
          <w:sz w:val="28"/>
          <w:szCs w:val="28"/>
        </w:rPr>
        <w:t>ШКОЛА №644</w:t>
      </w:r>
    </w:p>
    <w:p w:rsidR="00585C12" w:rsidRDefault="00D41DD3" w:rsidP="00585C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C12">
        <w:rPr>
          <w:rFonts w:ascii="Times New Roman" w:hAnsi="Times New Roman" w:cs="Times New Roman"/>
          <w:b/>
          <w:i/>
          <w:sz w:val="28"/>
          <w:szCs w:val="28"/>
        </w:rPr>
        <w:t>Приморского района Санкт-Петербурга</w:t>
      </w:r>
    </w:p>
    <w:p w:rsidR="00027797" w:rsidRPr="00585C12" w:rsidRDefault="00027797" w:rsidP="00585C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5C12" w:rsidRDefault="00002E65" w:rsidP="002C1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(статус присвоен 15.09.2011 г., распоряжение Комитета по образованию №1806-р)</w:t>
      </w:r>
      <w:r w:rsidR="00585C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41DD3" w:rsidRDefault="00D41DD3" w:rsidP="002C1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33F0C">
        <w:rPr>
          <w:rFonts w:ascii="Times New Roman" w:hAnsi="Times New Roman" w:cs="Times New Roman"/>
          <w:sz w:val="28"/>
          <w:szCs w:val="28"/>
        </w:rPr>
        <w:t>открыта</w:t>
      </w:r>
      <w:proofErr w:type="gramEnd"/>
      <w:r w:rsidRPr="00533F0C">
        <w:rPr>
          <w:rFonts w:ascii="Times New Roman" w:hAnsi="Times New Roman" w:cs="Times New Roman"/>
          <w:sz w:val="28"/>
          <w:szCs w:val="28"/>
        </w:rPr>
        <w:t xml:space="preserve"> 23 февраля 1999 года.</w:t>
      </w:r>
    </w:p>
    <w:p w:rsidR="00585C12" w:rsidRDefault="00585C12" w:rsidP="002C1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b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>: 197227, Санкт-Петербург, Богатырский пр., д.19, литер «А».</w:t>
      </w: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b/>
          <w:sz w:val="28"/>
          <w:szCs w:val="28"/>
        </w:rPr>
        <w:t>Лицензия</w:t>
      </w:r>
      <w:r>
        <w:rPr>
          <w:rFonts w:ascii="Times New Roman" w:hAnsi="Times New Roman" w:cs="Times New Roman"/>
          <w:sz w:val="28"/>
          <w:szCs w:val="28"/>
        </w:rPr>
        <w:t xml:space="preserve"> на ведение образовательной деятельности выдана Комитетом по образованию (</w:t>
      </w:r>
      <w:r w:rsidR="0087704D" w:rsidRPr="00585C12">
        <w:rPr>
          <w:rFonts w:ascii="Times New Roman" w:hAnsi="Times New Roman" w:cs="Times New Roman"/>
          <w:b/>
          <w:i/>
          <w:sz w:val="28"/>
          <w:szCs w:val="28"/>
        </w:rPr>
        <w:t>78№ 001124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50B9">
        <w:rPr>
          <w:rFonts w:ascii="Times New Roman" w:hAnsi="Times New Roman" w:cs="Times New Roman"/>
          <w:sz w:val="28"/>
          <w:szCs w:val="28"/>
        </w:rPr>
        <w:t xml:space="preserve">  </w:t>
      </w:r>
      <w:r w:rsidR="004750B9" w:rsidRPr="00585C12">
        <w:rPr>
          <w:rFonts w:ascii="Times New Roman" w:hAnsi="Times New Roman" w:cs="Times New Roman"/>
          <w:sz w:val="28"/>
          <w:szCs w:val="28"/>
          <w:u w:val="single"/>
        </w:rPr>
        <w:t>бессрочная</w:t>
      </w:r>
      <w:r w:rsidR="004750B9">
        <w:rPr>
          <w:rFonts w:ascii="Times New Roman" w:hAnsi="Times New Roman" w:cs="Times New Roman"/>
          <w:sz w:val="28"/>
          <w:szCs w:val="28"/>
        </w:rPr>
        <w:t>.</w:t>
      </w: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b/>
          <w:sz w:val="28"/>
          <w:szCs w:val="28"/>
        </w:rPr>
        <w:t>Свидетельство</w:t>
      </w:r>
      <w:r w:rsidR="006900BB" w:rsidRPr="00585C12">
        <w:rPr>
          <w:rFonts w:ascii="Times New Roman" w:hAnsi="Times New Roman" w:cs="Times New Roman"/>
          <w:b/>
          <w:sz w:val="28"/>
          <w:szCs w:val="28"/>
        </w:rPr>
        <w:t xml:space="preserve"> о государственной  аккредитации</w:t>
      </w:r>
      <w:r w:rsidR="006900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00B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94459">
        <w:rPr>
          <w:rFonts w:ascii="Times New Roman" w:hAnsi="Times New Roman" w:cs="Times New Roman"/>
          <w:b/>
          <w:i/>
          <w:sz w:val="28"/>
          <w:szCs w:val="28"/>
        </w:rPr>
        <w:t>78А01</w:t>
      </w:r>
      <w:r w:rsidR="006900BB" w:rsidRPr="00585C12">
        <w:rPr>
          <w:rFonts w:ascii="Times New Roman" w:hAnsi="Times New Roman" w:cs="Times New Roman"/>
          <w:b/>
          <w:i/>
          <w:sz w:val="28"/>
          <w:szCs w:val="28"/>
        </w:rPr>
        <w:t>№ 0</w:t>
      </w:r>
      <w:r w:rsidR="00894459">
        <w:rPr>
          <w:rFonts w:ascii="Times New Roman" w:hAnsi="Times New Roman" w:cs="Times New Roman"/>
          <w:b/>
          <w:i/>
          <w:sz w:val="28"/>
          <w:szCs w:val="28"/>
        </w:rPr>
        <w:t>000287</w:t>
      </w:r>
      <w:r w:rsidR="00894459">
        <w:rPr>
          <w:rFonts w:ascii="Times New Roman" w:hAnsi="Times New Roman" w:cs="Times New Roman"/>
          <w:sz w:val="28"/>
          <w:szCs w:val="28"/>
        </w:rPr>
        <w:t>) действительно по 15 марта  2025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b/>
          <w:sz w:val="28"/>
          <w:szCs w:val="28"/>
        </w:rPr>
        <w:t>Проектная мощность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585C1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675 мест.</w:t>
      </w:r>
    </w:p>
    <w:p w:rsidR="00A747FE" w:rsidRDefault="00A747FE" w:rsidP="00A747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учебного года конти</w:t>
      </w:r>
      <w:r w:rsidR="00EB14F1">
        <w:rPr>
          <w:rFonts w:ascii="Times New Roman" w:hAnsi="Times New Roman" w:cs="Times New Roman"/>
          <w:sz w:val="28"/>
          <w:szCs w:val="28"/>
        </w:rPr>
        <w:t>нгент учащихся составлял –  595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A747FE" w:rsidRDefault="00EB14F1" w:rsidP="00A747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школа  –  297</w:t>
      </w:r>
      <w:r w:rsidR="00A747FE">
        <w:rPr>
          <w:rFonts w:ascii="Times New Roman" w:hAnsi="Times New Roman" w:cs="Times New Roman"/>
          <w:sz w:val="28"/>
          <w:szCs w:val="28"/>
        </w:rPr>
        <w:t>чел.</w:t>
      </w:r>
      <w:r w:rsidR="00027797" w:rsidRPr="00027797">
        <w:t xml:space="preserve"> </w:t>
      </w:r>
    </w:p>
    <w:p w:rsidR="00A747FE" w:rsidRDefault="00A747FE" w:rsidP="00A747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шк</w:t>
      </w:r>
      <w:r w:rsidR="00EB14F1">
        <w:rPr>
          <w:rFonts w:ascii="Times New Roman" w:hAnsi="Times New Roman" w:cs="Times New Roman"/>
          <w:sz w:val="28"/>
          <w:szCs w:val="28"/>
        </w:rPr>
        <w:t>ола – 25</w:t>
      </w:r>
      <w:r>
        <w:rPr>
          <w:rFonts w:ascii="Times New Roman" w:hAnsi="Times New Roman" w:cs="Times New Roman"/>
          <w:sz w:val="28"/>
          <w:szCs w:val="28"/>
        </w:rPr>
        <w:t>8 чел.</w:t>
      </w:r>
      <w:r w:rsidR="00027797" w:rsidRPr="00027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3D2F" w:rsidRDefault="000817FB" w:rsidP="00A747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45085</wp:posOffset>
            </wp:positionV>
            <wp:extent cx="3785870" cy="2522855"/>
            <wp:effectExtent l="174307" t="168593" r="407988" b="369887"/>
            <wp:wrapTight wrapText="bothSides">
              <wp:wrapPolygon edited="0">
                <wp:start x="22562" y="2259"/>
                <wp:lineTo x="22236" y="2096"/>
                <wp:lineTo x="20606" y="-1492"/>
                <wp:lineTo x="-371" y="-1329"/>
                <wp:lineTo x="-1784" y="1117"/>
                <wp:lineTo x="-2002" y="1280"/>
                <wp:lineTo x="-2002" y="21994"/>
                <wp:lineTo x="-1784" y="22157"/>
                <wp:lineTo x="-371" y="24441"/>
                <wp:lineTo x="22345" y="24930"/>
                <wp:lineTo x="22562" y="21016"/>
                <wp:lineTo x="22562" y="2259"/>
              </wp:wrapPolygon>
            </wp:wrapTight>
            <wp:docPr id="60" name="Рисунок 60" descr="C:\Users\IKT\Desktop\СЕНТЯБРЬ 2013\фото 1 сент 2013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T\Desktop\СЕНТЯБРЬ 2013\фото 1 сент 2013\IMG_6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5870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14F1">
        <w:rPr>
          <w:rFonts w:ascii="Times New Roman" w:hAnsi="Times New Roman" w:cs="Times New Roman"/>
          <w:sz w:val="28"/>
          <w:szCs w:val="28"/>
        </w:rPr>
        <w:t>Старшая школа –  40</w:t>
      </w:r>
      <w:r w:rsidR="00A747FE">
        <w:rPr>
          <w:rFonts w:ascii="Times New Roman" w:hAnsi="Times New Roman" w:cs="Times New Roman"/>
          <w:sz w:val="28"/>
          <w:szCs w:val="28"/>
        </w:rPr>
        <w:t xml:space="preserve"> чел.   </w:t>
      </w:r>
    </w:p>
    <w:p w:rsidR="00A747FE" w:rsidRDefault="00A747FE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17FB" w:rsidRDefault="00EB14F1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2012/2013</w:t>
      </w:r>
      <w:r w:rsidR="00D41DD3">
        <w:rPr>
          <w:rFonts w:ascii="Times New Roman" w:hAnsi="Times New Roman" w:cs="Times New Roman"/>
          <w:sz w:val="28"/>
          <w:szCs w:val="28"/>
        </w:rPr>
        <w:t xml:space="preserve"> учебном году  </w:t>
      </w:r>
    </w:p>
    <w:p w:rsidR="00027797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начальной школы, </w:t>
      </w:r>
    </w:p>
    <w:p w:rsidR="000817FB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классов</w:t>
      </w:r>
    </w:p>
    <w:p w:rsidR="000817FB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обучались в режиме </w:t>
      </w:r>
      <w:r w:rsidRPr="00585C12">
        <w:rPr>
          <w:rFonts w:ascii="Times New Roman" w:hAnsi="Times New Roman" w:cs="Times New Roman"/>
          <w:sz w:val="28"/>
          <w:szCs w:val="28"/>
          <w:u w:val="single"/>
        </w:rPr>
        <w:t>5-дневной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7FB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рабочей недели,  </w:t>
      </w:r>
    </w:p>
    <w:p w:rsidR="00574091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04D">
        <w:rPr>
          <w:rFonts w:ascii="Times New Roman" w:hAnsi="Times New Roman" w:cs="Times New Roman"/>
          <w:sz w:val="28"/>
          <w:szCs w:val="28"/>
        </w:rPr>
        <w:t>учащиеся 7-11</w:t>
      </w:r>
      <w:r>
        <w:rPr>
          <w:rFonts w:ascii="Times New Roman" w:hAnsi="Times New Roman" w:cs="Times New Roman"/>
          <w:sz w:val="28"/>
          <w:szCs w:val="28"/>
        </w:rPr>
        <w:t xml:space="preserve"> классов- </w:t>
      </w:r>
    </w:p>
    <w:p w:rsidR="00574091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585C12">
        <w:rPr>
          <w:rFonts w:ascii="Times New Roman" w:hAnsi="Times New Roman" w:cs="Times New Roman"/>
          <w:sz w:val="28"/>
          <w:szCs w:val="28"/>
          <w:u w:val="single"/>
        </w:rPr>
        <w:t>6-дневной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рабочей недели.</w:t>
      </w:r>
    </w:p>
    <w:p w:rsidR="00D41DD3" w:rsidRDefault="00D41DD3" w:rsidP="00585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DD3" w:rsidRPr="00533F0C" w:rsidRDefault="00D41DD3" w:rsidP="002C1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DD3" w:rsidRDefault="00585C12" w:rsidP="002C19DC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4"/>
        </w:rPr>
      </w:pPr>
      <w:r w:rsidRPr="008D3D2F">
        <w:rPr>
          <w:rFonts w:ascii="Times New Roman" w:hAnsi="Times New Roman" w:cs="Times New Roman"/>
          <w:b/>
          <w:color w:val="000066"/>
          <w:sz w:val="28"/>
          <w:szCs w:val="24"/>
        </w:rPr>
        <w:lastRenderedPageBreak/>
        <w:t>РЕАЛИЗУЕМЫЕ ОБРАЗОВАТЕЛЬНЫЕ ПРОГРАММЫ</w:t>
      </w:r>
    </w:p>
    <w:p w:rsidR="008D3D2F" w:rsidRDefault="008D3D2F" w:rsidP="002C19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29375" cy="3390900"/>
            <wp:effectExtent l="57150" t="19050" r="104775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D3D2F" w:rsidRDefault="008D3D2F" w:rsidP="002C19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E85" w:rsidRDefault="00226D3E" w:rsidP="008D3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sz w:val="28"/>
          <w:szCs w:val="28"/>
        </w:rPr>
        <w:t xml:space="preserve">Школа имеет </w:t>
      </w:r>
      <w:proofErr w:type="gramStart"/>
      <w:r w:rsidRPr="00585C12">
        <w:rPr>
          <w:rFonts w:ascii="Times New Roman" w:hAnsi="Times New Roman" w:cs="Times New Roman"/>
          <w:sz w:val="28"/>
          <w:szCs w:val="28"/>
        </w:rPr>
        <w:t>достаточн</w:t>
      </w:r>
      <w:r w:rsidR="006C1106">
        <w:rPr>
          <w:rFonts w:ascii="Times New Roman" w:hAnsi="Times New Roman" w:cs="Times New Roman"/>
          <w:sz w:val="28"/>
          <w:szCs w:val="28"/>
        </w:rPr>
        <w:t>ый</w:t>
      </w:r>
      <w:proofErr w:type="gramEnd"/>
    </w:p>
    <w:p w:rsidR="00396E85" w:rsidRDefault="008D3D2F" w:rsidP="008D3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D2F">
        <w:rPr>
          <w:rFonts w:ascii="Times New Roman" w:hAnsi="Times New Roman" w:cs="Times New Roman"/>
          <w:b/>
          <w:color w:val="000066"/>
          <w:sz w:val="28"/>
          <w:szCs w:val="28"/>
        </w:rPr>
        <w:t>ПРОФЕССИОНАЛЬНЫЙ  ПЕДАГОГИЧЕСКИЙ РЕСУРС</w:t>
      </w:r>
      <w:r w:rsidRPr="00585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DD3" w:rsidRPr="00585C12" w:rsidRDefault="00D41DD3" w:rsidP="008D3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C12">
        <w:rPr>
          <w:rFonts w:ascii="Times New Roman" w:hAnsi="Times New Roman" w:cs="Times New Roman"/>
          <w:sz w:val="28"/>
          <w:szCs w:val="28"/>
        </w:rPr>
        <w:t>для обеспечения качес</w:t>
      </w:r>
      <w:r w:rsidR="00226D3E" w:rsidRPr="00585C12">
        <w:rPr>
          <w:rFonts w:ascii="Times New Roman" w:hAnsi="Times New Roman" w:cs="Times New Roman"/>
          <w:sz w:val="28"/>
          <w:szCs w:val="28"/>
        </w:rPr>
        <w:t>твенного образования школьников:</w:t>
      </w:r>
      <w:r w:rsidRPr="00585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C12" w:rsidRPr="00585C12" w:rsidRDefault="00585C12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41DD3" w:rsidRPr="00585C12" w:rsidTr="002C19DC">
        <w:tc>
          <w:tcPr>
            <w:tcW w:w="4785" w:type="dxa"/>
          </w:tcPr>
          <w:p w:rsidR="00585C12" w:rsidRDefault="00D34940" w:rsidP="00912D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Общее количество учителей</w:t>
            </w:r>
            <w:r w:rsidR="00D41DD3"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41DD3" w:rsidRPr="00585C12" w:rsidRDefault="00D41DD3" w:rsidP="00912D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из них совместителей</w:t>
            </w:r>
          </w:p>
        </w:tc>
        <w:tc>
          <w:tcPr>
            <w:tcW w:w="4786" w:type="dxa"/>
          </w:tcPr>
          <w:p w:rsidR="00585C12" w:rsidRDefault="00640DC7" w:rsidP="002C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39</w:t>
            </w:r>
            <w:r w:rsidR="00D34940"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чел., </w:t>
            </w:r>
          </w:p>
          <w:p w:rsidR="00D41DD3" w:rsidRPr="00585C12" w:rsidRDefault="00D34940" w:rsidP="002C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5C12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</w:tr>
      <w:tr w:rsidR="00D41DD3" w:rsidRPr="00585C12" w:rsidTr="002C19DC">
        <w:tc>
          <w:tcPr>
            <w:tcW w:w="4785" w:type="dxa"/>
          </w:tcPr>
          <w:p w:rsidR="00D41DD3" w:rsidRPr="00585C12" w:rsidRDefault="00D41DD3" w:rsidP="00912D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Средний возраст</w:t>
            </w:r>
          </w:p>
        </w:tc>
        <w:tc>
          <w:tcPr>
            <w:tcW w:w="4786" w:type="dxa"/>
          </w:tcPr>
          <w:p w:rsidR="00D41DD3" w:rsidRPr="00585C12" w:rsidRDefault="00341174" w:rsidP="002C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4</w:t>
            </w:r>
            <w:r w:rsidR="00640DC7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0</w:t>
            </w: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DD3"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41DD3" w:rsidRPr="00585C12" w:rsidTr="002C19DC">
        <w:tc>
          <w:tcPr>
            <w:tcW w:w="4785" w:type="dxa"/>
          </w:tcPr>
          <w:p w:rsidR="00D41DD3" w:rsidRPr="00585C12" w:rsidRDefault="00D41DD3" w:rsidP="00912D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>Средний педагогический стаж</w:t>
            </w:r>
          </w:p>
        </w:tc>
        <w:tc>
          <w:tcPr>
            <w:tcW w:w="4786" w:type="dxa"/>
          </w:tcPr>
          <w:p w:rsidR="00D41DD3" w:rsidRPr="00585C12" w:rsidRDefault="00341174" w:rsidP="002C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</w:t>
            </w:r>
            <w:r w:rsidR="00640DC7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7</w:t>
            </w: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DD3"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</w:tbl>
    <w:p w:rsidR="00912D31" w:rsidRDefault="00F94B5B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25252</wp:posOffset>
            </wp:positionH>
            <wp:positionV relativeFrom="paragraph">
              <wp:posOffset>328457</wp:posOffset>
            </wp:positionV>
            <wp:extent cx="3040912" cy="1807535"/>
            <wp:effectExtent l="0" t="0" r="7620" b="254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D0771A" w:rsidRPr="00D0771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1" type="#_x0000_t136" style="position:absolute;margin-left:66.45pt;margin-top:13.3pt;width:112.35pt;height:14.25pt;z-index:251823104;mso-position-horizontal-relative:text;mso-position-vertical-relative:text;mso-width-relative:page;mso-height-relative:page" fillcolor="#006">
            <v:stroke r:id="rId14" o:title=""/>
            <v:shadow color="#868686"/>
            <v:textpath style="font-family:&quot;Arial Black&quot;;font-size:16pt;font-weight:bold;v-text-kern:t" trim="t" fitpath="t" string="категории"/>
          </v:shape>
        </w:pict>
      </w:r>
      <w:r w:rsidR="00912D3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117475</wp:posOffset>
            </wp:positionV>
            <wp:extent cx="3333750" cy="2167255"/>
            <wp:effectExtent l="19050" t="0" r="0" b="0"/>
            <wp:wrapTight wrapText="bothSides">
              <wp:wrapPolygon edited="0">
                <wp:start x="-123" y="0"/>
                <wp:lineTo x="-123" y="21454"/>
                <wp:lineTo x="21600" y="21454"/>
                <wp:lineTo x="21600" y="0"/>
                <wp:lineTo x="-123" y="0"/>
              </wp:wrapPolygon>
            </wp:wrapTight>
            <wp:docPr id="17" name="Рисунок 2" descr="http://school644.spb.ru/images/pedcol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ttp://school644.spb.ru/images/pedcol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2D31" w:rsidRDefault="00912D31">
      <w:pPr>
        <w:rPr>
          <w:noProof/>
        </w:rPr>
      </w:pPr>
      <w:r w:rsidRPr="00912D31">
        <w:rPr>
          <w:noProof/>
        </w:rPr>
        <w:t xml:space="preserve"> </w:t>
      </w:r>
    </w:p>
    <w:p w:rsidR="00912D31" w:rsidRDefault="00912D31">
      <w:pPr>
        <w:rPr>
          <w:noProof/>
        </w:rPr>
      </w:pPr>
    </w:p>
    <w:p w:rsidR="00912D31" w:rsidRDefault="00912D31">
      <w:pPr>
        <w:rPr>
          <w:noProof/>
        </w:rPr>
      </w:pPr>
    </w:p>
    <w:p w:rsidR="00912D31" w:rsidRDefault="00912D31">
      <w:pPr>
        <w:rPr>
          <w:noProof/>
        </w:rPr>
      </w:pPr>
    </w:p>
    <w:p w:rsidR="00912D31" w:rsidRDefault="00912D31">
      <w:pPr>
        <w:rPr>
          <w:rFonts w:ascii="Times New Roman" w:hAnsi="Times New Roman" w:cs="Times New Roman"/>
          <w:sz w:val="28"/>
        </w:rPr>
      </w:pPr>
    </w:p>
    <w:p w:rsidR="00912D31" w:rsidRDefault="00912D31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12D31" w:rsidRPr="00585C12" w:rsidTr="00912D31">
        <w:tc>
          <w:tcPr>
            <w:tcW w:w="4785" w:type="dxa"/>
          </w:tcPr>
          <w:p w:rsidR="00912D31" w:rsidRPr="00912D31" w:rsidRDefault="00912D31" w:rsidP="00912D31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Заслуженный учитель</w:t>
            </w:r>
          </w:p>
        </w:tc>
        <w:tc>
          <w:tcPr>
            <w:tcW w:w="4786" w:type="dxa"/>
          </w:tcPr>
          <w:p w:rsidR="00912D31" w:rsidRPr="00585C12" w:rsidRDefault="00912D31" w:rsidP="00912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</w:t>
            </w: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(Петухова Т.В., Зонова В.А.)</w:t>
            </w:r>
          </w:p>
        </w:tc>
      </w:tr>
      <w:tr w:rsidR="00912D31" w:rsidRPr="00585C12" w:rsidTr="00912D31">
        <w:tc>
          <w:tcPr>
            <w:tcW w:w="4785" w:type="dxa"/>
          </w:tcPr>
          <w:p w:rsidR="00912D31" w:rsidRPr="00912D31" w:rsidRDefault="00912D31" w:rsidP="00912D31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Почетные звания</w:t>
            </w:r>
          </w:p>
        </w:tc>
        <w:tc>
          <w:tcPr>
            <w:tcW w:w="4786" w:type="dxa"/>
          </w:tcPr>
          <w:p w:rsidR="00912D31" w:rsidRPr="00585C12" w:rsidRDefault="004D2A99" w:rsidP="00912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6</w:t>
            </w:r>
            <w:r w:rsidR="00912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(Морозова Т.В., Попова Т.Г., Петухова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Т.В.,</w:t>
            </w:r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Митикасова</w:t>
            </w:r>
            <w:proofErr w:type="spellEnd"/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Н.М., Звягина Т.И., </w:t>
            </w:r>
            <w:proofErr w:type="spellStart"/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Пуйконен</w:t>
            </w:r>
            <w:proofErr w:type="spellEnd"/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Т.И.)</w:t>
            </w:r>
          </w:p>
        </w:tc>
      </w:tr>
      <w:tr w:rsidR="00912D31" w:rsidRPr="00585C12" w:rsidTr="00912D31">
        <w:tc>
          <w:tcPr>
            <w:tcW w:w="4785" w:type="dxa"/>
          </w:tcPr>
          <w:p w:rsidR="00912D31" w:rsidRPr="00912D31" w:rsidRDefault="00912D31" w:rsidP="00912D31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Награждены грамотами МО и науки РФ</w:t>
            </w:r>
          </w:p>
        </w:tc>
        <w:tc>
          <w:tcPr>
            <w:tcW w:w="4786" w:type="dxa"/>
          </w:tcPr>
          <w:p w:rsidR="00912D31" w:rsidRPr="00585C12" w:rsidRDefault="004D2A99" w:rsidP="00912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5</w:t>
            </w:r>
            <w:r w:rsidR="00912D31"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(Семенова В.М.,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Попова Т.Г., </w:t>
            </w:r>
            <w:proofErr w:type="spellStart"/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Новосадова</w:t>
            </w:r>
            <w:proofErr w:type="spellEnd"/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Н.И., Высоцкая Н.А.</w:t>
            </w:r>
            <w:r w:rsidR="00010381">
              <w:rPr>
                <w:rFonts w:ascii="Times New Roman" w:hAnsi="Times New Roman" w:cs="Times New Roman"/>
                <w:i/>
                <w:sz w:val="28"/>
                <w:szCs w:val="28"/>
              </w:rPr>
              <w:t>, Николаева Е.В.</w:t>
            </w:r>
            <w:r w:rsidR="00912D31"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912D31" w:rsidRPr="00585C12" w:rsidTr="00912D31">
        <w:tc>
          <w:tcPr>
            <w:tcW w:w="4785" w:type="dxa"/>
          </w:tcPr>
          <w:p w:rsidR="00912D31" w:rsidRPr="00912D31" w:rsidRDefault="00912D31" w:rsidP="00912D31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Кандидаты наук</w:t>
            </w:r>
          </w:p>
        </w:tc>
        <w:tc>
          <w:tcPr>
            <w:tcW w:w="4786" w:type="dxa"/>
          </w:tcPr>
          <w:p w:rsidR="00912D31" w:rsidRPr="00585C12" w:rsidRDefault="00912D31" w:rsidP="00912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31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</w:t>
            </w:r>
            <w:r w:rsidRPr="00585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(Попова Т.Г., </w:t>
            </w:r>
            <w:proofErr w:type="spellStart"/>
            <w:r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>Беседовская</w:t>
            </w:r>
            <w:proofErr w:type="spellEnd"/>
            <w:r w:rsidRPr="00912D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А.В.)</w:t>
            </w:r>
          </w:p>
        </w:tc>
      </w:tr>
    </w:tbl>
    <w:p w:rsidR="00C86192" w:rsidRPr="00286898" w:rsidRDefault="00585C12" w:rsidP="002868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226D3E" w:rsidRPr="00286898">
        <w:rPr>
          <w:rFonts w:ascii="Times New Roman" w:hAnsi="Times New Roman" w:cs="Times New Roman"/>
          <w:sz w:val="28"/>
        </w:rPr>
        <w:lastRenderedPageBreak/>
        <w:t>Развитию твор</w:t>
      </w:r>
      <w:r w:rsidR="007B1463" w:rsidRPr="00286898">
        <w:rPr>
          <w:rFonts w:ascii="Times New Roman" w:hAnsi="Times New Roman" w:cs="Times New Roman"/>
          <w:sz w:val="28"/>
        </w:rPr>
        <w:t xml:space="preserve">ческого потенциала, повышению профессионального уровня учителей </w:t>
      </w:r>
      <w:r w:rsidR="005E43DB" w:rsidRPr="00286898">
        <w:rPr>
          <w:rFonts w:ascii="Times New Roman" w:hAnsi="Times New Roman" w:cs="Times New Roman"/>
          <w:sz w:val="28"/>
        </w:rPr>
        <w:t xml:space="preserve">способствовала школьная декада педагогического мастерства, районный конкурс </w:t>
      </w:r>
      <w:r w:rsidR="0066043C" w:rsidRPr="00286898">
        <w:rPr>
          <w:rFonts w:ascii="Times New Roman" w:hAnsi="Times New Roman" w:cs="Times New Roman"/>
          <w:b/>
          <w:i/>
          <w:color w:val="000000" w:themeColor="text1"/>
          <w:sz w:val="32"/>
        </w:rPr>
        <w:t>«ПЕДАГОГИЧЕСКИХ ДОСТИЖЕНИЙ»</w:t>
      </w:r>
      <w:r w:rsidR="00C86192" w:rsidRPr="00286898">
        <w:rPr>
          <w:rFonts w:ascii="Times New Roman" w:hAnsi="Times New Roman" w:cs="Times New Roman"/>
          <w:b/>
          <w:i/>
          <w:color w:val="000000" w:themeColor="text1"/>
          <w:sz w:val="32"/>
        </w:rPr>
        <w:t>.</w:t>
      </w:r>
    </w:p>
    <w:p w:rsidR="00C86192" w:rsidRPr="00286898" w:rsidRDefault="00C86192" w:rsidP="002868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86898">
        <w:rPr>
          <w:rFonts w:ascii="Times New Roman" w:hAnsi="Times New Roman" w:cs="Times New Roman"/>
          <w:sz w:val="28"/>
        </w:rPr>
        <w:t xml:space="preserve">Его </w:t>
      </w:r>
      <w:r w:rsidRPr="00286898">
        <w:rPr>
          <w:rFonts w:ascii="Times New Roman" w:hAnsi="Times New Roman" w:cs="Times New Roman"/>
          <w:b/>
          <w:color w:val="C00000"/>
          <w:sz w:val="28"/>
        </w:rPr>
        <w:t>ЛАУРЕАТАМИ</w:t>
      </w:r>
      <w:r w:rsidRPr="00286898">
        <w:rPr>
          <w:rFonts w:ascii="Times New Roman" w:hAnsi="Times New Roman" w:cs="Times New Roman"/>
          <w:sz w:val="28"/>
        </w:rPr>
        <w:t xml:space="preserve"> стали</w:t>
      </w:r>
      <w:proofErr w:type="gramStart"/>
      <w:r w:rsidRPr="00286898"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C86192" w:rsidRPr="00286898" w:rsidRDefault="00C86192" w:rsidP="0028689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86898">
        <w:rPr>
          <w:rFonts w:ascii="Times New Roman" w:hAnsi="Times New Roman" w:cs="Times New Roman"/>
          <w:sz w:val="28"/>
        </w:rPr>
        <w:t xml:space="preserve">в номинации </w:t>
      </w:r>
      <w:r w:rsidRPr="00286898">
        <w:rPr>
          <w:rFonts w:ascii="Times New Roman" w:hAnsi="Times New Roman" w:cs="Times New Roman"/>
          <w:b/>
          <w:color w:val="0000CC"/>
          <w:sz w:val="28"/>
        </w:rPr>
        <w:t>«ЛИДЕР»</w:t>
      </w:r>
      <w:r w:rsidRPr="00286898">
        <w:rPr>
          <w:rFonts w:ascii="Times New Roman" w:hAnsi="Times New Roman" w:cs="Times New Roman"/>
          <w:sz w:val="28"/>
        </w:rPr>
        <w:t xml:space="preserve"> - заместитель директора по УВР (ИКТ) </w:t>
      </w:r>
      <w:r w:rsidRPr="00286898">
        <w:rPr>
          <w:rFonts w:ascii="Times New Roman" w:hAnsi="Times New Roman" w:cs="Times New Roman"/>
          <w:b/>
          <w:i/>
          <w:sz w:val="28"/>
        </w:rPr>
        <w:t>Бондарева О.В.</w:t>
      </w:r>
    </w:p>
    <w:p w:rsidR="00C86192" w:rsidRPr="00286898" w:rsidRDefault="00EE47DD" w:rsidP="0028689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86898">
        <w:rPr>
          <w:rFonts w:ascii="Times New Roman" w:hAnsi="Times New Roman" w:cs="Times New Roman"/>
          <w:sz w:val="28"/>
        </w:rPr>
        <w:t xml:space="preserve">в </w:t>
      </w:r>
      <w:r w:rsidR="00C86192" w:rsidRPr="00286898">
        <w:rPr>
          <w:rFonts w:ascii="Times New Roman" w:hAnsi="Times New Roman" w:cs="Times New Roman"/>
          <w:sz w:val="28"/>
        </w:rPr>
        <w:t xml:space="preserve">номинации </w:t>
      </w:r>
      <w:r w:rsidR="00C86192" w:rsidRPr="00286898">
        <w:rPr>
          <w:rFonts w:ascii="Times New Roman" w:hAnsi="Times New Roman" w:cs="Times New Roman"/>
          <w:b/>
          <w:color w:val="0000CC"/>
          <w:sz w:val="28"/>
        </w:rPr>
        <w:t>«ПРОЕКТ»</w:t>
      </w:r>
      <w:r w:rsidRPr="00286898">
        <w:rPr>
          <w:rFonts w:ascii="Times New Roman" w:hAnsi="Times New Roman" w:cs="Times New Roman"/>
          <w:sz w:val="28"/>
        </w:rPr>
        <w:t xml:space="preserve"> - учитель </w:t>
      </w:r>
      <w:proofErr w:type="gramStart"/>
      <w:r w:rsidRPr="00286898">
        <w:rPr>
          <w:rFonts w:ascii="Times New Roman" w:hAnsi="Times New Roman" w:cs="Times New Roman"/>
          <w:sz w:val="28"/>
        </w:rPr>
        <w:t>ИЗО</w:t>
      </w:r>
      <w:proofErr w:type="gramEnd"/>
      <w:r w:rsidR="00C86192" w:rsidRPr="00286898">
        <w:rPr>
          <w:rFonts w:ascii="Times New Roman" w:hAnsi="Times New Roman" w:cs="Times New Roman"/>
          <w:sz w:val="28"/>
        </w:rPr>
        <w:t xml:space="preserve"> </w:t>
      </w:r>
      <w:r w:rsidR="00C86192" w:rsidRPr="00286898">
        <w:rPr>
          <w:rFonts w:ascii="Times New Roman" w:hAnsi="Times New Roman" w:cs="Times New Roman"/>
          <w:b/>
          <w:i/>
          <w:sz w:val="28"/>
        </w:rPr>
        <w:t>Зонова В.А</w:t>
      </w:r>
      <w:r w:rsidR="00C86192" w:rsidRPr="00286898">
        <w:rPr>
          <w:rFonts w:ascii="Times New Roman" w:hAnsi="Times New Roman" w:cs="Times New Roman"/>
          <w:sz w:val="28"/>
        </w:rPr>
        <w:t xml:space="preserve">., </w:t>
      </w:r>
      <w:r w:rsidRPr="00286898">
        <w:rPr>
          <w:rFonts w:ascii="Times New Roman" w:hAnsi="Times New Roman" w:cs="Times New Roman"/>
          <w:sz w:val="28"/>
        </w:rPr>
        <w:t xml:space="preserve">учитель словесности </w:t>
      </w:r>
      <w:proofErr w:type="spellStart"/>
      <w:r w:rsidR="00C86192" w:rsidRPr="00286898">
        <w:rPr>
          <w:rFonts w:ascii="Times New Roman" w:hAnsi="Times New Roman" w:cs="Times New Roman"/>
          <w:b/>
          <w:i/>
          <w:sz w:val="28"/>
        </w:rPr>
        <w:t>Подрубная</w:t>
      </w:r>
      <w:proofErr w:type="spellEnd"/>
      <w:r w:rsidR="00C86192" w:rsidRPr="00286898">
        <w:rPr>
          <w:rFonts w:ascii="Times New Roman" w:hAnsi="Times New Roman" w:cs="Times New Roman"/>
          <w:b/>
          <w:i/>
          <w:sz w:val="28"/>
        </w:rPr>
        <w:t xml:space="preserve"> Е.А</w:t>
      </w:r>
      <w:r w:rsidR="00C86192" w:rsidRPr="00286898">
        <w:rPr>
          <w:rFonts w:ascii="Times New Roman" w:hAnsi="Times New Roman" w:cs="Times New Roman"/>
          <w:sz w:val="28"/>
        </w:rPr>
        <w:t xml:space="preserve">., </w:t>
      </w:r>
      <w:r w:rsidRPr="00286898">
        <w:rPr>
          <w:rFonts w:ascii="Times New Roman" w:hAnsi="Times New Roman" w:cs="Times New Roman"/>
          <w:sz w:val="28"/>
        </w:rPr>
        <w:t xml:space="preserve">учитель словесности </w:t>
      </w:r>
      <w:r w:rsidR="00C86192" w:rsidRPr="00286898">
        <w:rPr>
          <w:rFonts w:ascii="Times New Roman" w:hAnsi="Times New Roman" w:cs="Times New Roman"/>
          <w:b/>
          <w:i/>
          <w:sz w:val="28"/>
        </w:rPr>
        <w:t>Зотова Л.А</w:t>
      </w:r>
      <w:r w:rsidR="00C86192" w:rsidRPr="00286898">
        <w:rPr>
          <w:rFonts w:ascii="Times New Roman" w:hAnsi="Times New Roman" w:cs="Times New Roman"/>
          <w:sz w:val="28"/>
        </w:rPr>
        <w:t xml:space="preserve">., </w:t>
      </w:r>
      <w:r w:rsidRPr="00286898">
        <w:rPr>
          <w:rFonts w:ascii="Times New Roman" w:hAnsi="Times New Roman" w:cs="Times New Roman"/>
          <w:sz w:val="28"/>
        </w:rPr>
        <w:t xml:space="preserve">преподаватель-организатор ОБЖ </w:t>
      </w:r>
      <w:r w:rsidR="00C86192" w:rsidRPr="00286898">
        <w:rPr>
          <w:rFonts w:ascii="Times New Roman" w:hAnsi="Times New Roman" w:cs="Times New Roman"/>
          <w:b/>
          <w:i/>
          <w:sz w:val="28"/>
        </w:rPr>
        <w:t>Зотов И.В.</w:t>
      </w:r>
      <w:r w:rsidR="00286898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7563B1" w:rsidRPr="00286898" w:rsidRDefault="00EE47DD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86898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47625</wp:posOffset>
            </wp:positionV>
            <wp:extent cx="4263390" cy="3194685"/>
            <wp:effectExtent l="0" t="0" r="0" b="0"/>
            <wp:wrapSquare wrapText="bothSides"/>
            <wp:docPr id="79" name="Рисунок 79" descr="C:\Users\IKT\Desktop\СЕНТЯБРЬ 2013\ФОТО РАЗНОЕ\фото мои на сайт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T\Desktop\СЕНТЯБРЬ 2013\ФОТО РАЗНОЕ\фото мои на сайт\1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81" t="18254" r="10715" b="7394"/>
                    <a:stretch/>
                  </pic:blipFill>
                  <pic:spPr bwMode="auto">
                    <a:xfrm>
                      <a:off x="0" y="0"/>
                      <a:ext cx="426339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C86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563B1" w:rsidRPr="00286898" w:rsidRDefault="007563B1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E47DD" w:rsidRPr="00286898" w:rsidRDefault="00EE47DD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E47DD" w:rsidRPr="00286898" w:rsidRDefault="00EE47DD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E47DD" w:rsidRPr="00286898" w:rsidRDefault="00EE47DD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b/>
          <w:color w:val="000000"/>
          <w:sz w:val="28"/>
          <w:szCs w:val="28"/>
        </w:rPr>
        <w:t>В этом учебном году курсы прошли учителя: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Гонсо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Р.В. «Опережающая, </w:t>
      </w: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интеллектульно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развивающая программа «Юный гений»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color w:val="000000"/>
          <w:sz w:val="28"/>
          <w:szCs w:val="28"/>
        </w:rPr>
        <w:t>Кручинина Е.В. «Реализация ФГТ и ФГОС средствами ОС «Школа 2100»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b/>
          <w:color w:val="000000"/>
          <w:sz w:val="28"/>
          <w:szCs w:val="28"/>
        </w:rPr>
        <w:t>в июне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Гонсо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Р.В. «Реализация ФГТ и ФГОС средствами ОС «Школа 2100»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color w:val="000000"/>
          <w:sz w:val="28"/>
          <w:szCs w:val="28"/>
        </w:rPr>
        <w:t>Румынская А.М.. «Реализация ФГТ и ФГОС средствами ОС «Школа 2100»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color w:val="000000"/>
          <w:sz w:val="28"/>
          <w:szCs w:val="28"/>
        </w:rPr>
        <w:t>Повар В.А. «Эксперт ЕГЭ и ГИА»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color w:val="000000"/>
          <w:sz w:val="28"/>
          <w:szCs w:val="28"/>
        </w:rPr>
        <w:t>Звягина Т.И. «Профессиональная компетентность эксперта ЕГЭ по физике»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Раснюк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Л.И. «Ступени профессионального роста. Модуль исследовательской и проектной деятельности учащихся в образовательной школе»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Раснюк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Л.И. «Образовательные технологии формирования универсальных ученых действий.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898">
        <w:rPr>
          <w:rFonts w:ascii="Times New Roman" w:hAnsi="Times New Roman" w:cs="Times New Roman"/>
          <w:color w:val="000000"/>
          <w:sz w:val="28"/>
          <w:szCs w:val="28"/>
        </w:rPr>
        <w:t>Шилова О.М. «Развитие творческих способностей и художественного представления учащихся на уроках литературы»</w:t>
      </w:r>
    </w:p>
    <w:p w:rsidR="00EE47DD" w:rsidRPr="00286898" w:rsidRDefault="00EE47DD" w:rsidP="00EE4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6898">
        <w:rPr>
          <w:rFonts w:ascii="Times New Roman" w:hAnsi="Times New Roman" w:cs="Times New Roman"/>
          <w:color w:val="000000"/>
          <w:sz w:val="28"/>
          <w:szCs w:val="28"/>
        </w:rPr>
        <w:t>Митикасова</w:t>
      </w:r>
      <w:proofErr w:type="spellEnd"/>
      <w:r w:rsidRPr="00286898">
        <w:rPr>
          <w:rFonts w:ascii="Times New Roman" w:hAnsi="Times New Roman" w:cs="Times New Roman"/>
          <w:color w:val="000000"/>
          <w:sz w:val="28"/>
          <w:szCs w:val="28"/>
        </w:rPr>
        <w:t xml:space="preserve"> Н.М. «Методика преподавания иностранного языка в начальной школе»</w:t>
      </w:r>
    </w:p>
    <w:p w:rsidR="00EE47DD" w:rsidRPr="00286898" w:rsidRDefault="00EE47DD" w:rsidP="00EE4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6898">
        <w:rPr>
          <w:rFonts w:ascii="Times New Roman" w:hAnsi="Times New Roman" w:cs="Times New Roman"/>
          <w:sz w:val="28"/>
          <w:szCs w:val="24"/>
        </w:rPr>
        <w:t xml:space="preserve">На базе школы для педагогического коллектива проводились курсы </w:t>
      </w:r>
      <w:r w:rsidRPr="00286898">
        <w:rPr>
          <w:rFonts w:ascii="Times New Roman" w:hAnsi="Times New Roman" w:cs="Times New Roman"/>
          <w:b/>
          <w:sz w:val="28"/>
          <w:szCs w:val="24"/>
        </w:rPr>
        <w:t xml:space="preserve">«Введение ФГОС в образовательных учреждениях на основе метода проектов» . </w:t>
      </w:r>
      <w:r w:rsidRPr="00286898">
        <w:rPr>
          <w:rFonts w:ascii="Times New Roman" w:hAnsi="Times New Roman" w:cs="Times New Roman"/>
          <w:sz w:val="28"/>
          <w:szCs w:val="24"/>
        </w:rPr>
        <w:t xml:space="preserve">Курсы провела к.п.н. </w:t>
      </w:r>
      <w:proofErr w:type="spellStart"/>
      <w:r w:rsidRPr="00286898">
        <w:rPr>
          <w:rFonts w:ascii="Times New Roman" w:hAnsi="Times New Roman" w:cs="Times New Roman"/>
          <w:sz w:val="28"/>
          <w:szCs w:val="24"/>
        </w:rPr>
        <w:t>Сиденко</w:t>
      </w:r>
      <w:proofErr w:type="spellEnd"/>
      <w:r w:rsidRPr="00286898">
        <w:rPr>
          <w:rFonts w:ascii="Times New Roman" w:hAnsi="Times New Roman" w:cs="Times New Roman"/>
          <w:sz w:val="28"/>
          <w:szCs w:val="24"/>
        </w:rPr>
        <w:t xml:space="preserve"> А.С.(г</w:t>
      </w:r>
      <w:proofErr w:type="gramStart"/>
      <w:r w:rsidRPr="00286898">
        <w:rPr>
          <w:rFonts w:ascii="Times New Roman" w:hAnsi="Times New Roman" w:cs="Times New Roman"/>
          <w:sz w:val="28"/>
          <w:szCs w:val="24"/>
        </w:rPr>
        <w:t>.М</w:t>
      </w:r>
      <w:proofErr w:type="gramEnd"/>
      <w:r w:rsidRPr="00286898">
        <w:rPr>
          <w:rFonts w:ascii="Times New Roman" w:hAnsi="Times New Roman" w:cs="Times New Roman"/>
          <w:sz w:val="28"/>
          <w:szCs w:val="24"/>
        </w:rPr>
        <w:t>осква)</w:t>
      </w:r>
      <w:r w:rsidR="0066043C">
        <w:rPr>
          <w:rFonts w:ascii="Times New Roman" w:hAnsi="Times New Roman" w:cs="Times New Roman"/>
          <w:sz w:val="28"/>
          <w:szCs w:val="24"/>
        </w:rPr>
        <w:t>.</w:t>
      </w:r>
    </w:p>
    <w:p w:rsidR="002C591C" w:rsidRDefault="002C591C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C591C" w:rsidRDefault="006C1106" w:rsidP="002868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563B1">
        <w:rPr>
          <w:rFonts w:ascii="Times New Roman" w:hAnsi="Times New Roman" w:cs="Times New Roman"/>
          <w:b/>
          <w:color w:val="000066"/>
          <w:sz w:val="28"/>
        </w:rPr>
        <w:lastRenderedPageBreak/>
        <w:t>ПОКАЗАТЕЛИ КАЧЕСТВА ОБУЧЕННОСТИ ШКОЛЬНИКОВ</w:t>
      </w:r>
      <w:r w:rsidR="000F47D0">
        <w:rPr>
          <w:rFonts w:ascii="Times New Roman" w:hAnsi="Times New Roman" w:cs="Times New Roman"/>
          <w:b/>
          <w:color w:val="000066"/>
          <w:sz w:val="28"/>
        </w:rPr>
        <w:t xml:space="preserve"> В НА</w:t>
      </w:r>
      <w:r w:rsidR="00286898">
        <w:rPr>
          <w:rFonts w:ascii="Times New Roman" w:hAnsi="Times New Roman" w:cs="Times New Roman"/>
          <w:b/>
          <w:color w:val="000066"/>
          <w:sz w:val="28"/>
        </w:rPr>
        <w:t xml:space="preserve">ЧАЛЬНОЙ </w:t>
      </w:r>
      <w:r w:rsidR="002C591C">
        <w:rPr>
          <w:rFonts w:ascii="Times New Roman" w:hAnsi="Times New Roman" w:cs="Times New Roman"/>
          <w:b/>
          <w:color w:val="000066"/>
          <w:sz w:val="28"/>
        </w:rPr>
        <w:t xml:space="preserve"> ШКОЛЕ:</w:t>
      </w:r>
    </w:p>
    <w:p w:rsidR="008075AA" w:rsidRDefault="008075AA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1388"/>
        <w:gridCol w:w="1388"/>
        <w:gridCol w:w="1388"/>
        <w:gridCol w:w="1388"/>
        <w:gridCol w:w="1388"/>
        <w:gridCol w:w="1389"/>
      </w:tblGrid>
      <w:tr w:rsidR="002C591C" w:rsidTr="005F5F5E">
        <w:tc>
          <w:tcPr>
            <w:tcW w:w="2093" w:type="dxa"/>
            <w:vAlign w:val="center"/>
          </w:tcPr>
          <w:p w:rsidR="002C591C" w:rsidRDefault="002C591C" w:rsidP="005F5F5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Учитель</w:t>
            </w:r>
          </w:p>
        </w:tc>
        <w:tc>
          <w:tcPr>
            <w:tcW w:w="4164" w:type="dxa"/>
            <w:gridSpan w:val="3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2011-2012</w:t>
            </w:r>
          </w:p>
        </w:tc>
        <w:tc>
          <w:tcPr>
            <w:tcW w:w="4165" w:type="dxa"/>
            <w:gridSpan w:val="3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2012-2013</w:t>
            </w:r>
          </w:p>
        </w:tc>
      </w:tr>
      <w:tr w:rsidR="002C591C" w:rsidTr="005F5F5E">
        <w:tc>
          <w:tcPr>
            <w:tcW w:w="2093" w:type="dxa"/>
            <w:vAlign w:val="center"/>
          </w:tcPr>
          <w:p w:rsidR="002C591C" w:rsidRDefault="002C591C" w:rsidP="005F5F5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класс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 xml:space="preserve">% </w:t>
            </w:r>
            <w:proofErr w:type="spellStart"/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обуч</w:t>
            </w:r>
            <w:proofErr w:type="spellEnd"/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 xml:space="preserve">% </w:t>
            </w:r>
            <w:proofErr w:type="spellStart"/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кач</w:t>
            </w:r>
            <w:proofErr w:type="spellEnd"/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класс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 xml:space="preserve">% </w:t>
            </w:r>
            <w:proofErr w:type="spellStart"/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кач</w:t>
            </w:r>
            <w:proofErr w:type="spellEnd"/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 xml:space="preserve">% </w:t>
            </w:r>
            <w:proofErr w:type="spellStart"/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обуч</w:t>
            </w:r>
            <w:proofErr w:type="spellEnd"/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Кручинина Е.В.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Гонсо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Р.В.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Градиленко М.В.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88,02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Тимофеева А.Ю.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94,64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Елесина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О.А.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91,11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Румынская А.М.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95,98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Семменова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 В.М.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81,5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93,65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Николааева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Е.В.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86,4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93,8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Веселова М.Е.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75,9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82,41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r w:rsidRPr="002C591C">
              <w:rPr>
                <w:rFonts w:ascii="Times New Roman" w:hAnsi="Times New Roman" w:cs="Times New Roman"/>
                <w:color w:val="000000"/>
              </w:rPr>
              <w:t>Жигалова О.Л.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79,1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90,48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Паначевная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Ю.А.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80,7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89,9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91C">
              <w:rPr>
                <w:rFonts w:ascii="Times New Roman" w:hAnsi="Times New Roman" w:cs="Times New Roman"/>
                <w:color w:val="000000"/>
              </w:rPr>
              <w:t>Пуйконен</w:t>
            </w:r>
            <w:proofErr w:type="spellEnd"/>
            <w:r w:rsidRPr="002C591C">
              <w:rPr>
                <w:rFonts w:ascii="Times New Roman" w:hAnsi="Times New Roman" w:cs="Times New Roman"/>
                <w:color w:val="000000"/>
              </w:rPr>
              <w:t xml:space="preserve"> Т.И.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77,9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87,22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</w:tr>
      <w:tr w:rsidR="002C591C" w:rsidTr="005F5F5E">
        <w:tc>
          <w:tcPr>
            <w:tcW w:w="2093" w:type="dxa"/>
          </w:tcPr>
          <w:p w:rsidR="002C591C" w:rsidRPr="002C591C" w:rsidRDefault="002C591C" w:rsidP="002C591C">
            <w:pPr>
              <w:jc w:val="both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По школе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78,8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100</w:t>
            </w: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388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91</w:t>
            </w:r>
          </w:p>
        </w:tc>
        <w:tc>
          <w:tcPr>
            <w:tcW w:w="1389" w:type="dxa"/>
            <w:vAlign w:val="center"/>
          </w:tcPr>
          <w:p w:rsidR="002C591C" w:rsidRPr="002C591C" w:rsidRDefault="002C591C" w:rsidP="005F5F5E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en-US"/>
              </w:rPr>
            </w:pPr>
            <w:r w:rsidRPr="002C591C">
              <w:rPr>
                <w:rFonts w:ascii="Times New Roman" w:hAnsi="Times New Roman" w:cs="Times New Roman"/>
                <w:b/>
                <w:color w:val="000000"/>
                <w:lang w:eastAsia="en-US"/>
              </w:rPr>
              <w:t>99,95</w:t>
            </w:r>
          </w:p>
        </w:tc>
      </w:tr>
    </w:tbl>
    <w:p w:rsidR="002C591C" w:rsidRDefault="00B77DAF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C591C" w:rsidRDefault="002C591C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075AA" w:rsidRDefault="008075AA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075AA" w:rsidRPr="008075AA" w:rsidRDefault="008075AA" w:rsidP="008075A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075AA">
        <w:rPr>
          <w:rFonts w:ascii="Times New Roman" w:hAnsi="Times New Roman" w:cs="Times New Roman"/>
          <w:b/>
          <w:i/>
          <w:color w:val="000000"/>
          <w:sz w:val="28"/>
          <w:szCs w:val="28"/>
        </w:rPr>
        <w:t>Динамика</w:t>
      </w:r>
      <w:r w:rsidRPr="008075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19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</w:t>
      </w:r>
      <w:r w:rsidRPr="008075A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 степени </w:t>
      </w:r>
      <w:proofErr w:type="spellStart"/>
      <w:r w:rsidRPr="008075AA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обученности</w:t>
      </w:r>
      <w:proofErr w:type="spellEnd"/>
      <w:r w:rsidR="005F19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(по предметам)</w:t>
      </w:r>
    </w:p>
    <w:p w:rsidR="008075AA" w:rsidRPr="008075AA" w:rsidRDefault="008075AA" w:rsidP="008075AA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28"/>
        </w:rPr>
      </w:pPr>
      <w:r w:rsidRPr="008075AA">
        <w:rPr>
          <w:rFonts w:ascii="Times New Roman" w:hAnsi="Times New Roman" w:cs="Times New Roman"/>
          <w:b/>
          <w:i/>
          <w:color w:val="00B050"/>
          <w:sz w:val="32"/>
          <w:szCs w:val="28"/>
        </w:rPr>
        <w:t>4-ые классы</w:t>
      </w:r>
    </w:p>
    <w:p w:rsidR="008075AA" w:rsidRPr="008075AA" w:rsidRDefault="008075AA" w:rsidP="008075AA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5350" cy="1308100"/>
            <wp:effectExtent l="0" t="0" r="0" b="0"/>
            <wp:docPr id="4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75AA" w:rsidRPr="008075AA" w:rsidRDefault="008075AA" w:rsidP="008075AA">
      <w:pPr>
        <w:ind w:left="-567" w:firstLine="567"/>
        <w:jc w:val="center"/>
        <w:rPr>
          <w:rFonts w:ascii="Times New Roman" w:hAnsi="Times New Roman" w:cs="Times New Roman"/>
          <w:b/>
          <w:i/>
          <w:color w:val="00B0F0"/>
          <w:sz w:val="36"/>
          <w:szCs w:val="28"/>
        </w:rPr>
      </w:pPr>
      <w:r w:rsidRPr="008075AA">
        <w:rPr>
          <w:rFonts w:ascii="Times New Roman" w:hAnsi="Times New Roman" w:cs="Times New Roman"/>
          <w:b/>
          <w:i/>
          <w:color w:val="00B0F0"/>
          <w:sz w:val="36"/>
          <w:szCs w:val="28"/>
        </w:rPr>
        <w:t>3-ьи классы</w:t>
      </w:r>
    </w:p>
    <w:p w:rsidR="008075AA" w:rsidRPr="00304612" w:rsidRDefault="008075AA" w:rsidP="008075AA">
      <w:pPr>
        <w:ind w:left="-567" w:firstLine="567"/>
        <w:jc w:val="center"/>
        <w:rPr>
          <w:b/>
          <w:i/>
          <w:color w:val="00B0F0"/>
          <w:sz w:val="36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73600" cy="1308100"/>
            <wp:effectExtent l="0" t="0" r="0" b="0"/>
            <wp:docPr id="4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075AA" w:rsidRPr="008075AA" w:rsidRDefault="008075AA" w:rsidP="008075AA">
      <w:pPr>
        <w:ind w:left="-567" w:firstLine="567"/>
        <w:jc w:val="center"/>
        <w:rPr>
          <w:rFonts w:ascii="Times New Roman" w:hAnsi="Times New Roman" w:cs="Times New Roman"/>
          <w:b/>
          <w:i/>
          <w:color w:val="7030A0"/>
          <w:sz w:val="36"/>
          <w:szCs w:val="28"/>
        </w:rPr>
      </w:pPr>
      <w:r w:rsidRPr="008075AA">
        <w:rPr>
          <w:rFonts w:ascii="Times New Roman" w:hAnsi="Times New Roman" w:cs="Times New Roman"/>
          <w:b/>
          <w:i/>
          <w:color w:val="7030A0"/>
          <w:sz w:val="36"/>
          <w:szCs w:val="28"/>
        </w:rPr>
        <w:t>2-ые классы</w:t>
      </w:r>
    </w:p>
    <w:p w:rsidR="008075AA" w:rsidRDefault="008075AA" w:rsidP="008075AA">
      <w:pPr>
        <w:ind w:left="-567" w:firstLine="567"/>
        <w:jc w:val="center"/>
        <w:rPr>
          <w:b/>
          <w:i/>
          <w:color w:val="00B0F0"/>
          <w:sz w:val="36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7100" cy="1384300"/>
            <wp:effectExtent l="0" t="0" r="6350" b="0"/>
            <wp:docPr id="39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075AA" w:rsidRPr="008075AA" w:rsidRDefault="008075AA" w:rsidP="008075A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8075AA" w:rsidRPr="008075AA" w:rsidRDefault="008075AA" w:rsidP="008075A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</w:rPr>
      </w:pPr>
      <w:r w:rsidRPr="008075AA">
        <w:rPr>
          <w:rFonts w:ascii="Times New Roman" w:hAnsi="Times New Roman" w:cs="Times New Roman"/>
          <w:b/>
          <w:i/>
          <w:sz w:val="28"/>
        </w:rPr>
        <w:lastRenderedPageBreak/>
        <w:t>Динамика скорости чтения</w:t>
      </w:r>
    </w:p>
    <w:p w:rsidR="008075AA" w:rsidRPr="008075AA" w:rsidRDefault="005F19F0" w:rsidP="008075A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школьников </w:t>
      </w:r>
      <w:r w:rsidR="008075AA" w:rsidRPr="008075AA">
        <w:rPr>
          <w:rFonts w:ascii="Times New Roman" w:hAnsi="Times New Roman" w:cs="Times New Roman"/>
          <w:b/>
          <w:i/>
          <w:sz w:val="28"/>
        </w:rPr>
        <w:t>в начальной школе</w:t>
      </w:r>
    </w:p>
    <w:p w:rsidR="008075AA" w:rsidRPr="008075AA" w:rsidRDefault="008075AA" w:rsidP="008075A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075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53340</wp:posOffset>
            </wp:positionV>
            <wp:extent cx="1867535" cy="1144905"/>
            <wp:effectExtent l="0" t="0" r="0" b="1905"/>
            <wp:wrapNone/>
            <wp:docPr id="52" name="Объект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 </w:t>
      </w:r>
      <w:r w:rsidRPr="008075AA">
        <w:rPr>
          <w:rFonts w:ascii="Times New Roman" w:hAnsi="Times New Roman" w:cs="Times New Roman"/>
          <w:b/>
          <w:i/>
          <w:sz w:val="28"/>
        </w:rPr>
        <w:t>в 2012-2013 учебном году</w:t>
      </w:r>
    </w:p>
    <w:p w:rsidR="002C591C" w:rsidRPr="008075AA" w:rsidRDefault="008075AA" w:rsidP="008075AA">
      <w:r>
        <w:rPr>
          <w:noProof/>
        </w:rPr>
        <w:drawing>
          <wp:inline distT="0" distB="0" distL="0" distR="0">
            <wp:extent cx="508000" cy="292100"/>
            <wp:effectExtent l="0" t="0" r="0" b="0"/>
            <wp:docPr id="51" name="Объек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4100" cy="2870200"/>
            <wp:effectExtent l="0" t="0" r="0" b="0"/>
            <wp:docPr id="50" name="Объек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Pr="00286898" w:rsidRDefault="005A2274" w:rsidP="005A227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CC"/>
          <w:sz w:val="28"/>
        </w:rPr>
      </w:pPr>
      <w:r w:rsidRPr="00286898">
        <w:rPr>
          <w:rFonts w:ascii="Times New Roman" w:hAnsi="Times New Roman" w:cs="Times New Roman"/>
          <w:b/>
          <w:bCs/>
          <w:color w:val="0000CC"/>
          <w:sz w:val="28"/>
        </w:rPr>
        <w:t xml:space="preserve">РЕЗУЛЬТАТЫ КАЧЕСТВА ОБРАЗОВАНИЯ </w:t>
      </w:r>
      <w:r w:rsidRPr="00286898">
        <w:rPr>
          <w:rFonts w:ascii="Times New Roman" w:hAnsi="Times New Roman" w:cs="Times New Roman"/>
          <w:b/>
          <w:bCs/>
          <w:color w:val="0000CC"/>
          <w:sz w:val="28"/>
        </w:rPr>
        <w:br/>
        <w:t>(1-11 классы)</w:t>
      </w: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5A2274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64135</wp:posOffset>
            </wp:positionV>
            <wp:extent cx="6096000" cy="4067175"/>
            <wp:effectExtent l="0" t="0" r="0" b="0"/>
            <wp:wrapNone/>
            <wp:docPr id="4" name="Объект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6898" w:rsidRDefault="00286898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6898" w:rsidRDefault="00286898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6898" w:rsidRDefault="00286898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6898" w:rsidRDefault="00286898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D0771A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group id="Group 32" o:spid="_x0000_s1026" style="position:absolute;left:0;text-align:left;margin-left:-8.25pt;margin-top:-10pt;width:500.2pt;height:363.35pt;z-index:251717632" coordorigin="954,6373" coordsize="10004,7740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left:954;top:6373;width:9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zasUA&#10;AADeAAAADwAAAGRycy9kb3ducmV2LnhtbESPT2vCQBTE7wW/w/KE3nTXWEVTVykVwVPFv+DtkX0m&#10;odm3Ibs16bfvCkKPw8z8hlmsOluJOzW+dKxhNFQgiDNnSs41nI6bwQyED8gGK8ek4Zc8rJa9lwWm&#10;xrW8p/sh5CJC2KeooQihTqX0WUEW/dDVxNG7ucZiiLLJpWmwjXBbyUSpqbRYclwosKbPgrLvw4/V&#10;cP66XS9vapev7aRuXack27nU+rXffbyDCNSF//CzvTUakmQyHsHjTr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/NqxQAAAN4AAAAPAAAAAAAAAAAAAAAAAJgCAABkcnMv&#10;ZG93bnJldi54bWxQSwUGAAAAAAQABAD1AAAAigMAAAAA&#10;" filled="f" stroked="f">
              <v:textbox>
                <w:txbxContent>
                  <w:p w:rsidR="00271E0F" w:rsidRPr="00894668" w:rsidRDefault="00271E0F" w:rsidP="00211AF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94668">
                      <w:rPr>
                        <w:b/>
                        <w:sz w:val="28"/>
                        <w:szCs w:val="28"/>
                      </w:rPr>
                      <w:t xml:space="preserve">Сравнительная диаграмма 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средних показателей </w:t>
                    </w:r>
                    <w:r w:rsidRPr="00894668">
                      <w:rPr>
                        <w:b/>
                        <w:sz w:val="28"/>
                        <w:szCs w:val="28"/>
                      </w:rPr>
                      <w:t>качества знаний по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предметам учебного плана  за 2012-2013</w:t>
                    </w:r>
                    <w:r w:rsidRPr="00894668">
                      <w:rPr>
                        <w:b/>
                        <w:sz w:val="28"/>
                        <w:szCs w:val="28"/>
                      </w:rPr>
                      <w:t xml:space="preserve"> уч. г.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(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в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 xml:space="preserve"> %)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ject 34" o:spid="_x0000_s1028" type="#_x0000_t75" style="position:absolute;left:1434;top:7631;width:8861;height:56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sJU&#10;YMYAAADeAAAADwAAAGRycy9kb3ducmV2LnhtbESPT2vCQBTE7wW/w/KE3urGiKXErCEIKV6EVuv9&#10;mX35o9m3IbuN6bfvCoUeh5n5DZNmk+nESINrLStYLiIQxKXVLdcKvk7FyxsI55E1dpZJwQ85yLaz&#10;pxQTbe/8SePR1yJA2CWooPG+T6R0ZUMG3cL2xMGr7GDQBznUUg94D3DTyTiKXqXBlsNCgz3tGipv&#10;x2+j4GPUhzx/H/eXeoXmfOiqYnmVSj3Pp3wDwtPk/8N/7b1WEMfrVQyPO+EKyO0v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DLCVGDGAAAA3gAAAA8AAAAAAAAAAAAAAAAAmwIAAGRy&#10;cy9kb3ducmV2LnhtbFBLBQYAAAAABAAEAPMAAACOAwAAAAA=&#10;">
              <v:imagedata r:id="rId24" o:title=""/>
            </v:shape>
          </v:group>
          <o:OLEObject Type="Embed" ProgID="Excel.Sheet.8" ShapeID="Object 34" DrawAspect="Content" ObjectID="_1441221468" r:id="rId25">
            <o:FieldCodes>\s</o:FieldCodes>
          </o:OLEObject>
        </w:pict>
      </w: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11AFB" w:rsidRDefault="00211AFB" w:rsidP="002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W w:w="100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5"/>
        <w:gridCol w:w="2189"/>
        <w:gridCol w:w="1559"/>
        <w:gridCol w:w="1276"/>
        <w:gridCol w:w="1276"/>
        <w:gridCol w:w="1134"/>
        <w:gridCol w:w="1559"/>
      </w:tblGrid>
      <w:tr w:rsidR="005A2274" w:rsidRPr="005A2274" w:rsidTr="005A2274">
        <w:trPr>
          <w:trHeight w:val="509"/>
        </w:trPr>
        <w:tc>
          <w:tcPr>
            <w:tcW w:w="100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286898" w:rsidRDefault="005F19F0" w:rsidP="002868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CC"/>
                <w:sz w:val="28"/>
              </w:rPr>
            </w:pPr>
            <w:r w:rsidRPr="00286898">
              <w:rPr>
                <w:rFonts w:ascii="Times New Roman" w:hAnsi="Times New Roman" w:cs="Times New Roman"/>
                <w:b/>
                <w:i/>
                <w:color w:val="0000CC"/>
                <w:sz w:val="28"/>
              </w:rPr>
              <w:t>Результаты успеваемости учащихся 5-11 классов за 2012/2013 учебный год</w:t>
            </w:r>
          </w:p>
        </w:tc>
      </w:tr>
      <w:tr w:rsidR="005A2274" w:rsidRPr="005A2274" w:rsidTr="005F5F5E">
        <w:trPr>
          <w:trHeight w:val="7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отличники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</w:t>
            </w:r>
            <w:r w:rsidR="005F5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"4",  "5"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  <w:r w:rsidR="005F5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кач-ва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 уч. г.</w:t>
            </w:r>
          </w:p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proofErr w:type="spellStart"/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кач-ва</w:t>
            </w:r>
            <w:proofErr w:type="spellEnd"/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5А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Кравченко С.С.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82,64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5Б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Якимова О.А.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82,63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6А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Шилова О.И.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63,3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6Б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Раснюк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7А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Морозова Т.В.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44,4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7Б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Новосадова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46,4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8М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Александрова Е.Е.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26,1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8Б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Павлова И.Н.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14,3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9М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Повар В.А.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9Б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Волконская Н.Н.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10М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Подрубная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29,2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11М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Бахова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5A2274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5A2274" w:rsidRPr="005A2274" w:rsidRDefault="005A2274" w:rsidP="005F19F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32,6 %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2274" w:rsidRPr="005A2274" w:rsidRDefault="005A2274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43C" w:rsidRPr="005A2274" w:rsidTr="002E237D">
        <w:trPr>
          <w:trHeight w:val="509"/>
        </w:trPr>
        <w:tc>
          <w:tcPr>
            <w:tcW w:w="100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Результаты успеваемости учащихся 5-11 классов за 2012/2013 учебный год</w:t>
            </w:r>
          </w:p>
        </w:tc>
      </w:tr>
      <w:tr w:rsidR="0066043C" w:rsidRPr="005A2274" w:rsidTr="005F5F5E">
        <w:trPr>
          <w:trHeight w:val="7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отличники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"4",  "5"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proofErr w:type="spellStart"/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кач-ва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 уч. г.</w:t>
            </w:r>
          </w:p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proofErr w:type="spellStart"/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кач-ва</w:t>
            </w:r>
            <w:proofErr w:type="spellEnd"/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5А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Кравченко С.С.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82,64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5Б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Якимова О.А.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82,63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6А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Шилова О.И.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63,3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6Б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Раснюк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7А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Морозова Т.В.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44,4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7Б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Новосадова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46,4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8М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Александрова Е.Е.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26,1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8Б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Павлова И.Н.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14,3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9М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Повар В.А.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9Б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Волконская Н.Н.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10М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Подрубная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29,2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8"/>
              </w:rPr>
              <w:t>11М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>Бахова</w:t>
            </w:r>
            <w:proofErr w:type="spellEnd"/>
            <w:r w:rsidRPr="005A2274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33,3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66043C" w:rsidRPr="005A2274" w:rsidTr="005F5F5E">
        <w:trPr>
          <w:trHeight w:val="509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66043C" w:rsidRPr="005A2274" w:rsidRDefault="0066043C" w:rsidP="002E237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hanging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32,6 %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5A2274" w:rsidRDefault="0066043C" w:rsidP="005F5F5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43C" w:rsidRDefault="0066043C" w:rsidP="0066043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9659" w:type="dxa"/>
        <w:tblInd w:w="88" w:type="dxa"/>
        <w:tblLayout w:type="fixed"/>
        <w:tblLook w:val="0000"/>
      </w:tblPr>
      <w:tblGrid>
        <w:gridCol w:w="2360"/>
        <w:gridCol w:w="900"/>
        <w:gridCol w:w="720"/>
        <w:gridCol w:w="720"/>
        <w:gridCol w:w="720"/>
        <w:gridCol w:w="720"/>
        <w:gridCol w:w="1110"/>
        <w:gridCol w:w="992"/>
        <w:gridCol w:w="1417"/>
      </w:tblGrid>
      <w:tr w:rsidR="0066043C" w:rsidTr="002E237D">
        <w:trPr>
          <w:trHeight w:val="37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211AFB" w:rsidRDefault="0066043C" w:rsidP="002E237D">
            <w:pPr>
              <w:rPr>
                <w:b/>
                <w:bCs/>
                <w:color w:val="000000"/>
                <w:sz w:val="32"/>
                <w:szCs w:val="32"/>
              </w:rPr>
            </w:pPr>
            <w:r w:rsidRPr="00211AFB">
              <w:rPr>
                <w:b/>
                <w:bCs/>
                <w:color w:val="000000"/>
                <w:sz w:val="32"/>
                <w:szCs w:val="32"/>
              </w:rPr>
              <w:t>ГИА-2013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6043C" w:rsidRPr="00AE36E0" w:rsidRDefault="0066043C" w:rsidP="002E237D">
            <w:pPr>
              <w:rPr>
                <w:rFonts w:ascii="Calibri" w:hAnsi="Calibri"/>
                <w:color w:val="000000"/>
              </w:rPr>
            </w:pPr>
          </w:p>
        </w:tc>
      </w:tr>
      <w:tr w:rsidR="0066043C" w:rsidTr="005F5F5E">
        <w:trPr>
          <w:trHeight w:val="330"/>
        </w:trPr>
        <w:tc>
          <w:tcPr>
            <w:tcW w:w="2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6043C" w:rsidRPr="00AE36E0" w:rsidRDefault="0066043C" w:rsidP="002E237D">
            <w:pPr>
              <w:rPr>
                <w:bCs/>
                <w:color w:val="000000"/>
              </w:rPr>
            </w:pPr>
            <w:r w:rsidRPr="00AE36E0">
              <w:rPr>
                <w:bCs/>
                <w:color w:val="000000"/>
              </w:rPr>
              <w:t> 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Всего уч-ся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  <w:proofErr w:type="spellStart"/>
            <w:r w:rsidRPr="005A2274">
              <w:rPr>
                <w:b/>
                <w:bCs/>
                <w:color w:val="000000"/>
                <w:sz w:val="20"/>
                <w:szCs w:val="20"/>
              </w:rPr>
              <w:t>кач-ва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2274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A2274">
              <w:rPr>
                <w:b/>
                <w:bCs/>
                <w:color w:val="000000"/>
                <w:sz w:val="20"/>
                <w:szCs w:val="20"/>
              </w:rPr>
              <w:t>2013</w:t>
            </w:r>
          </w:p>
        </w:tc>
      </w:tr>
      <w:tr w:rsidR="0066043C" w:rsidTr="005F5F5E">
        <w:trPr>
          <w:trHeight w:val="382"/>
        </w:trPr>
        <w:tc>
          <w:tcPr>
            <w:tcW w:w="2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2E237D">
            <w:pPr>
              <w:rPr>
                <w:bCs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  <w:proofErr w:type="spellStart"/>
            <w:r w:rsidRPr="00AE36E0">
              <w:rPr>
                <w:bCs/>
                <w:color w:val="000000"/>
              </w:rPr>
              <w:t>усп-ти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AE36E0" w:rsidRDefault="0066043C" w:rsidP="005F5F5E">
            <w:pPr>
              <w:jc w:val="center"/>
              <w:rPr>
                <w:bCs/>
                <w:color w:val="000000"/>
              </w:rPr>
            </w:pP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Математика (</w:t>
            </w:r>
            <w:proofErr w:type="spellStart"/>
            <w:proofErr w:type="gramStart"/>
            <w:r w:rsidRPr="005A2274">
              <w:rPr>
                <w:b/>
                <w:bCs/>
                <w:color w:val="000000"/>
                <w:sz w:val="24"/>
                <w:szCs w:val="24"/>
              </w:rPr>
              <w:t>проф</w:t>
            </w:r>
            <w:proofErr w:type="spellEnd"/>
            <w:proofErr w:type="gramEnd"/>
            <w:r w:rsidRPr="005A2274">
              <w:rPr>
                <w:b/>
                <w:bCs/>
                <w:color w:val="000000"/>
                <w:sz w:val="24"/>
                <w:szCs w:val="24"/>
              </w:rPr>
              <w:t>)  9М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4,2</w:t>
            </w:r>
          </w:p>
        </w:tc>
      </w:tr>
      <w:tr w:rsidR="0066043C" w:rsidTr="005F5F5E">
        <w:trPr>
          <w:trHeight w:val="732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Математика (базов) 9Б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4,6</w:t>
            </w: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76,0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4,28</w:t>
            </w: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Русский язык 9М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3,71</w:t>
            </w: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Русский язык  9Б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3,29</w:t>
            </w: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41,9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3,51</w:t>
            </w:r>
          </w:p>
        </w:tc>
      </w:tr>
      <w:tr w:rsidR="0066043C" w:rsidTr="005F5F5E">
        <w:trPr>
          <w:trHeight w:val="39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Литература  9М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2274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2274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2274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2274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6043C" w:rsidTr="005F5F5E">
        <w:trPr>
          <w:trHeight w:val="355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6043C" w:rsidRPr="005A2274" w:rsidRDefault="0066043C" w:rsidP="002E237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A2274">
              <w:rPr>
                <w:b/>
                <w:bCs/>
                <w:color w:val="000000"/>
                <w:sz w:val="24"/>
                <w:szCs w:val="24"/>
              </w:rPr>
              <w:t> ИТОГ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A2274">
              <w:rPr>
                <w:b/>
                <w:color w:val="FF0000"/>
                <w:sz w:val="24"/>
                <w:szCs w:val="24"/>
              </w:rPr>
              <w:t>98,25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A2274">
              <w:rPr>
                <w:b/>
                <w:color w:val="FF0000"/>
                <w:sz w:val="24"/>
                <w:szCs w:val="24"/>
              </w:rPr>
              <w:t>57,89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3C" w:rsidRPr="005A2274" w:rsidRDefault="0066043C" w:rsidP="005F5F5E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A2274">
              <w:rPr>
                <w:b/>
                <w:bCs/>
                <w:color w:val="FF0000"/>
                <w:sz w:val="24"/>
                <w:szCs w:val="24"/>
              </w:rPr>
              <w:t>3,9</w:t>
            </w:r>
          </w:p>
        </w:tc>
      </w:tr>
    </w:tbl>
    <w:p w:rsidR="0066043C" w:rsidRDefault="0066043C" w:rsidP="0066043C">
      <w:pPr>
        <w:jc w:val="center"/>
        <w:rPr>
          <w:b/>
        </w:rPr>
      </w:pPr>
    </w:p>
    <w:p w:rsidR="0066043C" w:rsidRPr="003F3F8D" w:rsidRDefault="00115867" w:rsidP="0066043C">
      <w:pPr>
        <w:jc w:val="center"/>
        <w:rPr>
          <w:b/>
          <w:sz w:val="28"/>
          <w:szCs w:val="28"/>
        </w:rPr>
      </w:pPr>
      <w:r w:rsidRPr="00115867">
        <w:rPr>
          <w:b/>
          <w:color w:val="0000CC"/>
          <w:sz w:val="28"/>
          <w:szCs w:val="28"/>
        </w:rPr>
        <w:t>СТАТИСТИКА ГИА 2013</w:t>
      </w:r>
      <w:r>
        <w:rPr>
          <w:b/>
          <w:sz w:val="28"/>
          <w:szCs w:val="28"/>
        </w:rPr>
        <w:t xml:space="preserve">   </w:t>
      </w:r>
      <w:r w:rsidRPr="00115867">
        <w:rPr>
          <w:i/>
          <w:sz w:val="28"/>
          <w:szCs w:val="28"/>
        </w:rPr>
        <w:t>(</w:t>
      </w:r>
      <w:r w:rsidR="0066043C" w:rsidRPr="00115867">
        <w:rPr>
          <w:bCs/>
          <w:i/>
          <w:sz w:val="28"/>
          <w:szCs w:val="28"/>
        </w:rPr>
        <w:t>ГОРОД</w:t>
      </w:r>
      <w:r w:rsidRPr="00115867">
        <w:rPr>
          <w:bCs/>
          <w:i/>
          <w:sz w:val="28"/>
          <w:szCs w:val="28"/>
        </w:rPr>
        <w:t>)</w:t>
      </w:r>
      <w:r w:rsidR="0066043C" w:rsidRPr="003F3F8D">
        <w:rPr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1846"/>
        <w:tblW w:w="10135" w:type="dxa"/>
        <w:tblCellMar>
          <w:left w:w="0" w:type="dxa"/>
          <w:right w:w="0" w:type="dxa"/>
        </w:tblCellMar>
        <w:tblLook w:val="04A0"/>
      </w:tblPr>
      <w:tblGrid>
        <w:gridCol w:w="3378"/>
        <w:gridCol w:w="3378"/>
        <w:gridCol w:w="3379"/>
      </w:tblGrid>
      <w:tr w:rsidR="0066043C" w:rsidRPr="003F3F8D" w:rsidTr="002E237D">
        <w:trPr>
          <w:trHeight w:val="1108"/>
        </w:trPr>
        <w:tc>
          <w:tcPr>
            <w:tcW w:w="10135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AF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bCs/>
                <w:sz w:val="28"/>
                <w:szCs w:val="28"/>
              </w:rPr>
              <w:t xml:space="preserve">МАТЕМАТИКА </w:t>
            </w:r>
          </w:p>
        </w:tc>
      </w:tr>
      <w:tr w:rsidR="0066043C" w:rsidRPr="003F3F8D" w:rsidTr="002E237D">
        <w:trPr>
          <w:trHeight w:val="1108"/>
        </w:trPr>
        <w:tc>
          <w:tcPr>
            <w:tcW w:w="33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"2" </w:t>
            </w:r>
          </w:p>
        </w:tc>
        <w:tc>
          <w:tcPr>
            <w:tcW w:w="33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499 </w:t>
            </w:r>
          </w:p>
        </w:tc>
        <w:tc>
          <w:tcPr>
            <w:tcW w:w="33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4,57% </w:t>
            </w:r>
          </w:p>
        </w:tc>
      </w:tr>
      <w:tr w:rsidR="0066043C" w:rsidRPr="003F3F8D" w:rsidTr="002E237D">
        <w:trPr>
          <w:trHeight w:val="1108"/>
        </w:trPr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"3" </w:t>
            </w:r>
          </w:p>
        </w:tc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1229 </w:t>
            </w:r>
          </w:p>
        </w:tc>
        <w:tc>
          <w:tcPr>
            <w:tcW w:w="33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11,25% </w:t>
            </w:r>
          </w:p>
        </w:tc>
      </w:tr>
      <w:tr w:rsidR="0066043C" w:rsidRPr="003F3F8D" w:rsidTr="002E237D">
        <w:trPr>
          <w:trHeight w:val="1108"/>
        </w:trPr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"4" </w:t>
            </w:r>
          </w:p>
        </w:tc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2923 </w:t>
            </w:r>
          </w:p>
        </w:tc>
        <w:tc>
          <w:tcPr>
            <w:tcW w:w="33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26,75% </w:t>
            </w:r>
          </w:p>
        </w:tc>
      </w:tr>
      <w:tr w:rsidR="0066043C" w:rsidRPr="003F3F8D" w:rsidTr="002E237D">
        <w:trPr>
          <w:trHeight w:val="1108"/>
        </w:trPr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"5" </w:t>
            </w:r>
          </w:p>
        </w:tc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6277 </w:t>
            </w:r>
          </w:p>
        </w:tc>
        <w:tc>
          <w:tcPr>
            <w:tcW w:w="33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2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57,44% </w:t>
            </w:r>
          </w:p>
        </w:tc>
      </w:tr>
      <w:tr w:rsidR="0066043C" w:rsidRPr="003F3F8D" w:rsidTr="002E237D">
        <w:trPr>
          <w:trHeight w:val="976"/>
        </w:trPr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sz w:val="28"/>
                <w:szCs w:val="28"/>
              </w:rPr>
              <w:t xml:space="preserve">Средний балл </w:t>
            </w:r>
          </w:p>
        </w:tc>
        <w:tc>
          <w:tcPr>
            <w:tcW w:w="3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  <w:r w:rsidRPr="003F3F8D">
              <w:rPr>
                <w:b/>
                <w:bCs/>
                <w:sz w:val="28"/>
                <w:szCs w:val="28"/>
              </w:rPr>
              <w:t xml:space="preserve">4,37 </w:t>
            </w:r>
          </w:p>
        </w:tc>
        <w:tc>
          <w:tcPr>
            <w:tcW w:w="33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043C" w:rsidRPr="003F3F8D" w:rsidRDefault="0066043C" w:rsidP="002E237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6043C" w:rsidRDefault="0066043C" w:rsidP="0066043C">
      <w:pPr>
        <w:rPr>
          <w:b/>
          <w:sz w:val="28"/>
          <w:szCs w:val="28"/>
        </w:rPr>
      </w:pPr>
    </w:p>
    <w:p w:rsidR="0066043C" w:rsidRPr="00211AFB" w:rsidRDefault="00D0771A" w:rsidP="0066043C">
      <w:pPr>
        <w:jc w:val="center"/>
        <w:rPr>
          <w:b/>
          <w:sz w:val="28"/>
          <w:szCs w:val="28"/>
        </w:rPr>
      </w:pPr>
      <w:r w:rsidRPr="00D0771A">
        <w:rPr>
          <w:noProof/>
          <w:sz w:val="28"/>
          <w:szCs w:val="28"/>
        </w:rPr>
        <w:pict>
          <v:group id="Group 56" o:spid="_x0000_s1029" style="position:absolute;left:0;text-align:left;margin-left:46.05pt;margin-top:24.25pt;width:403.5pt;height:292.7pt;z-index:251803648" coordorigin="2100,7762" coordsize="7710,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">
            <v:shape id="Picture 57" o:spid="_x0000_s1030" type="#_x0000_t75" style="position:absolute;left:2100;top:7762;width:7710;height: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4lLDAAAA2wAAAA8AAABkcnMvZG93bnJldi54bWxEj0FrwkAUhO8F/8PyBG91Y0GxqWuIBUG9&#10;tI32/si+ZkOzb0N2Ncm/d4VCj8PMfMNsssE24kadrx0rWMwTEMSl0zVXCi7n/fMahA/IGhvHpGAk&#10;D9l28rTBVLuev+hWhEpECPsUFZgQ2lRKXxqy6OeuJY7ej+sshii7SuoO+wi3jXxJkpW0WHNcMNjS&#10;u6Hyt7haBfmxOJ52/P0xVGb9ue/HVV63J6Vm0yF/AxFoCP/hv/ZBK3hdwuN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/iUsMAAADbAAAADwAAAAAAAAAAAAAAAACf&#10;AgAAZHJzL2Rvd25yZXYueG1sUEsFBgAAAAAEAAQA9wAAAI8DAAAAAA==&#10;">
              <v:imagedata r:id="rId26" o:title=""/>
            </v:shape>
            <v:shape id="Text Box 58" o:spid="_x0000_s1031" type="#_x0000_t202" style="position:absolute;left:5205;top:9735;width:6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0PcEA&#10;AADeAAAADwAAAGRycy9kb3ducmV2LnhtbERPy4rCMBTdD/gP4QqzGWxq8VmN4gwobn18wG1zbYvN&#10;TWkytv69WQguD+e93vamFg9qXWVZwTiKQRDnVldcKLhe9qMFCOeRNdaWScGTHGw3g681ptp2fKLH&#10;2RcihLBLUUHpfZNK6fKSDLrINsSBu9nWoA+wLaRusQvhppZJHM+kwYpDQ4kN/ZWU38//RsHt2P1M&#10;l1128Nf5aTL7xWqe2adS38N+twLhqfcf8dt91AqSZJqEveFOu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0ND3BAAAA3gAAAA8AAAAAAAAAAAAAAAAAmAIAAGRycy9kb3du&#10;cmV2LnhtbFBLBQYAAAAABAAEAPUAAACGAwAAAAA=&#10;" stroked="f">
              <v:textbox>
                <w:txbxContent>
                  <w:p w:rsidR="00271E0F" w:rsidRPr="00B72CE5" w:rsidRDefault="00271E0F" w:rsidP="0066043C">
                    <w:pPr>
                      <w:rPr>
                        <w:b/>
                        <w:color w:val="FF0000"/>
                      </w:rPr>
                    </w:pPr>
                    <w:r w:rsidRPr="00B72CE5">
                      <w:rPr>
                        <w:b/>
                        <w:color w:val="FF0000"/>
                        <w:sz w:val="28"/>
                        <w:szCs w:val="28"/>
                      </w:rPr>
                      <w:t>3,9</w:t>
                    </w:r>
                    <w:r>
                      <w:rPr>
                        <w:b/>
                        <w:color w:val="FF0000"/>
                      </w:rPr>
                      <w:t>-</w:t>
                    </w:r>
                  </w:p>
                </w:txbxContent>
              </v:textbox>
            </v:shape>
          </v:group>
        </w:pict>
      </w:r>
      <w:r w:rsidR="0066043C" w:rsidRPr="00211AFB">
        <w:rPr>
          <w:b/>
          <w:sz w:val="28"/>
          <w:szCs w:val="28"/>
        </w:rPr>
        <w:t>Сравнительная диаграмма показателя среднего балла  результатов</w:t>
      </w:r>
    </w:p>
    <w:p w:rsidR="0066043C" w:rsidRPr="00AE36E0" w:rsidRDefault="0066043C" w:rsidP="0066043C">
      <w:pPr>
        <w:jc w:val="center"/>
        <w:rPr>
          <w:b/>
        </w:rPr>
      </w:pPr>
      <w:r w:rsidRPr="00AE36E0">
        <w:rPr>
          <w:b/>
        </w:rPr>
        <w:t>ГИА-2012  и ГИА-2013</w:t>
      </w:r>
    </w:p>
    <w:p w:rsidR="0066043C" w:rsidRPr="00AE36E0" w:rsidRDefault="0066043C" w:rsidP="0066043C">
      <w:pPr>
        <w:jc w:val="center"/>
        <w:rPr>
          <w:b/>
        </w:rPr>
      </w:pPr>
    </w:p>
    <w:p w:rsidR="0066043C" w:rsidRPr="00287CAE" w:rsidRDefault="0066043C" w:rsidP="0066043C">
      <w:pPr>
        <w:jc w:val="center"/>
        <w:rPr>
          <w:b/>
          <w:sz w:val="28"/>
          <w:szCs w:val="28"/>
        </w:rPr>
      </w:pPr>
    </w:p>
    <w:p w:rsidR="0066043C" w:rsidRDefault="0066043C" w:rsidP="0066043C"/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D0771A" w:rsidP="006604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group id="Group 59" o:spid="_x0000_s1032" style="position:absolute;margin-left:1.8pt;margin-top:9.4pt;width:488.25pt;height:368.75pt;z-index:251804672" coordorigin="1260,11895" coordsize="9765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">
            <v:shape id="Диаграмма 2" o:spid="_x0000_s1033" type="#_x0000_t75" style="position:absolute;left:1335;top:12841;width:9690;height: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ZiXEAAAA2wAAAA8AAABkcnMvZG93bnJldi54bWxEj0FrwkAUhO9C/8PyhN50EyulRldphaKo&#10;II2i10f2mYRm34bs1sR/7xYEj8PMfMPMFp2pxJUaV1pWEA8jEMSZ1SXnCo6H78EHCOeRNVaWScGN&#10;HCzmL70ZJtq2/EPX1OciQNglqKDwvk6kdFlBBt3Q1sTBu9jGoA+yyaVusA1wU8lRFL1LgyWHhQJr&#10;WhaU/aZ/RsHpfFg5P0m/lm/xdl9udjxu45VSr/3ucwrCU+ef4Ud7rRVMRvD/Jf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yZiXEAAAA2wAAAA8AAAAAAAAAAAAAAAAA&#10;nwIAAGRycy9kb3ducmV2LnhtbFBLBQYAAAAABAAEAPcAAACQAwAAAAA=&#10;">
              <v:imagedata r:id="rId27" o:title="" cropbottom="-199f" cropright="-38f"/>
              <o:lock v:ext="edit" aspectratio="f"/>
            </v:shape>
            <v:rect id="Rectangle 61" o:spid="_x0000_s1034" style="position:absolute;left:1260;top:11895;width:955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oHsMA&#10;AADbAAAADwAAAGRycy9kb3ducmV2LnhtbESPT2vCQBTE7wW/w/IEb7pRwT+pq6ioeK3a5vrIvibB&#10;7NuY3WjaT+8WhB6Hmd8Ms1i1phR3ql1hWcFwEIEgTq0uOFNwOe/7MxDOI2ssLZOCH3KwWnbeFhhr&#10;++APup98JkIJuxgV5N5XsZQuzcmgG9iKOHjftjbog6wzqWt8hHJTylEUTaTBgsNCjhVtc0qvp8Yo&#10;mMuvdfM7Pnzu581tI5Mpl7skUarXbdfvIDy1/j/8oo86cGP4+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oHsMAAADbAAAADwAAAAAAAAAAAAAAAACYAgAAZHJzL2Rv&#10;d25yZXYueG1sUEsFBgAAAAAEAAQA9QAAAIgDAAAAAA==&#10;" filled="f" fillcolor="#4f81bd" stroked="f">
              <v:textbox inset="0,0,18pt,0">
                <w:txbxContent>
                  <w:p w:rsidR="00271E0F" w:rsidRPr="00211AFB" w:rsidRDefault="00271E0F" w:rsidP="0066043C">
                    <w:pPr>
                      <w:pBdr>
                        <w:left w:val="single" w:sz="12" w:space="10" w:color="7BA0CD"/>
                      </w:pBdr>
                      <w:jc w:val="center"/>
                      <w:rPr>
                        <w:b/>
                        <w:iCs/>
                        <w:sz w:val="28"/>
                        <w:szCs w:val="28"/>
                      </w:rPr>
                    </w:pPr>
                    <w:r w:rsidRPr="00211AFB">
                      <w:rPr>
                        <w:b/>
                        <w:iCs/>
                        <w:sz w:val="28"/>
                        <w:szCs w:val="28"/>
                      </w:rPr>
                      <w:t>Сравнительная диаграмма  соотношения количества выпускников основной школы в итоговой аттестации 2012 г. и 2013 г.  (по предметам)</w:t>
                    </w:r>
                  </w:p>
                  <w:p w:rsidR="00271E0F" w:rsidRPr="000415CD" w:rsidRDefault="00271E0F" w:rsidP="0066043C"/>
                </w:txbxContent>
              </v:textbox>
            </v:rect>
          </v:group>
        </w:pict>
      </w: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D0771A" w:rsidP="006604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group id="Group 62" o:spid="_x0000_s1035" style="position:absolute;margin-left:-13.95pt;margin-top:.1pt;width:507pt;height:337.5pt;z-index:251805696" coordorigin="1140,3720" coordsize="9825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">
            <v:rect id="Rectangle 63" o:spid="_x0000_s1036" style="position:absolute;left:1440;top:3720;width:952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JKcQA&#10;AADbAAAADwAAAGRycy9kb3ducmV2LnhtbESPT2vCQBTE7wW/w/IEb3WjQmuim6Ci0mvtn1wf2WcS&#10;zL6N2Y2m/fTdQqHHYWZ+w6yzwTTiRp2rLSuYTSMQxIXVNZcK3t8Oj0sQziNrbCyTgi9ykKWjhzUm&#10;2t75lW4nX4oAYZeggsr7NpHSFRUZdFPbEgfvbDuDPsiulLrDe4CbRs6j6EkarDksVNjSrqLicuqN&#10;glh+bvrvxfHjEPfXrcyfudnnuVKT8bBZgfA0+P/wX/tFK1jG8Psl/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CSnEAAAA2wAAAA8AAAAAAAAAAAAAAAAAmAIAAGRycy9k&#10;b3ducmV2LnhtbFBLBQYAAAAABAAEAPUAAACJAwAAAAA=&#10;" filled="f" fillcolor="#4f81bd" stroked="f">
              <v:textbox inset="0,0,18pt,0">
                <w:txbxContent>
                  <w:p w:rsidR="00271E0F" w:rsidRPr="00211AFB" w:rsidRDefault="00271E0F" w:rsidP="0066043C">
                    <w:pPr>
                      <w:pBdr>
                        <w:left w:val="single" w:sz="12" w:space="10" w:color="7BA0CD"/>
                      </w:pBdr>
                      <w:jc w:val="center"/>
                      <w:rPr>
                        <w:b/>
                        <w:iCs/>
                        <w:sz w:val="28"/>
                        <w:szCs w:val="28"/>
                      </w:rPr>
                    </w:pPr>
                    <w:r w:rsidRPr="00211AFB">
                      <w:rPr>
                        <w:b/>
                        <w:iCs/>
                        <w:sz w:val="28"/>
                        <w:szCs w:val="28"/>
                      </w:rPr>
                      <w:t>Сравнительная диаграмма  среднего балла по предметам выпускников основной школы  итоговой аттестации 2012 г. и 2013 г.</w:t>
                    </w:r>
                  </w:p>
                  <w:p w:rsidR="00271E0F" w:rsidRPr="004B0846" w:rsidRDefault="00271E0F" w:rsidP="0066043C"/>
                </w:txbxContent>
              </v:textbox>
            </v:rect>
            <v:shape id="Диаграмма 3" o:spid="_x0000_s1037" type="#_x0000_t75" style="position:absolute;left:1140;top:4472;width:9691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kU/CAAAA2wAAAA8AAABkcnMvZG93bnJldi54bWxET89rwjAUvg/2P4Q32G2m8zC0M4pMpBtI&#10;QbfDvD2aZ1ttXkqStV3/enMQPH58vxerwTSiI+drywpeJwkI4sLqmksFP9/blxkIH5A1NpZJwT95&#10;WC0fHxaYatvznrpDKEUMYZ+igiqENpXSFxUZ9BPbEkfuZJ3BEKErpXbYx3DTyGmSvEmDNceGClv6&#10;qKi4HP6Mgvz3qxwRMz/VLjt1x/O4y+uNUs9Pw/odRKAh3MU396dWMI/r45f4A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5FPwgAAANsAAAAPAAAAAAAAAAAAAAAAAJ8C&#10;AABkcnMvZG93bnJldi54bWxQSwUGAAAAAAQABAD3AAAAjgMAAAAA&#10;">
              <v:imagedata r:id="rId28" o:title="" croptop="-2261f" cropbottom="-4123f" cropleft="-4522f" cropright="-5718f"/>
              <o:lock v:ext="edit" aspectratio="f"/>
            </v:shape>
          </v:group>
        </w:pict>
      </w: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tbl>
      <w:tblPr>
        <w:tblW w:w="9923" w:type="dxa"/>
        <w:tblInd w:w="108" w:type="dxa"/>
        <w:tblLayout w:type="fixed"/>
        <w:tblLook w:val="04A0"/>
      </w:tblPr>
      <w:tblGrid>
        <w:gridCol w:w="3261"/>
        <w:gridCol w:w="886"/>
        <w:gridCol w:w="1276"/>
        <w:gridCol w:w="814"/>
        <w:gridCol w:w="851"/>
        <w:gridCol w:w="1276"/>
        <w:gridCol w:w="1559"/>
      </w:tblGrid>
      <w:tr w:rsidR="0066043C" w:rsidRPr="0093707F" w:rsidTr="002E237D">
        <w:trPr>
          <w:trHeight w:val="37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211AFB" w:rsidRDefault="0066043C" w:rsidP="002E237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11AFB">
              <w:rPr>
                <w:b/>
                <w:bCs/>
                <w:color w:val="000000"/>
                <w:sz w:val="28"/>
                <w:szCs w:val="28"/>
              </w:rPr>
              <w:lastRenderedPageBreak/>
              <w:t>ЕГЭ-2013, 11м класс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043C" w:rsidRPr="0093707F" w:rsidRDefault="0066043C" w:rsidP="002E237D">
            <w:pPr>
              <w:rPr>
                <w:rFonts w:ascii="Calibri" w:hAnsi="Calibri"/>
                <w:color w:val="000000"/>
              </w:rPr>
            </w:pPr>
          </w:p>
        </w:tc>
      </w:tr>
      <w:tr w:rsidR="0066043C" w:rsidRPr="0093707F" w:rsidTr="002E237D">
        <w:trPr>
          <w:trHeight w:val="509"/>
        </w:trPr>
        <w:tc>
          <w:tcPr>
            <w:tcW w:w="3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 </w:t>
            </w:r>
          </w:p>
        </w:tc>
        <w:tc>
          <w:tcPr>
            <w:tcW w:w="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07F">
              <w:rPr>
                <w:b/>
                <w:bCs/>
                <w:color w:val="000000"/>
                <w:sz w:val="20"/>
                <w:szCs w:val="20"/>
              </w:rPr>
              <w:t>Всего уч-ся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07F">
              <w:rPr>
                <w:b/>
                <w:bCs/>
                <w:color w:val="000000"/>
                <w:sz w:val="20"/>
                <w:szCs w:val="20"/>
              </w:rPr>
              <w:t>%</w:t>
            </w:r>
            <w:r w:rsidR="005F5F5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707F">
              <w:rPr>
                <w:b/>
                <w:bCs/>
                <w:color w:val="000000"/>
                <w:sz w:val="20"/>
                <w:szCs w:val="20"/>
              </w:rPr>
              <w:t>уч-ся</w:t>
            </w:r>
            <w:r w:rsidR="005F5F5E">
              <w:rPr>
                <w:b/>
                <w:bCs/>
                <w:color w:val="000000"/>
                <w:sz w:val="20"/>
                <w:szCs w:val="20"/>
              </w:rPr>
              <w:t xml:space="preserve">       </w:t>
            </w:r>
            <w:r w:rsidRPr="0093707F">
              <w:rPr>
                <w:b/>
                <w:bCs/>
                <w:color w:val="000000"/>
                <w:sz w:val="20"/>
                <w:szCs w:val="20"/>
              </w:rPr>
              <w:t xml:space="preserve"> от общего кол</w:t>
            </w:r>
            <w:r w:rsidRPr="009471A1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93707F">
              <w:rPr>
                <w:b/>
                <w:bCs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07F">
              <w:rPr>
                <w:b/>
                <w:bCs/>
                <w:color w:val="000000"/>
                <w:sz w:val="20"/>
                <w:szCs w:val="20"/>
              </w:rPr>
              <w:t>мин. балл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07F">
              <w:rPr>
                <w:b/>
                <w:bCs/>
                <w:color w:val="000000"/>
                <w:sz w:val="20"/>
                <w:szCs w:val="20"/>
              </w:rPr>
              <w:t>макс. балл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471A1">
              <w:rPr>
                <w:b/>
                <w:bCs/>
                <w:color w:val="000000"/>
                <w:sz w:val="20"/>
                <w:szCs w:val="20"/>
              </w:rPr>
              <w:t>С</w:t>
            </w:r>
            <w:r w:rsidRPr="0093707F">
              <w:rPr>
                <w:b/>
                <w:bCs/>
                <w:color w:val="000000"/>
                <w:sz w:val="20"/>
                <w:szCs w:val="20"/>
              </w:rPr>
              <w:t xml:space="preserve">редний балл </w:t>
            </w:r>
            <w:r>
              <w:rPr>
                <w:b/>
                <w:bCs/>
                <w:color w:val="000000"/>
                <w:sz w:val="20"/>
                <w:szCs w:val="20"/>
              </w:rPr>
              <w:t>-2013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3C" w:rsidRPr="0093707F" w:rsidRDefault="0066043C" w:rsidP="005F5F5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07F">
              <w:rPr>
                <w:b/>
                <w:bCs/>
                <w:color w:val="000000"/>
                <w:sz w:val="20"/>
                <w:szCs w:val="20"/>
              </w:rPr>
              <w:t>Средний балл-2012</w:t>
            </w:r>
          </w:p>
        </w:tc>
      </w:tr>
      <w:tr w:rsidR="0066043C" w:rsidRPr="0093707F" w:rsidTr="002E237D">
        <w:trPr>
          <w:trHeight w:val="509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3C" w:rsidRPr="0093707F" w:rsidRDefault="0066043C" w:rsidP="002E237D">
            <w:pPr>
              <w:rPr>
                <w:b/>
                <w:bCs/>
                <w:color w:val="000000"/>
              </w:rPr>
            </w:pP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РУССКИЙ ЯЗЫК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100,00%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70,67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64,35</w:t>
            </w: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 xml:space="preserve">МАТЕМАТИКА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100,00%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55,07</w:t>
            </w: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ФИЗИКА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46,67%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73,14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52,13</w:t>
            </w:r>
          </w:p>
        </w:tc>
      </w:tr>
      <w:tr w:rsidR="0066043C" w:rsidRPr="0093707F" w:rsidTr="002E237D">
        <w:trPr>
          <w:trHeight w:val="37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ОБЩЕСТВОЗНАНИЕ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53,33%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71,2</w:t>
            </w:r>
            <w:r w:rsidRPr="0093707F">
              <w:rPr>
                <w:b/>
                <w:bCs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57,95</w:t>
            </w: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 xml:space="preserve">ИСТОРИЯ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13,33%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62</w:t>
            </w:r>
          </w:p>
        </w:tc>
      </w:tr>
      <w:tr w:rsidR="0066043C" w:rsidRPr="0093707F" w:rsidTr="002E237D">
        <w:trPr>
          <w:trHeight w:val="40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ИНФОРМАТИКА И ИКТ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13,33%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67,78</w:t>
            </w: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2E237D">
            <w:pPr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 xml:space="preserve">БИОЛОГИЯ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6,67%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color w:val="000000"/>
              </w:rPr>
            </w:pPr>
            <w:r w:rsidRPr="0093707F">
              <w:rPr>
                <w:b/>
                <w:color w:val="00000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color w:val="000000"/>
              </w:rPr>
            </w:pPr>
            <w:r w:rsidRPr="0093707F">
              <w:rPr>
                <w:b/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color w:val="000000"/>
              </w:rPr>
            </w:pPr>
            <w:r w:rsidRPr="0093707F">
              <w:rPr>
                <w:b/>
                <w:color w:val="000000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53,38</w:t>
            </w:r>
          </w:p>
        </w:tc>
      </w:tr>
      <w:tr w:rsidR="0066043C" w:rsidRPr="0093707F" w:rsidTr="002E237D">
        <w:trPr>
          <w:trHeight w:val="39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5F5F5E" w:rsidP="005F5F5E">
            <w:pPr>
              <w:jc w:val="right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 xml:space="preserve">ИТОГ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bCs/>
                <w:color w:val="000000"/>
              </w:rPr>
            </w:pPr>
            <w:r w:rsidRPr="0093707F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color w:val="000000"/>
              </w:rPr>
            </w:pPr>
            <w:r w:rsidRPr="0093707F">
              <w:rPr>
                <w:color w:val="00000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color w:val="000000"/>
              </w:rPr>
            </w:pPr>
            <w:r w:rsidRPr="0093707F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color w:val="000000"/>
              </w:rPr>
            </w:pPr>
            <w:r w:rsidRPr="0093707F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6043C" w:rsidRPr="0093707F" w:rsidRDefault="0066043C" w:rsidP="002E237D">
            <w:pPr>
              <w:jc w:val="center"/>
              <w:rPr>
                <w:b/>
                <w:color w:val="FF0000"/>
              </w:rPr>
            </w:pPr>
            <w:r w:rsidRPr="0093707F">
              <w:rPr>
                <w:b/>
                <w:color w:val="FF0000"/>
              </w:rPr>
              <w:t> </w:t>
            </w:r>
            <w:r w:rsidRPr="000D1563">
              <w:rPr>
                <w:b/>
                <w:color w:val="FF0000"/>
              </w:rPr>
              <w:t>66,6</w:t>
            </w:r>
            <w:r>
              <w:rPr>
                <w:b/>
                <w:color w:val="FF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66043C" w:rsidRDefault="0066043C" w:rsidP="002E237D">
            <w:pPr>
              <w:jc w:val="center"/>
              <w:rPr>
                <w:b/>
                <w:color w:val="FF0000"/>
              </w:rPr>
            </w:pPr>
            <w:r w:rsidRPr="0093707F">
              <w:rPr>
                <w:b/>
                <w:color w:val="FF0000"/>
              </w:rPr>
              <w:t> </w:t>
            </w:r>
            <w:r w:rsidRPr="000D1563">
              <w:rPr>
                <w:b/>
                <w:color w:val="FF0000"/>
              </w:rPr>
              <w:t>58,95</w:t>
            </w:r>
          </w:p>
          <w:p w:rsidR="0066043C" w:rsidRPr="005F5F5E" w:rsidRDefault="0066043C" w:rsidP="002E237D">
            <w:pPr>
              <w:jc w:val="center"/>
              <w:rPr>
                <w:b/>
                <w:color w:val="0000CC"/>
              </w:rPr>
            </w:pPr>
            <w:r w:rsidRPr="005F5F5E">
              <w:rPr>
                <w:b/>
                <w:color w:val="0000CC"/>
              </w:rPr>
              <w:t>По всем предметам- 57</w:t>
            </w:r>
          </w:p>
        </w:tc>
      </w:tr>
    </w:tbl>
    <w:p w:rsidR="0066043C" w:rsidRDefault="0066043C" w:rsidP="0066043C">
      <w:pPr>
        <w:jc w:val="center"/>
        <w:rPr>
          <w:b/>
          <w:sz w:val="28"/>
          <w:szCs w:val="28"/>
        </w:rPr>
      </w:pPr>
    </w:p>
    <w:p w:rsidR="0066043C" w:rsidRPr="00211AFB" w:rsidRDefault="0066043C" w:rsidP="0066043C">
      <w:pPr>
        <w:jc w:val="center"/>
        <w:rPr>
          <w:b/>
          <w:sz w:val="28"/>
          <w:szCs w:val="28"/>
        </w:rPr>
      </w:pPr>
      <w:r w:rsidRPr="00211AFB">
        <w:rPr>
          <w:b/>
          <w:sz w:val="28"/>
          <w:szCs w:val="28"/>
        </w:rPr>
        <w:t>Сравнительная диаграмма показателя среднего балла  результатов</w:t>
      </w:r>
    </w:p>
    <w:p w:rsidR="0066043C" w:rsidRPr="00211AFB" w:rsidRDefault="0066043C" w:rsidP="006604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297180</wp:posOffset>
            </wp:positionV>
            <wp:extent cx="5170805" cy="4143375"/>
            <wp:effectExtent l="19050" t="0" r="0" b="0"/>
            <wp:wrapTight wrapText="bothSides">
              <wp:wrapPolygon edited="0">
                <wp:start x="-80" y="0"/>
                <wp:lineTo x="-80" y="21550"/>
                <wp:lineTo x="21566" y="21550"/>
                <wp:lineTo x="21566" y="0"/>
                <wp:lineTo x="-80" y="0"/>
              </wp:wrapPolygon>
            </wp:wrapTight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AFB">
        <w:rPr>
          <w:b/>
          <w:sz w:val="28"/>
          <w:szCs w:val="28"/>
        </w:rPr>
        <w:t>ЕГЭ-2012  и ЕГЭ-2013</w:t>
      </w: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pBdr>
          <w:left w:val="single" w:sz="12" w:space="10" w:color="7BA0CD"/>
        </w:pBdr>
        <w:jc w:val="center"/>
        <w:rPr>
          <w:b/>
          <w:iCs/>
          <w:sz w:val="28"/>
          <w:szCs w:val="28"/>
        </w:rPr>
      </w:pPr>
      <w:r w:rsidRPr="00211AFB">
        <w:rPr>
          <w:b/>
          <w:iCs/>
          <w:sz w:val="28"/>
          <w:szCs w:val="28"/>
        </w:rPr>
        <w:lastRenderedPageBreak/>
        <w:t xml:space="preserve">Сравнительная диаграмма среднего балла по предмету   ЕГЭ-2013 </w:t>
      </w:r>
    </w:p>
    <w:p w:rsidR="0066043C" w:rsidRPr="00211AFB" w:rsidRDefault="0066043C" w:rsidP="0066043C">
      <w:pPr>
        <w:pBdr>
          <w:left w:val="single" w:sz="12" w:space="10" w:color="7BA0CD"/>
        </w:pBdr>
        <w:jc w:val="center"/>
        <w:rPr>
          <w:b/>
          <w:iCs/>
          <w:sz w:val="28"/>
          <w:szCs w:val="28"/>
        </w:rPr>
      </w:pPr>
      <w:r w:rsidRPr="00211AFB">
        <w:rPr>
          <w:b/>
          <w:iCs/>
          <w:sz w:val="28"/>
          <w:szCs w:val="28"/>
        </w:rPr>
        <w:t>с минимальным баллом по предмету</w:t>
      </w:r>
      <w:r>
        <w:rPr>
          <w:b/>
          <w:iCs/>
          <w:sz w:val="28"/>
          <w:szCs w:val="28"/>
        </w:rPr>
        <w:t xml:space="preserve"> и средним баллом по району</w:t>
      </w:r>
    </w:p>
    <w:p w:rsidR="0066043C" w:rsidRPr="001F6D0B" w:rsidRDefault="0066043C" w:rsidP="0066043C">
      <w:r w:rsidRPr="001F6D0B">
        <w:rPr>
          <w:noProof/>
        </w:rPr>
        <w:drawing>
          <wp:inline distT="0" distB="0" distL="0" distR="0">
            <wp:extent cx="6453963" cy="3519376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pBdr>
          <w:left w:val="single" w:sz="12" w:space="10" w:color="7BA0CD"/>
        </w:pBdr>
        <w:jc w:val="center"/>
        <w:rPr>
          <w:b/>
          <w:iCs/>
          <w:sz w:val="28"/>
          <w:szCs w:val="28"/>
        </w:rPr>
      </w:pPr>
      <w:r w:rsidRPr="00211AFB">
        <w:rPr>
          <w:b/>
          <w:iCs/>
          <w:sz w:val="28"/>
          <w:szCs w:val="28"/>
        </w:rPr>
        <w:t xml:space="preserve">Сравнительная диаграмма процентного соотношения количества участников </w:t>
      </w:r>
    </w:p>
    <w:p w:rsidR="0066043C" w:rsidRPr="00211AFB" w:rsidRDefault="0066043C" w:rsidP="0066043C">
      <w:pPr>
        <w:pBdr>
          <w:left w:val="single" w:sz="12" w:space="10" w:color="7BA0CD"/>
        </w:pBdr>
        <w:jc w:val="center"/>
        <w:rPr>
          <w:b/>
          <w:iCs/>
          <w:sz w:val="28"/>
          <w:szCs w:val="28"/>
        </w:rPr>
      </w:pPr>
      <w:r w:rsidRPr="00211AFB">
        <w:rPr>
          <w:b/>
          <w:iCs/>
          <w:sz w:val="28"/>
          <w:szCs w:val="28"/>
        </w:rPr>
        <w:t>ЕГЭ -2012 и ЕГЭ -2013</w:t>
      </w:r>
    </w:p>
    <w:p w:rsidR="0066043C" w:rsidRDefault="0066043C" w:rsidP="0066043C">
      <w:r>
        <w:rPr>
          <w:noProof/>
        </w:rPr>
        <w:drawing>
          <wp:inline distT="0" distB="0" distL="0" distR="0">
            <wp:extent cx="6211629" cy="4178595"/>
            <wp:effectExtent l="19050" t="0" r="0" b="0"/>
            <wp:docPr id="1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6043C" w:rsidRDefault="0066043C" w:rsidP="0066043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6043C" w:rsidRPr="003F3F8D" w:rsidRDefault="0066043C" w:rsidP="006604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ЕГЭ-2013</w:t>
      </w:r>
      <w:r w:rsidRPr="003F3F8D">
        <w:rPr>
          <w:rFonts w:ascii="Times New Roman" w:hAnsi="Times New Roman" w:cs="Times New Roman"/>
          <w:b/>
          <w:sz w:val="28"/>
        </w:rPr>
        <w:t xml:space="preserve">  по математике </w:t>
      </w:r>
      <w:r>
        <w:rPr>
          <w:rFonts w:ascii="Times New Roman" w:hAnsi="Times New Roman" w:cs="Times New Roman"/>
          <w:b/>
          <w:sz w:val="28"/>
        </w:rPr>
        <w:t>(из отчета руководителя районного МО учителей математики)</w:t>
      </w: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90170</wp:posOffset>
            </wp:positionV>
            <wp:extent cx="5438775" cy="3590925"/>
            <wp:effectExtent l="19050" t="0" r="9525" b="0"/>
            <wp:wrapTight wrapText="bothSides">
              <wp:wrapPolygon edited="0">
                <wp:start x="-76" y="0"/>
                <wp:lineTo x="-76" y="21543"/>
                <wp:lineTo x="21638" y="21543"/>
                <wp:lineTo x="21638" y="0"/>
                <wp:lineTo x="-76" y="0"/>
              </wp:wrapPolygon>
            </wp:wrapTight>
            <wp:docPr id="22" name="Рисунок 5" descr="C:\Users\ProxyServ\Desktop\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xyServ\Desktop\viewe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D0771A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Rectangle 65" o:spid="_x0000_s1097" style="position:absolute;left:0;text-align:left;margin-left:-412.45pt;margin-top:12.25pt;width:381.75pt;height:17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" filled="f" strokecolor="#c00000" strokeweight="1.5pt"/>
        </w:pict>
      </w: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660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043C" w:rsidRDefault="0066043C" w:rsidP="005A227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61C2" w:rsidRDefault="002961C2" w:rsidP="005A2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961C2" w:rsidRDefault="000817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2373630</wp:posOffset>
            </wp:positionV>
            <wp:extent cx="3104515" cy="2445385"/>
            <wp:effectExtent l="0" t="0" r="0" b="0"/>
            <wp:wrapNone/>
            <wp:docPr id="24" name="Рисунок 24" descr="\\Big2\сетевая сервер\1000а_СЕМИНАРЫ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ig2\сетевая сервер\1000а_СЕМИНАРЫ\DSCN04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183515</wp:posOffset>
            </wp:positionV>
            <wp:extent cx="3561715" cy="2582545"/>
            <wp:effectExtent l="0" t="0" r="0" b="0"/>
            <wp:wrapTight wrapText="bothSides">
              <wp:wrapPolygon edited="0">
                <wp:start x="462" y="0"/>
                <wp:lineTo x="0" y="319"/>
                <wp:lineTo x="0" y="21350"/>
                <wp:lineTo x="462" y="21510"/>
                <wp:lineTo x="21026" y="21510"/>
                <wp:lineTo x="21488" y="21350"/>
                <wp:lineTo x="21488" y="319"/>
                <wp:lineTo x="21026" y="0"/>
                <wp:lineTo x="462" y="0"/>
              </wp:wrapPolygon>
            </wp:wrapTight>
            <wp:docPr id="45" name="Рисунок 45" descr="\\Big2\сетевая сервер\1000а_СЕМИНАРЫ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ig2\сетевая сервер\1000а_СЕМИНАРЫ\DSCN04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58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2767330</wp:posOffset>
            </wp:positionV>
            <wp:extent cx="3145155" cy="2051685"/>
            <wp:effectExtent l="0" t="0" r="0" b="0"/>
            <wp:wrapTight wrapText="bothSides">
              <wp:wrapPolygon edited="0">
                <wp:start x="523" y="0"/>
                <wp:lineTo x="0" y="401"/>
                <wp:lineTo x="0" y="21259"/>
                <wp:lineTo x="523" y="21460"/>
                <wp:lineTo x="20933" y="21460"/>
                <wp:lineTo x="21456" y="21259"/>
                <wp:lineTo x="21456" y="401"/>
                <wp:lineTo x="20933" y="0"/>
                <wp:lineTo x="523" y="0"/>
              </wp:wrapPolygon>
            </wp:wrapTight>
            <wp:docPr id="72" name="Рисунок 72" descr="C:\Users\IKT\Desktop\СЕНТЯБРЬ 2013\фото 1 сент 2013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T\Desktop\СЕНТЯБРЬ 2013\фото 1 сент 2013\IMG_6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6" t="17501" r="9838" b="6666"/>
                    <a:stretch/>
                  </pic:blipFill>
                  <pic:spPr bwMode="auto">
                    <a:xfrm>
                      <a:off x="0" y="0"/>
                      <a:ext cx="3145155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29E8">
        <w:rPr>
          <w:rFonts w:ascii="Times New Roman" w:hAnsi="Times New Roman" w:cs="Times New Roman"/>
          <w:b/>
          <w:noProof/>
          <w:color w:val="C00000"/>
          <w:sz w:val="36"/>
          <w:szCs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569713</wp:posOffset>
            </wp:positionH>
            <wp:positionV relativeFrom="paragraph">
              <wp:posOffset>374753</wp:posOffset>
            </wp:positionV>
            <wp:extent cx="1084476" cy="1573618"/>
            <wp:effectExtent l="19050" t="0" r="1905" b="502920"/>
            <wp:wrapNone/>
            <wp:docPr id="57" name="Рисунок 4" descr="эмблема вар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эмблема вар-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061"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76" cy="1573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61C2">
        <w:rPr>
          <w:rFonts w:ascii="Times New Roman" w:hAnsi="Times New Roman" w:cs="Times New Roman"/>
          <w:sz w:val="28"/>
        </w:rPr>
        <w:br w:type="page"/>
      </w:r>
    </w:p>
    <w:p w:rsidR="005A2274" w:rsidRDefault="002961C2" w:rsidP="005A2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</w:t>
      </w:r>
      <w:r w:rsidR="005A2274">
        <w:rPr>
          <w:rFonts w:ascii="Times New Roman" w:hAnsi="Times New Roman" w:cs="Times New Roman"/>
          <w:sz w:val="28"/>
        </w:rPr>
        <w:t xml:space="preserve">2012/2013 учебном году </w:t>
      </w:r>
      <w:r w:rsidR="005F19F0">
        <w:rPr>
          <w:rFonts w:ascii="Times New Roman" w:hAnsi="Times New Roman" w:cs="Times New Roman"/>
          <w:sz w:val="28"/>
        </w:rPr>
        <w:t xml:space="preserve"> школьники подтвердили  результаты   </w:t>
      </w:r>
      <w:r w:rsidR="005A2274">
        <w:rPr>
          <w:rFonts w:ascii="Times New Roman" w:hAnsi="Times New Roman" w:cs="Times New Roman"/>
          <w:sz w:val="28"/>
        </w:rPr>
        <w:t xml:space="preserve">  </w:t>
      </w:r>
      <w:r w:rsidR="005A2274" w:rsidRPr="00EE224E">
        <w:rPr>
          <w:rFonts w:ascii="Times New Roman" w:hAnsi="Times New Roman" w:cs="Times New Roman"/>
          <w:sz w:val="28"/>
        </w:rPr>
        <w:t xml:space="preserve"> на </w:t>
      </w:r>
      <w:r w:rsidR="005A2274" w:rsidRPr="00AC4AAC">
        <w:rPr>
          <w:rFonts w:ascii="Times New Roman" w:hAnsi="Times New Roman" w:cs="Times New Roman"/>
          <w:b/>
          <w:color w:val="000066"/>
          <w:sz w:val="28"/>
        </w:rPr>
        <w:t>районных и городских предметных олимпиадах</w:t>
      </w:r>
      <w:r w:rsidR="005A2274" w:rsidRPr="00EE224E">
        <w:rPr>
          <w:rFonts w:ascii="Times New Roman" w:hAnsi="Times New Roman" w:cs="Times New Roman"/>
          <w:sz w:val="28"/>
        </w:rPr>
        <w:t xml:space="preserve">: </w:t>
      </w:r>
    </w:p>
    <w:tbl>
      <w:tblPr>
        <w:tblpPr w:leftFromText="180" w:rightFromText="180" w:vertAnchor="text" w:horzAnchor="margin" w:tblpY="1013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2693"/>
        <w:gridCol w:w="1276"/>
        <w:gridCol w:w="1417"/>
        <w:gridCol w:w="3544"/>
      </w:tblGrid>
      <w:tr w:rsidR="005A2274" w:rsidRPr="00412BE0" w:rsidTr="005A2274">
        <w:tc>
          <w:tcPr>
            <w:tcW w:w="959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5A2274" w:rsidRPr="00496E98" w:rsidRDefault="005A2274" w:rsidP="005A227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66"/>
                <w:sz w:val="28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color w:val="000066"/>
                <w:sz w:val="32"/>
                <w:szCs w:val="24"/>
              </w:rPr>
              <w:t>ДОСТИЖЕНИЯ УЧАЩИХСЯ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i/>
                <w:sz w:val="20"/>
                <w:szCs w:val="24"/>
              </w:rPr>
              <w:t>Название предметной олимпиады (конкурса)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Год</w:t>
            </w:r>
          </w:p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участия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Уровень участия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Ефремов Илья</w:t>
            </w: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11м класс – победитель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sz w:val="24"/>
                <w:szCs w:val="24"/>
              </w:rPr>
              <w:t>Гречин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Евгений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8м-призер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sz w:val="24"/>
                <w:szCs w:val="24"/>
              </w:rPr>
              <w:t>Шумарин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Даниил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7а-призер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Яблоков </w:t>
            </w: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Данииил</w:t>
            </w:r>
            <w:proofErr w:type="spellEnd"/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8м класс - победитель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Микая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Бека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9м-победитель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Куликов Александр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8М-призер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Смирнов Егор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7Б-призер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Максимов Алексей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7Б-призер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Коцарь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Сергей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10м класс - 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Сазыкина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Злата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i/>
                <w:sz w:val="24"/>
                <w:szCs w:val="24"/>
              </w:rPr>
              <w:t>8м  клас</w:t>
            </w:r>
            <w:proofErr w:type="gramStart"/>
            <w:r w:rsidRPr="00262D5C">
              <w:rPr>
                <w:rFonts w:ascii="Times New Roman" w:eastAsia="Times New Roman" w:hAnsi="Times New Roman"/>
                <w:i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Можин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Алексей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7а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Головатый Максим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7а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Наниева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Диана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7а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Гусева Арина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8м 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Гриц</w:t>
            </w:r>
            <w:proofErr w:type="spellEnd"/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Полина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6а-победитель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Клюй Влада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б-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победитель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МХК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Павлова Галина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10м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ЧЕРЧЕНИЕ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Кучеров Петр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8м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победитель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Коваль Владислав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9м клас</w:t>
            </w:r>
            <w:proofErr w:type="gramStart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</w:t>
            </w:r>
          </w:p>
        </w:tc>
      </w:tr>
      <w:tr w:rsidR="005A2274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5A2274" w:rsidRPr="00412BE0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5A2274" w:rsidRPr="00496E98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5A2274" w:rsidRPr="00262D5C" w:rsidRDefault="005A2274" w:rsidP="005A2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Бичурин Ринат</w:t>
            </w:r>
          </w:p>
          <w:p w:rsidR="005A2274" w:rsidRPr="00262D5C" w:rsidRDefault="005A2274" w:rsidP="005A22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10м-победитель</w:t>
            </w:r>
          </w:p>
        </w:tc>
      </w:tr>
      <w:tr w:rsidR="001F6D0B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1F6D0B" w:rsidRPr="00412BE0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1F6D0B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276" w:type="dxa"/>
          </w:tcPr>
          <w:p w:rsidR="001F6D0B" w:rsidRPr="00262D5C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F6D0B" w:rsidRPr="00262D5C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1F6D0B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Спиней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Вероника</w:t>
            </w:r>
          </w:p>
          <w:p w:rsidR="001F6D0B" w:rsidRPr="00262D5C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F6D0B">
              <w:rPr>
                <w:rFonts w:ascii="Times New Roman" w:eastAsia="Times New Roman" w:hAnsi="Times New Roman"/>
                <w:sz w:val="24"/>
                <w:szCs w:val="24"/>
              </w:rPr>
              <w:t>3б-призер</w:t>
            </w:r>
          </w:p>
        </w:tc>
      </w:tr>
      <w:tr w:rsidR="001F6D0B" w:rsidRPr="00412BE0" w:rsidTr="005A2274">
        <w:tc>
          <w:tcPr>
            <w:tcW w:w="959" w:type="dxa"/>
            <w:vMerge/>
            <w:shd w:val="clear" w:color="auto" w:fill="F2F2F2" w:themeFill="background1" w:themeFillShade="F2"/>
          </w:tcPr>
          <w:p w:rsidR="001F6D0B" w:rsidRPr="00412BE0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CC"/>
                <w:sz w:val="28"/>
                <w:szCs w:val="24"/>
              </w:rPr>
            </w:pPr>
          </w:p>
        </w:tc>
        <w:tc>
          <w:tcPr>
            <w:tcW w:w="2693" w:type="dxa"/>
          </w:tcPr>
          <w:p w:rsidR="001F6D0B" w:rsidRPr="00496E98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6E98">
              <w:rPr>
                <w:rFonts w:ascii="Times New Roman" w:eastAsia="Times New Roman" w:hAnsi="Times New Roman"/>
                <w:b/>
                <w:sz w:val="24"/>
                <w:szCs w:val="24"/>
              </w:rPr>
              <w:t>КОМПЬЮША</w:t>
            </w:r>
          </w:p>
        </w:tc>
        <w:tc>
          <w:tcPr>
            <w:tcW w:w="1276" w:type="dxa"/>
          </w:tcPr>
          <w:p w:rsidR="001F6D0B" w:rsidRPr="00262D5C" w:rsidRDefault="001F6D0B" w:rsidP="001F6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F6D0B" w:rsidRPr="00262D5C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D5C">
              <w:rPr>
                <w:rFonts w:ascii="Times New Roman" w:eastAsia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544" w:type="dxa"/>
          </w:tcPr>
          <w:p w:rsidR="001F6D0B" w:rsidRPr="001F6D0B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F6D0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Якимов Станислав</w:t>
            </w:r>
          </w:p>
          <w:p w:rsidR="001F6D0B" w:rsidRPr="001F6D0B" w:rsidRDefault="001F6D0B" w:rsidP="001F6D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6D0B">
              <w:rPr>
                <w:rFonts w:ascii="Times New Roman" w:eastAsia="Times New Roman" w:hAnsi="Times New Roman"/>
                <w:sz w:val="24"/>
                <w:szCs w:val="24"/>
              </w:rPr>
              <w:t>9м клас</w:t>
            </w:r>
            <w:proofErr w:type="gramStart"/>
            <w:r w:rsidRPr="001F6D0B">
              <w:rPr>
                <w:rFonts w:ascii="Times New Roman" w:eastAsia="Times New Roman" w:hAnsi="Times New Roman"/>
                <w:sz w:val="24"/>
                <w:szCs w:val="24"/>
              </w:rPr>
              <w:t>с-</w:t>
            </w:r>
            <w:proofErr w:type="gramEnd"/>
            <w:r w:rsidRPr="001F6D0B">
              <w:rPr>
                <w:rFonts w:ascii="Times New Roman" w:eastAsia="Times New Roman" w:hAnsi="Times New Roman"/>
                <w:sz w:val="24"/>
                <w:szCs w:val="24"/>
              </w:rPr>
              <w:t xml:space="preserve"> призер </w:t>
            </w:r>
          </w:p>
        </w:tc>
      </w:tr>
    </w:tbl>
    <w:p w:rsidR="005A2274" w:rsidRPr="005A2274" w:rsidRDefault="005A2274" w:rsidP="005A2274"/>
    <w:p w:rsidR="00211AFB" w:rsidRDefault="005A2274" w:rsidP="005A22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537FA">
        <w:rPr>
          <w:rFonts w:ascii="Times New Roman" w:hAnsi="Times New Roman" w:cs="Times New Roman"/>
          <w:b/>
          <w:bCs/>
          <w:color w:val="000066"/>
          <w:sz w:val="28"/>
          <w:szCs w:val="28"/>
        </w:rPr>
        <w:t>ИТОГИ РАЙОННЫХ ОЛИМПИАД</w:t>
      </w:r>
    </w:p>
    <w:p w:rsidR="001F6D0B" w:rsidRDefault="001F6D0B" w:rsidP="005A227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F6D0B" w:rsidRDefault="001F6D0B" w:rsidP="005A227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F6D0B" w:rsidRDefault="001F6D0B" w:rsidP="005A227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A2274" w:rsidRDefault="00262D5C" w:rsidP="005A2274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B40C5">
        <w:rPr>
          <w:rFonts w:ascii="Times New Roman" w:hAnsi="Times New Roman" w:cs="Times New Roman"/>
          <w:sz w:val="28"/>
        </w:rPr>
        <w:br w:type="page"/>
      </w:r>
    </w:p>
    <w:p w:rsidR="00F537FA" w:rsidRDefault="00F537FA" w:rsidP="002C19DC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</w:p>
    <w:p w:rsidR="00607DE6" w:rsidRPr="003269C5" w:rsidRDefault="003269C5" w:rsidP="002C19DC">
      <w:pPr>
        <w:spacing w:after="0" w:line="24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3269C5">
        <w:rPr>
          <w:rFonts w:ascii="Times New Roman" w:hAnsi="Times New Roman" w:cs="Times New Roman"/>
          <w:b/>
          <w:color w:val="000066"/>
          <w:sz w:val="28"/>
          <w:szCs w:val="28"/>
        </w:rPr>
        <w:t>ДИСТАНЦИОННЫЕ КОНКУРСЫ И ОЛИМПИАДЫ ДЛЯ УЧАЩИХСЯ</w:t>
      </w:r>
    </w:p>
    <w:p w:rsidR="003269C5" w:rsidRPr="003269C5" w:rsidRDefault="003269C5" w:rsidP="002C19D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3269C5" w:rsidRPr="003269C5" w:rsidRDefault="0014636F" w:rsidP="003269C5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течение 2012-2013</w:t>
      </w:r>
      <w:r w:rsidR="003269C5" w:rsidRPr="003269C5">
        <w:rPr>
          <w:rFonts w:ascii="Times New Roman" w:hAnsi="Times New Roman"/>
          <w:sz w:val="28"/>
          <w:szCs w:val="24"/>
        </w:rPr>
        <w:t xml:space="preserve"> уч. года учащиеся школы приняли участие в различных всероссийских дистанционных конкурсах, викторинах, олимпиадах. Виды конкурсов: индивидуальные, групповые.  </w:t>
      </w: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636F" w:rsidRPr="003269C5" w:rsidRDefault="00D0771A" w:rsidP="0014636F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 w:rsidRPr="00D0771A">
        <w:rPr>
          <w:rFonts w:ascii="Calibri" w:hAnsi="Calibri"/>
          <w:noProof/>
        </w:rPr>
        <w:pict>
          <v:group id="Group 49" o:spid="_x0000_s1038" style="position:absolute;left:0;text-align:left;margin-left:14.3pt;margin-top:15.7pt;width:444.25pt;height:311.75pt;z-index:251731968" coordorigin="1375,3136" coordsize="8885,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">
            <v:oval id="Oval 46" o:spid="_x0000_s1039" style="position:absolute;left:5708;top:6831;width:2217;height:2961;rotation:-1323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8ecUA&#10;AADbAAAADwAAAGRycy9kb3ducmV2LnhtbESP3WrCQBSE7wu+w3IE7+pGQSnRNQRRKliQakEvD9lj&#10;Esyejdltft6+Wyj0cpiZb5h10ptKtNS40rKC2TQCQZxZXXKu4Ouyf30D4TyyxsoyKRjIQbIZvawx&#10;1rbjT2rPPhcBwi5GBYX3dSylywoy6Ka2Jg7e3TYGfZBNLnWDXYCbSs6jaCkNlhwWCqxpW1D2OH8b&#10;Bd3t+d4Pu6OeXz/26am+lKf7bqvUZNynKxCeev8f/msftILFE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Tx5xQAAANsAAAAPAAAAAAAAAAAAAAAAAJgCAABkcnMv&#10;ZG93bnJldi54bWxQSwUGAAAAAAQABAD1AAAAigMAAAAA&#10;" fillcolor="#ccc0d9 [1303]">
              <v:textbox>
                <w:txbxContent>
                  <w:p w:rsidR="00271E0F" w:rsidRPr="0014636F" w:rsidRDefault="00271E0F" w:rsidP="0014636F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14636F">
                      <w:rPr>
                        <w:b/>
                        <w:sz w:val="24"/>
                        <w:szCs w:val="24"/>
                      </w:rPr>
                      <w:t>Центр «Знание, инициатива, творчество»</w:t>
                    </w:r>
                  </w:p>
                  <w:p w:rsidR="00271E0F" w:rsidRPr="0014636F" w:rsidRDefault="00271E0F" w:rsidP="0014636F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oval>
            <v:group id="Group 48" o:spid="_x0000_s1040" style="position:absolute;left:1375;top:3136;width:8885;height:6442" coordorigin="1375,2131" coordsize="8885,6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oval id="Oval 47" o:spid="_x0000_s1041" style="position:absolute;left:3383;top:5652;width:2102;height:2921;rotation:25282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XVL8A&#10;AADbAAAADwAAAGRycy9kb3ducmV2LnhtbERPz2vCMBS+D/wfwhO8rakDRbtGGQVh3mYneH0kb01Z&#10;81KaWKt/vTkMdvz4fpf7yXVipCG0nhUssxwEsfam5UbB+fvwugERIrLBzjMpuFOA/W72UmJh/I1P&#10;NNaxESmEQ4EKbIx9IWXQlhyGzPfEifvxg8OY4NBIM+AthbtOvuX5WjpsOTVY7KmypH/rq1Ogazs+&#10;rk0+blfyfuGv6lhFWim1mE8f7yAiTfFf/Of+NAo2aX36kn6A3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UhdUvwAAANsAAAAPAAAAAAAAAAAAAAAAAJgCAABkcnMvZG93bnJl&#10;di54bWxQSwUGAAAAAAQABAD1AAAAhAMAAAAA&#10;" fillcolor="red"/>
              <v:oval id="Oval 23" o:spid="_x0000_s1042" style="position:absolute;left:1375;top:4926;width:3253;height:2030;rotation:-8010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SrsQA&#10;AADbAAAADwAAAGRycy9kb3ducmV2LnhtbESPT4vCMBTE7wt+h/AEb2vaRUqtRlFhQfC0/kG8PZpn&#10;U2xeShO17qffLCzscZiZ3zDzZW8b8aDO144VpOMEBHHpdM2VguPh8z0H4QOyxsYxKXiRh+Vi8DbH&#10;Qrsnf9FjHyoRIewLVGBCaAspfWnIoh+7ljh6V9dZDFF2ldQdPiPcNvIjSTJpsea4YLCljaHytr9b&#10;Bd87I9PL/dicN5PJYXpal1mGuVKjYb+agQjUh//wX3urFeQp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Uq7EAAAA2wAAAA8AAAAAAAAAAAAAAAAAmAIAAGRycy9k&#10;b3ducmV2LnhtbFBLBQYAAAAABAAEAPUAAACJAwAAAAA=&#10;" fillcolor="#f6c">
                <v:textbox>
                  <w:txbxContent>
                    <w:p w:rsidR="00271E0F" w:rsidRPr="0014636F" w:rsidRDefault="00271E0F" w:rsidP="0014636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14636F">
                        <w:rPr>
                          <w:b/>
                          <w:sz w:val="24"/>
                          <w:szCs w:val="24"/>
                        </w:rPr>
                        <w:t>Центр развития мышления</w:t>
                      </w:r>
                    </w:p>
                  </w:txbxContent>
                </v:textbox>
              </v:oval>
              <v:oval id="Oval 24" o:spid="_x0000_s1043" style="position:absolute;left:2201;top:2950;width:3173;height:2102;rotation:27939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GFcMA&#10;AADbAAAADwAAAGRycy9kb3ducmV2LnhtbESPX2vCQBDE34V+h2MLvkjd1IJI6ilBKAg+iH/APi65&#10;bRLM7YXcmcRv7xUEH4eZ+Q2zXA+2Vh23vnKi4XOagGLJnamk0HA+/XwsQPlAYqh2whru7GG9ehst&#10;KTWulwN3x1CoCBGfkoYyhCZF9HnJlvzUNSzR+3OtpRBlW6BpqY9wW+MsSeZoqZK4UFLDm5Lz6/Fm&#10;NWRfNkv6PVabvfxOusMO8XJFrcfvQ/YNKvAQXuFne2s0LGbw/yX+A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9GFcMAAADbAAAADwAAAAAAAAAAAAAAAACYAgAAZHJzL2Rv&#10;d25yZXYueG1sUEsFBgAAAAAEAAQA9QAAAIgDAAAAAA==&#10;" fillcolor="#f93">
                <v:textbox>
                  <w:txbxContent>
                    <w:p w:rsidR="00271E0F" w:rsidRPr="0014636F" w:rsidRDefault="00271E0F" w:rsidP="0014636F">
                      <w:pPr>
                        <w:rPr>
                          <w:b/>
                        </w:rPr>
                      </w:pPr>
                      <w:r w:rsidRPr="0014636F">
                        <w:rPr>
                          <w:b/>
                          <w:color w:val="333333"/>
                        </w:rPr>
                        <w:t xml:space="preserve">Центром поддержки талантливой </w:t>
                      </w:r>
                      <w:r>
                        <w:rPr>
                          <w:b/>
                          <w:color w:val="333333"/>
                        </w:rPr>
                        <w:t xml:space="preserve">          </w:t>
                      </w:r>
                      <w:r w:rsidRPr="0014636F">
                        <w:rPr>
                          <w:b/>
                          <w:color w:val="333333"/>
                        </w:rPr>
                        <w:t>молодежи</w:t>
                      </w:r>
                    </w:p>
                  </w:txbxContent>
                </v:textbox>
              </v:oval>
              <v:oval id="Oval 25" o:spid="_x0000_s1044" style="position:absolute;left:7086;top:5477;width:3174;height:1888;rotation:24236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XVsIA&#10;AADbAAAADwAAAGRycy9kb3ducmV2LnhtbESPQWsCMRSE7wX/Q3hCbzVrRZHVKCotLNhLtdjrY/Pc&#10;BDcvS5Lq9t8bodDjMDPfMMt171pxpRCtZwXjUQGCuPbacqPg6/j+MgcRE7LG1jMp+KUI69XgaYml&#10;9jf+pOshNSJDOJaowKTUlVLG2pDDOPIdcfbOPjhMWYZG6oC3DHetfC2KmXRoOS8Y7GhnqL4cfpyC&#10;rXvbGzupPo6VSW5qd6fwPTsp9TzsNwsQifr0H/5rV1rBfAKP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VdWwgAAANsAAAAPAAAAAAAAAAAAAAAAAJgCAABkcnMvZG93&#10;bnJldi54bWxQSwUGAAAAAAQABAD1AAAAhwMAAAAA&#10;" fillcolor="#92d050">
                <v:textbox>
                  <w:txbxContent>
                    <w:p w:rsidR="00271E0F" w:rsidRPr="0014636F" w:rsidRDefault="00271E0F" w:rsidP="003269C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4636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 «</w:t>
                      </w:r>
                      <w:proofErr w:type="spellStart"/>
                      <w:r w:rsidRPr="0014636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Snail</w:t>
                      </w:r>
                      <w:proofErr w:type="spellEnd"/>
                      <w:r w:rsidRPr="0014636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oval>
              <v:oval id="Oval 26" o:spid="_x0000_s1045" style="position:absolute;left:6618;top:2938;width:3174;height:2114;rotation:-22082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8aMQA&#10;AADbAAAADwAAAGRycy9kb3ducmV2LnhtbESP0WrCQBRE34X+w3KFvunGUoqN2QQpLZoHLbV+wCV7&#10;kw1m74bsVtN+fVcQfBxm5gyTFaPtxJkG3zpWsJgnIIgrp1tuFBy/P2ZLED4ga+wck4Jf8lDkD5MM&#10;U+0u/EXnQ2hEhLBPUYEJoU+l9JUhi37ueuLo1W6wGKIcGqkHvES47eRTkrxIiy3HBYM9vRmqTocf&#10;q6BKys0n+3r/Z8sNmXL7+s77nVKP03G9AhFoDPfwrb3VCpbPcP0Sf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PGjEAAAA2wAAAA8AAAAAAAAAAAAAAAAAmAIAAGRycy9k&#10;b3ducmV2LnhtbFBLBQYAAAAABAAEAPUAAACJAwAAAAA=&#10;" fillcolor="#00b0f0">
                <v:textbox>
                  <w:txbxContent>
                    <w:p w:rsidR="00271E0F" w:rsidRDefault="00271E0F" w:rsidP="0014636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71E0F" w:rsidRPr="0014636F" w:rsidRDefault="00271E0F" w:rsidP="0014636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4636F">
                        <w:rPr>
                          <w:b/>
                          <w:sz w:val="24"/>
                          <w:szCs w:val="24"/>
                        </w:rPr>
                        <w:t>ЦДМ Фактор роста</w:t>
                      </w:r>
                    </w:p>
                  </w:txbxContent>
                </v:textbox>
              </v:oval>
              <v:oval id="Oval 27" o:spid="_x0000_s1046" style="position:absolute;left:4210;top:2753;width:3369;height:2125;rotation:-61589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7TcMA&#10;AADbAAAADwAAAGRycy9kb3ducmV2LnhtbESPQWsCMRSE74X+h/AKvdVEoSJbo4iwUCw9uApen5vX&#10;zeLmZbuJmv77RhA8DjPzDTNfJteJCw2h9axhPFIgiGtvWm407Hfl2wxEiMgGO8+k4Y8CLBfPT3Ms&#10;jL/yli5VbESGcChQg42xL6QMtSWHYeR74uz9+MFhzHJopBnwmuGukxOlptJhy3nBYk9rS/WpOjsN&#10;qS2P1apbT75t+Zu+jnt1cBul9etLWn2AiJTiI3xvfxoNs3e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b7TcMAAADbAAAADwAAAAAAAAAAAAAAAACYAgAAZHJzL2Rv&#10;d25yZXYueG1sUEsFBgAAAAAEAAQA9QAAAIgDAAAAAA==&#10;" fillcolor="yellow">
                <v:textbox>
                  <w:txbxContent>
                    <w:p w:rsidR="00271E0F" w:rsidRPr="0014636F" w:rsidRDefault="00271E0F" w:rsidP="0014636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4636F">
                        <w:rPr>
                          <w:b/>
                          <w:sz w:val="24"/>
                          <w:szCs w:val="24"/>
                        </w:rPr>
                        <w:t>Центр развития «</w:t>
                      </w:r>
                      <w:proofErr w:type="spellStart"/>
                      <w:r w:rsidRPr="0014636F">
                        <w:rPr>
                          <w:b/>
                          <w:sz w:val="24"/>
                          <w:szCs w:val="24"/>
                        </w:rPr>
                        <w:t>Олимпус</w:t>
                      </w:r>
                      <w:proofErr w:type="spellEnd"/>
                      <w:r w:rsidRPr="0014636F">
                        <w:rPr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:rsidR="00271E0F" w:rsidRPr="00A83B6D" w:rsidRDefault="00271E0F" w:rsidP="003269C5"/>
                  </w:txbxContent>
                </v:textbox>
              </v:oval>
              <v:oval id="Oval 28" o:spid="_x0000_s1047" style="position:absolute;left:4089;top:4586;width:3703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EPMMA&#10;AADb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qwz+vsQf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AEPMMAAADbAAAADwAAAAAAAAAAAAAAAACYAgAAZHJzL2Rv&#10;d25yZXYueG1sUEsFBgAAAAAEAAQA9QAAAIgDAAAAAA==&#10;">
                <v:textbox>
                  <w:txbxContent>
                    <w:p w:rsidR="00271E0F" w:rsidRPr="00661ABE" w:rsidRDefault="00271E0F" w:rsidP="003269C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1ABE">
                        <w:rPr>
                          <w:b/>
                          <w:sz w:val="28"/>
                          <w:szCs w:val="28"/>
                        </w:rPr>
                        <w:t>Образовательные центры</w:t>
                      </w:r>
                    </w:p>
                  </w:txbxContent>
                </v:textbox>
              </v:oval>
            </v:group>
          </v:group>
        </w:pict>
      </w:r>
      <w:r w:rsidR="0014636F">
        <w:rPr>
          <w:rFonts w:ascii="Times New Roman" w:hAnsi="Times New Roman"/>
          <w:sz w:val="28"/>
          <w:szCs w:val="26"/>
        </w:rPr>
        <w:t>Все конкурсы проходили через 6</w:t>
      </w:r>
      <w:r w:rsidR="0014636F" w:rsidRPr="003269C5">
        <w:rPr>
          <w:rFonts w:ascii="Times New Roman" w:hAnsi="Times New Roman"/>
          <w:sz w:val="28"/>
          <w:szCs w:val="26"/>
        </w:rPr>
        <w:t xml:space="preserve">  российских  образовательных центров </w:t>
      </w: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Pr="00AC7471" w:rsidRDefault="003269C5" w:rsidP="003269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69C5" w:rsidRDefault="003269C5" w:rsidP="003269C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537FA" w:rsidRDefault="00F537FA" w:rsidP="003269C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269C5" w:rsidRPr="00286898" w:rsidRDefault="00F537FA" w:rsidP="00F537FA">
      <w:pPr>
        <w:spacing w:after="0" w:line="360" w:lineRule="auto"/>
        <w:jc w:val="center"/>
        <w:rPr>
          <w:rFonts w:ascii="Times New Roman" w:hAnsi="Times New Roman"/>
          <w:color w:val="0000CC"/>
          <w:sz w:val="26"/>
          <w:szCs w:val="26"/>
        </w:rPr>
      </w:pPr>
      <w:r w:rsidRPr="00286898">
        <w:rPr>
          <w:rFonts w:ascii="Times New Roman" w:hAnsi="Times New Roman"/>
          <w:b/>
          <w:bCs/>
          <w:color w:val="0000CC"/>
          <w:sz w:val="26"/>
          <w:szCs w:val="26"/>
        </w:rPr>
        <w:t>ДИСТАНЦИОННЫЕ КОНКУРСЫ, ОЛИМПИАДЫ</w:t>
      </w:r>
    </w:p>
    <w:p w:rsidR="003269C5" w:rsidRDefault="00227CA6" w:rsidP="003269C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27CA6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419725" cy="3219450"/>
            <wp:effectExtent l="0" t="0" r="0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27CA6" w:rsidRDefault="00227CA6" w:rsidP="00F537FA">
      <w:pPr>
        <w:rPr>
          <w:rFonts w:ascii="Times New Roman" w:hAnsi="Times New Roman" w:cs="Times New Roman"/>
          <w:sz w:val="28"/>
          <w:szCs w:val="28"/>
        </w:rPr>
      </w:pPr>
    </w:p>
    <w:p w:rsidR="00B9304B" w:rsidRPr="00286898" w:rsidRDefault="00B9304B" w:rsidP="00B9304B">
      <w:pPr>
        <w:rPr>
          <w:rFonts w:ascii="Times New Roman" w:hAnsi="Times New Roman" w:cs="Times New Roman"/>
          <w:b/>
          <w:sz w:val="28"/>
          <w:szCs w:val="28"/>
        </w:rPr>
      </w:pPr>
      <w:r w:rsidRPr="002868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2012/2013 учебном году учащиеся школы приняли активное участие </w:t>
      </w:r>
      <w:proofErr w:type="gramStart"/>
      <w:r w:rsidRPr="0028689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86898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9304B" w:rsidRPr="00286898" w:rsidRDefault="00B9304B" w:rsidP="00B9304B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10"/>
          <w:szCs w:val="10"/>
        </w:rPr>
      </w:pPr>
    </w:p>
    <w:p w:rsidR="00B9304B" w:rsidRPr="00286898" w:rsidRDefault="00B9304B" w:rsidP="00B9304B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86898">
        <w:rPr>
          <w:rFonts w:ascii="Times New Roman" w:hAnsi="Times New Roman" w:cs="Times New Roman"/>
          <w:b/>
          <w:color w:val="000066"/>
          <w:sz w:val="28"/>
          <w:szCs w:val="28"/>
        </w:rPr>
        <w:t>5 УЧЕНИЧЕСКОЙ ИССЛЕДОВАТЕЛЬСКОЙ КОНФЕРЕНЦИИ</w:t>
      </w:r>
    </w:p>
    <w:p w:rsidR="00B9304B" w:rsidRPr="00286898" w:rsidRDefault="00B9304B" w:rsidP="00B930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898">
        <w:rPr>
          <w:rFonts w:ascii="Times New Roman" w:hAnsi="Times New Roman" w:cs="Times New Roman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119380</wp:posOffset>
            </wp:positionV>
            <wp:extent cx="1609725" cy="2326005"/>
            <wp:effectExtent l="19050" t="0" r="9525" b="0"/>
            <wp:wrapTight wrapText="bothSides">
              <wp:wrapPolygon edited="0">
                <wp:start x="-256" y="0"/>
                <wp:lineTo x="-256" y="21405"/>
                <wp:lineTo x="21728" y="21405"/>
                <wp:lineTo x="21728" y="0"/>
                <wp:lineTo x="-256" y="0"/>
              </wp:wrapPolygon>
            </wp:wrapTight>
            <wp:docPr id="41" name="Рисунок 4" descr="C:\Documents and Settings\владелец\Рабочий стол\БОВ 312\конференция 2012 год\КОНФЕРЕНЦИЯ 2012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БОВ 312\конференция 2012 год\КОНФЕРЕНЦИЯ 2012\облож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540" t="26355" r="24847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b/>
          <w:color w:val="000066"/>
          <w:sz w:val="28"/>
          <w:szCs w:val="28"/>
        </w:rPr>
        <w:t>«ПОЗНАНИЕ И ТВОРЧЕСТВО»</w:t>
      </w:r>
      <w:r w:rsidRPr="00286898">
        <w:rPr>
          <w:rFonts w:ascii="Times New Roman" w:hAnsi="Times New Roman" w:cs="Times New Roman"/>
          <w:sz w:val="28"/>
          <w:szCs w:val="28"/>
        </w:rPr>
        <w:t>.</w:t>
      </w:r>
    </w:p>
    <w:p w:rsidR="00B9304B" w:rsidRPr="00286898" w:rsidRDefault="00B9304B" w:rsidP="00B9304B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B9304B" w:rsidRPr="00286898" w:rsidRDefault="00D0771A" w:rsidP="00B930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51" o:spid="_x0000_s1096" style="position:absolute;left:0;text-align:left;margin-left:-114pt;margin-top:16.45pt;width:10.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" strokecolor="white [3212]"/>
        </w:pict>
      </w:r>
    </w:p>
    <w:p w:rsidR="00B9304B" w:rsidRPr="00286898" w:rsidRDefault="00B9304B" w:rsidP="00B93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98">
        <w:rPr>
          <w:rFonts w:ascii="Times New Roman" w:hAnsi="Times New Roman" w:cs="Times New Roman"/>
          <w:sz w:val="28"/>
          <w:szCs w:val="28"/>
        </w:rPr>
        <w:t>Исследовательская конференция «Познание и творчество» без преувеличения является ежегодным событием в жизни нашей школы. 11 -12 апреля 2013 года прошла очередная V исследовательская конференция "Познание и творчество". Традиционно открытие конференции состоялось в торжественной обстановке в актовом зале школы.</w:t>
      </w:r>
    </w:p>
    <w:p w:rsidR="00B9304B" w:rsidRPr="00286898" w:rsidRDefault="00B9304B" w:rsidP="00B93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98">
        <w:rPr>
          <w:rFonts w:ascii="Times New Roman" w:hAnsi="Times New Roman" w:cs="Times New Roman"/>
          <w:sz w:val="28"/>
          <w:szCs w:val="28"/>
        </w:rPr>
        <w:t xml:space="preserve">В отличие от прошлого года, в этом году выступления учащихся проходили по 6 номинациям (в 2012 - было 5). Вниманию жюри было представлены 34 работы (в 2012 их было 29). Тематика предложенных тем отличалась как разнообразием, так и новизной. </w:t>
      </w:r>
    </w:p>
    <w:p w:rsidR="00B9304B" w:rsidRPr="00286898" w:rsidRDefault="00B9304B" w:rsidP="00B930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98">
        <w:rPr>
          <w:rFonts w:ascii="Times New Roman" w:hAnsi="Times New Roman" w:cs="Times New Roman"/>
          <w:sz w:val="28"/>
          <w:szCs w:val="28"/>
        </w:rPr>
        <w:t xml:space="preserve">Хочется отметить, что выступления учащихся 5-6-х классов уже являются доброй традицией. В этом году их работы независимо от темы выделили в одну номинацию "Моя первая исследовательская работа". Особое внимание вызвало выступление ученицы 3 "А" класса </w:t>
      </w:r>
      <w:proofErr w:type="spellStart"/>
      <w:r w:rsidRPr="00286898">
        <w:rPr>
          <w:rFonts w:ascii="Times New Roman" w:hAnsi="Times New Roman" w:cs="Times New Roman"/>
          <w:sz w:val="28"/>
          <w:szCs w:val="28"/>
        </w:rPr>
        <w:t>Брусило</w:t>
      </w:r>
      <w:proofErr w:type="spellEnd"/>
      <w:r w:rsidRPr="00286898">
        <w:rPr>
          <w:rFonts w:ascii="Times New Roman" w:hAnsi="Times New Roman" w:cs="Times New Roman"/>
          <w:sz w:val="28"/>
          <w:szCs w:val="28"/>
        </w:rPr>
        <w:t xml:space="preserve"> Яны. Оно стало "звездочкой" нашей конференции.</w:t>
      </w:r>
    </w:p>
    <w:p w:rsidR="00B9304B" w:rsidRPr="00286898" w:rsidRDefault="00B9304B" w:rsidP="00B9304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286898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227330</wp:posOffset>
            </wp:positionV>
            <wp:extent cx="2018030" cy="1616075"/>
            <wp:effectExtent l="0" t="0" r="0" b="0"/>
            <wp:wrapTight wrapText="bothSides">
              <wp:wrapPolygon edited="0">
                <wp:start x="816" y="0"/>
                <wp:lineTo x="0" y="509"/>
                <wp:lineTo x="0" y="20624"/>
                <wp:lineTo x="612" y="21388"/>
                <wp:lineTo x="816" y="21388"/>
                <wp:lineTo x="20594" y="21388"/>
                <wp:lineTo x="20798" y="21388"/>
                <wp:lineTo x="21410" y="20624"/>
                <wp:lineTo x="21410" y="509"/>
                <wp:lineTo x="20594" y="0"/>
                <wp:lineTo x="816" y="0"/>
              </wp:wrapPolygon>
            </wp:wrapTight>
            <wp:docPr id="63" name="Рисунок 6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sz w:val="28"/>
          <w:szCs w:val="28"/>
        </w:rPr>
        <w:br/>
      </w:r>
      <w:r w:rsidRPr="00286898">
        <w:rPr>
          <w:rFonts w:ascii="Times New Roman" w:hAnsi="Times New Roman" w:cs="Times New Roman"/>
          <w:b/>
          <w:color w:val="C00000"/>
          <w:sz w:val="24"/>
          <w:szCs w:val="28"/>
        </w:rPr>
        <w:t>Победителями в номинациях стали: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286898">
        <w:rPr>
          <w:rFonts w:ascii="Times New Roman" w:hAnsi="Times New Roman" w:cs="Times New Roman"/>
          <w:b/>
          <w:i/>
          <w:sz w:val="24"/>
          <w:szCs w:val="28"/>
        </w:rPr>
        <w:t>«Лучшая исследовательская работа математического цикла»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286898">
        <w:rPr>
          <w:rFonts w:ascii="Times New Roman" w:hAnsi="Times New Roman" w:cs="Times New Roman"/>
          <w:sz w:val="24"/>
          <w:szCs w:val="28"/>
        </w:rPr>
        <w:t>Коцарь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Сергей (10М) 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–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ч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>. Звягина Т.И.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286898">
        <w:rPr>
          <w:rFonts w:ascii="Times New Roman" w:hAnsi="Times New Roman" w:cs="Times New Roman"/>
          <w:b/>
          <w:i/>
          <w:sz w:val="24"/>
          <w:szCs w:val="28"/>
        </w:rPr>
        <w:t>«Лучшая исследовательская работа обществоведческого цикла»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86898">
        <w:rPr>
          <w:rFonts w:ascii="Times New Roman" w:hAnsi="Times New Roman" w:cs="Times New Roman"/>
          <w:sz w:val="24"/>
          <w:szCs w:val="28"/>
        </w:rPr>
        <w:t xml:space="preserve">Федченко Дмитрий (11 М) – 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уч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.Б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еседовская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А.В.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Сазыкина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Злата (8 М) – 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уч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.П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авлова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И.Н.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286898">
        <w:rPr>
          <w:rFonts w:ascii="Times New Roman" w:hAnsi="Times New Roman" w:cs="Times New Roman"/>
          <w:b/>
          <w:i/>
          <w:sz w:val="24"/>
          <w:szCs w:val="28"/>
        </w:rPr>
        <w:t>«Лучшая исследовательская работа по информатике и ИКТ»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86898">
        <w:rPr>
          <w:rFonts w:ascii="Times New Roman" w:hAnsi="Times New Roman" w:cs="Times New Roman"/>
          <w:sz w:val="24"/>
          <w:szCs w:val="28"/>
        </w:rPr>
        <w:t xml:space="preserve">Павлова Галина (10 М) – 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уч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.Б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ондарева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О.В.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286898">
        <w:rPr>
          <w:rFonts w:ascii="Times New Roman" w:hAnsi="Times New Roman" w:cs="Times New Roman"/>
          <w:b/>
          <w:i/>
          <w:sz w:val="24"/>
          <w:szCs w:val="28"/>
        </w:rPr>
        <w:t>«Лучшая исследовательская работа гуманитарного цикла»</w:t>
      </w:r>
    </w:p>
    <w:p w:rsidR="00B9304B" w:rsidRPr="00286898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86898">
        <w:rPr>
          <w:rFonts w:ascii="Times New Roman" w:hAnsi="Times New Roman" w:cs="Times New Roman"/>
          <w:sz w:val="24"/>
          <w:szCs w:val="28"/>
        </w:rPr>
        <w:t xml:space="preserve">Муравьева Мария (8 М) – 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уч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орозова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Т.В.</w:t>
      </w:r>
    </w:p>
    <w:p w:rsidR="00B9304B" w:rsidRPr="00286898" w:rsidRDefault="00B9304B" w:rsidP="00B9304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286898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             «Моя первая исследовательская работа</w:t>
      </w:r>
      <w:proofErr w:type="gramStart"/>
      <w:r w:rsidRPr="00286898">
        <w:rPr>
          <w:rFonts w:ascii="Times New Roman" w:hAnsi="Times New Roman" w:cs="Times New Roman"/>
          <w:b/>
          <w:i/>
          <w:sz w:val="24"/>
          <w:szCs w:val="28"/>
        </w:rPr>
        <w:t>»</w:t>
      </w:r>
      <w:r w:rsidRPr="00286898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286898">
        <w:rPr>
          <w:rFonts w:ascii="Times New Roman" w:hAnsi="Times New Roman" w:cs="Times New Roman"/>
          <w:i/>
          <w:sz w:val="24"/>
          <w:szCs w:val="28"/>
        </w:rPr>
        <w:t>для учащихся 5-6 классов)</w:t>
      </w:r>
    </w:p>
    <w:p w:rsidR="00B9304B" w:rsidRPr="00954407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86898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184785</wp:posOffset>
            </wp:positionV>
            <wp:extent cx="2106295" cy="1509395"/>
            <wp:effectExtent l="0" t="0" r="0" b="0"/>
            <wp:wrapTight wrapText="bothSides">
              <wp:wrapPolygon edited="0">
                <wp:start x="781" y="0"/>
                <wp:lineTo x="0" y="545"/>
                <wp:lineTo x="0" y="20991"/>
                <wp:lineTo x="781" y="21264"/>
                <wp:lineTo x="20708" y="21264"/>
                <wp:lineTo x="21489" y="20991"/>
                <wp:lineTo x="21489" y="545"/>
                <wp:lineTo x="20708" y="0"/>
                <wp:lineTo x="781" y="0"/>
              </wp:wrapPolygon>
            </wp:wrapTight>
            <wp:docPr id="64" name="Рисунок 6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5" b="8921"/>
                    <a:stretch/>
                  </pic:blipFill>
                  <pic:spPr bwMode="auto">
                    <a:xfrm>
                      <a:off x="0" y="0"/>
                      <a:ext cx="2106295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286898">
        <w:rPr>
          <w:rFonts w:ascii="Times New Roman" w:hAnsi="Times New Roman" w:cs="Times New Roman"/>
          <w:b/>
          <w:sz w:val="24"/>
          <w:szCs w:val="28"/>
          <w:u w:val="single"/>
        </w:rPr>
        <w:t>Брусило</w:t>
      </w:r>
      <w:proofErr w:type="spellEnd"/>
      <w:r w:rsidRPr="00286898">
        <w:rPr>
          <w:rFonts w:ascii="Times New Roman" w:hAnsi="Times New Roman" w:cs="Times New Roman"/>
          <w:b/>
          <w:sz w:val="24"/>
          <w:szCs w:val="28"/>
          <w:u w:val="single"/>
        </w:rPr>
        <w:t xml:space="preserve"> Яна (3 А)</w:t>
      </w:r>
      <w:r w:rsidRPr="00286898">
        <w:rPr>
          <w:rFonts w:ascii="Times New Roman" w:hAnsi="Times New Roman" w:cs="Times New Roman"/>
          <w:sz w:val="24"/>
          <w:szCs w:val="28"/>
        </w:rPr>
        <w:t xml:space="preserve">  - </w:t>
      </w:r>
      <w:proofErr w:type="spellStart"/>
      <w:r w:rsidRPr="00286898">
        <w:rPr>
          <w:rFonts w:ascii="Times New Roman" w:hAnsi="Times New Roman" w:cs="Times New Roman"/>
          <w:sz w:val="24"/>
          <w:szCs w:val="28"/>
        </w:rPr>
        <w:t>уч</w:t>
      </w:r>
      <w:proofErr w:type="gramStart"/>
      <w:r w:rsidRPr="00286898">
        <w:rPr>
          <w:rFonts w:ascii="Times New Roman" w:hAnsi="Times New Roman" w:cs="Times New Roman"/>
          <w:sz w:val="24"/>
          <w:szCs w:val="28"/>
        </w:rPr>
        <w:t>.К</w:t>
      </w:r>
      <w:proofErr w:type="gramEnd"/>
      <w:r w:rsidRPr="00286898">
        <w:rPr>
          <w:rFonts w:ascii="Times New Roman" w:hAnsi="Times New Roman" w:cs="Times New Roman"/>
          <w:sz w:val="24"/>
          <w:szCs w:val="28"/>
        </w:rPr>
        <w:t>омарова</w:t>
      </w:r>
      <w:proofErr w:type="spellEnd"/>
      <w:r w:rsidRPr="00286898">
        <w:rPr>
          <w:rFonts w:ascii="Times New Roman" w:hAnsi="Times New Roman" w:cs="Times New Roman"/>
          <w:sz w:val="24"/>
          <w:szCs w:val="28"/>
        </w:rPr>
        <w:t xml:space="preserve"> О.А.</w:t>
      </w:r>
    </w:p>
    <w:p w:rsidR="00B9304B" w:rsidRPr="00CD48C9" w:rsidRDefault="00B9304B" w:rsidP="00B93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4407">
        <w:rPr>
          <w:rFonts w:ascii="Times New Roman" w:hAnsi="Times New Roman" w:cs="Times New Roman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139065</wp:posOffset>
            </wp:positionV>
            <wp:extent cx="882015" cy="874395"/>
            <wp:effectExtent l="0" t="0" r="0" b="0"/>
            <wp:wrapNone/>
            <wp:docPr id="70" name="Рисунок 1" descr="C:\Program Files\Microsoft Office\MEDIA\CAGCAT10\j02054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05466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04B" w:rsidRPr="00715904" w:rsidRDefault="00B9304B" w:rsidP="00B930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65405</wp:posOffset>
            </wp:positionV>
            <wp:extent cx="2345690" cy="1760220"/>
            <wp:effectExtent l="0" t="0" r="0" b="0"/>
            <wp:wrapNone/>
            <wp:docPr id="65" name="Рисунок 6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304B" w:rsidRDefault="00B9304B" w:rsidP="00B9304B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1692910</wp:posOffset>
            </wp:positionV>
            <wp:extent cx="1137285" cy="986155"/>
            <wp:effectExtent l="0" t="0" r="0" b="0"/>
            <wp:wrapNone/>
            <wp:docPr id="68" name="Рисунок 3" descr="C:\Users\Администратор\AppData\Local\Microsoft\Windows\Temporary Internet Files\Content.IE5\NO5PBG0E\MM90022377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IE5\NO5PBG0E\MM900223770[1].gif"/>
                    <pic:cNvPicPr>
                      <a:picLocks noChangeAspect="1" noChangeArrowheads="1" noCro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407">
        <w:rPr>
          <w:rFonts w:ascii="Times New Roman" w:hAnsi="Times New Roman" w:cs="Times New Roman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1400175</wp:posOffset>
            </wp:positionV>
            <wp:extent cx="807720" cy="727710"/>
            <wp:effectExtent l="0" t="0" r="0" b="0"/>
            <wp:wrapNone/>
            <wp:docPr id="69" name="Рисунок 7" descr="C:\Users\Администратор\AppData\Local\Microsoft\Windows\Temporary Internet Files\Content.IE5\4UMYODXN\MC9003354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IE5\4UMYODXN\MC900335474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1218565</wp:posOffset>
            </wp:positionV>
            <wp:extent cx="1352550" cy="1207770"/>
            <wp:effectExtent l="0" t="0" r="0" b="0"/>
            <wp:wrapNone/>
            <wp:docPr id="66" name="Рисунок 1" descr="C:\Documents and Settings\777\Local Settings\Temporary Internet Files\Content.IE5\S3RRIGX9\MC9003433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Local Settings\Temporary Internet Files\Content.IE5\S3RRIGX9\MC900343363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2224193</wp:posOffset>
            </wp:positionH>
            <wp:positionV relativeFrom="paragraph">
              <wp:posOffset>767464</wp:posOffset>
            </wp:positionV>
            <wp:extent cx="2211070" cy="1658620"/>
            <wp:effectExtent l="0" t="0" r="0" b="0"/>
            <wp:wrapNone/>
            <wp:docPr id="67" name="Рисунок 6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66"/>
          <w:sz w:val="28"/>
          <w:szCs w:val="28"/>
        </w:rPr>
        <w:br w:type="page"/>
      </w:r>
    </w:p>
    <w:p w:rsidR="00D41DD3" w:rsidRDefault="00496E98" w:rsidP="002C19DC">
      <w:pPr>
        <w:spacing w:after="0" w:line="240" w:lineRule="auto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496E98">
        <w:rPr>
          <w:rFonts w:ascii="Times New Roman" w:hAnsi="Times New Roman" w:cs="Times New Roman"/>
          <w:b/>
          <w:color w:val="000066"/>
          <w:sz w:val="28"/>
          <w:szCs w:val="28"/>
        </w:rPr>
        <w:lastRenderedPageBreak/>
        <w:t>ПАРТНЕРЫ ШКОЛЫ</w:t>
      </w:r>
      <w:r w:rsidR="00010381">
        <w:rPr>
          <w:rFonts w:ascii="Times New Roman" w:hAnsi="Times New Roman" w:cs="Times New Roman"/>
          <w:b/>
          <w:color w:val="000066"/>
          <w:sz w:val="28"/>
          <w:szCs w:val="28"/>
        </w:rPr>
        <w:t>:</w:t>
      </w:r>
    </w:p>
    <w:p w:rsidR="00010381" w:rsidRPr="008B0704" w:rsidRDefault="002E7F03" w:rsidP="00010381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8B0704">
        <w:rPr>
          <w:rFonts w:ascii="Times New Roman" w:hAnsi="Times New Roman"/>
          <w:b/>
          <w:i/>
          <w:color w:val="000000" w:themeColor="text1"/>
          <w:sz w:val="28"/>
          <w:szCs w:val="24"/>
        </w:rPr>
        <w:t>В образовательной отрасли:</w:t>
      </w:r>
    </w:p>
    <w:p w:rsidR="00D41DD3" w:rsidRDefault="00D41DD3" w:rsidP="00C511E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        </w:t>
      </w:r>
      <w:r w:rsidRPr="006D61C6">
        <w:rPr>
          <w:rFonts w:ascii="Times New Roman" w:hAnsi="Times New Roman"/>
          <w:color w:val="000000" w:themeColor="text1"/>
          <w:sz w:val="28"/>
          <w:szCs w:val="24"/>
        </w:rPr>
        <w:t xml:space="preserve">В течение учебного года школа плодотворно сотрудничала с ведущими вузами </w:t>
      </w:r>
      <w:r>
        <w:rPr>
          <w:rFonts w:ascii="Times New Roman" w:hAnsi="Times New Roman"/>
          <w:color w:val="000000" w:themeColor="text1"/>
          <w:sz w:val="28"/>
          <w:szCs w:val="24"/>
        </w:rPr>
        <w:t xml:space="preserve">и </w:t>
      </w:r>
      <w:proofErr w:type="spellStart"/>
      <w:r>
        <w:rPr>
          <w:rFonts w:ascii="Times New Roman" w:hAnsi="Times New Roman"/>
          <w:color w:val="000000" w:themeColor="text1"/>
          <w:sz w:val="28"/>
          <w:szCs w:val="24"/>
        </w:rPr>
        <w:t>сузами</w:t>
      </w:r>
      <w:proofErr w:type="spellEnd"/>
      <w:r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6D61C6">
        <w:rPr>
          <w:rFonts w:ascii="Times New Roman" w:hAnsi="Times New Roman"/>
          <w:color w:val="000000" w:themeColor="text1"/>
          <w:sz w:val="28"/>
          <w:szCs w:val="24"/>
        </w:rPr>
        <w:t xml:space="preserve">Санкт-Петербурга: </w:t>
      </w:r>
    </w:p>
    <w:p w:rsidR="00C511ED" w:rsidRDefault="00D41DD3" w:rsidP="00C511E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ГУАП, </w:t>
      </w:r>
      <w:r w:rsidR="00C511ED">
        <w:rPr>
          <w:rFonts w:ascii="Times New Roman" w:hAnsi="Times New Roman"/>
          <w:color w:val="000000" w:themeColor="text1"/>
          <w:sz w:val="28"/>
          <w:szCs w:val="24"/>
        </w:rPr>
        <w:t xml:space="preserve">                                                                       ЛИТМО, </w:t>
      </w:r>
    </w:p>
    <w:p w:rsidR="00C511ED" w:rsidRDefault="008B0704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170815</wp:posOffset>
            </wp:positionV>
            <wp:extent cx="2181225" cy="1314450"/>
            <wp:effectExtent l="19050" t="0" r="9525" b="0"/>
            <wp:wrapNone/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1694815</wp:posOffset>
            </wp:positionV>
            <wp:extent cx="2114550" cy="1619250"/>
            <wp:effectExtent l="19050" t="0" r="0" b="0"/>
            <wp:wrapNone/>
            <wp:docPr id="3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 contrast="-10000"/>
                    </a:blip>
                    <a:srcRect r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1047115</wp:posOffset>
            </wp:positionV>
            <wp:extent cx="1142365" cy="714375"/>
            <wp:effectExtent l="19050" t="0" r="635" b="0"/>
            <wp:wrapNone/>
            <wp:docPr id="3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6250" t="20000" r="63750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761365</wp:posOffset>
            </wp:positionV>
            <wp:extent cx="958850" cy="1126490"/>
            <wp:effectExtent l="133350" t="57150" r="127000" b="759460"/>
            <wp:wrapNone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264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511ED" w:rsidRPr="00C511ED"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inline distT="0" distB="0" distL="0" distR="0">
            <wp:extent cx="1419225" cy="1828800"/>
            <wp:effectExtent l="19050" t="0" r="9525" b="0"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47" cy="18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1ED" w:rsidRDefault="00C511ED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</w:p>
    <w:p w:rsidR="00C511ED" w:rsidRDefault="00C511ED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                  </w:t>
      </w:r>
      <w:r w:rsidR="00D41DD3">
        <w:rPr>
          <w:rFonts w:ascii="Times New Roman" w:hAnsi="Times New Roman"/>
          <w:color w:val="000000" w:themeColor="text1"/>
          <w:sz w:val="28"/>
          <w:szCs w:val="24"/>
        </w:rPr>
        <w:t xml:space="preserve">ЛЭТИ, </w:t>
      </w:r>
    </w:p>
    <w:p w:rsidR="00C511ED" w:rsidRDefault="00C511ED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</w:p>
    <w:p w:rsidR="00C511ED" w:rsidRDefault="008B0704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5280661</wp:posOffset>
            </wp:positionH>
            <wp:positionV relativeFrom="paragraph">
              <wp:posOffset>81280</wp:posOffset>
            </wp:positionV>
            <wp:extent cx="1066800" cy="1057275"/>
            <wp:effectExtent l="19050" t="0" r="0" b="0"/>
            <wp:wrapNone/>
            <wp:docPr id="3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11ED"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395605</wp:posOffset>
            </wp:positionV>
            <wp:extent cx="1314450" cy="838200"/>
            <wp:effectExtent l="19050" t="0" r="0" b="0"/>
            <wp:wrapNone/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11ED" w:rsidRPr="00C511ED">
        <w:rPr>
          <w:rFonts w:ascii="Times New Roman" w:hAnsi="Times New Roman"/>
          <w:noProof/>
          <w:color w:val="000000" w:themeColor="text1"/>
          <w:sz w:val="28"/>
          <w:szCs w:val="24"/>
        </w:rPr>
        <w:drawing>
          <wp:inline distT="0" distB="0" distL="0" distR="0">
            <wp:extent cx="2113064" cy="1333500"/>
            <wp:effectExtent l="19050" t="0" r="1486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06" cy="1336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11ED" w:rsidRPr="00C511ED">
        <w:rPr>
          <w:noProof/>
        </w:rPr>
        <w:t xml:space="preserve"> </w:t>
      </w:r>
    </w:p>
    <w:p w:rsidR="00C511ED" w:rsidRDefault="00D41DD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СПб государственным политехническим университетом, </w:t>
      </w:r>
    </w:p>
    <w:p w:rsidR="00C511ED" w:rsidRDefault="00C511ED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Университетом технологии и дизайна, </w:t>
      </w:r>
    </w:p>
    <w:p w:rsidR="00C511ED" w:rsidRDefault="00D41DD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СПБ государственным университетом сервиса и экономики, </w:t>
      </w:r>
    </w:p>
    <w:p w:rsidR="00C511ED" w:rsidRDefault="00D41DD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СПб государственным университетом низкотемпературных и пищевых технологий, </w:t>
      </w:r>
    </w:p>
    <w:p w:rsidR="00D41DD3" w:rsidRDefault="00027797" w:rsidP="008B0704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774726</wp:posOffset>
            </wp:positionH>
            <wp:positionV relativeFrom="paragraph">
              <wp:posOffset>273006</wp:posOffset>
            </wp:positionV>
            <wp:extent cx="663545" cy="723014"/>
            <wp:effectExtent l="0" t="0" r="0" b="0"/>
            <wp:wrapNone/>
            <wp:docPr id="71" name="Рисунок 71" descr="http://im7-tub-ru.yandex.net/i?id=224639878-57-72&amp;n=21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7-tub-ru.yandex.net/i?id=224639878-57-72&amp;n=21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8" cy="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208280</wp:posOffset>
            </wp:positionV>
            <wp:extent cx="722630" cy="790575"/>
            <wp:effectExtent l="114300" t="76200" r="134620" b="771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82" t="8547" r="70833" b="61538"/>
                    <a:stretch/>
                  </pic:blipFill>
                  <pic:spPr bwMode="auto">
                    <a:xfrm>
                      <a:off x="0" y="0"/>
                      <a:ext cx="722630" cy="7905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2CC2"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273005</wp:posOffset>
            </wp:positionV>
            <wp:extent cx="1567521" cy="1626781"/>
            <wp:effectExtent l="0" t="0" r="0" b="0"/>
            <wp:wrapNone/>
            <wp:docPr id="38" name="Рисунок 38" descr="http://www.tatler.ru/upload/iblock/df0/Saint_Petersburg_Lyceum_239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tler.ru/upload/iblock/df0/Saint_Petersburg_Lyceum_239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32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DD3">
        <w:rPr>
          <w:rFonts w:ascii="Times New Roman" w:hAnsi="Times New Roman"/>
          <w:color w:val="000000" w:themeColor="text1"/>
          <w:sz w:val="28"/>
          <w:szCs w:val="24"/>
        </w:rPr>
        <w:t xml:space="preserve">Невским политехническим профессиональным лицеем </w:t>
      </w:r>
      <w:proofErr w:type="spellStart"/>
      <w:r w:rsidR="00D41DD3">
        <w:rPr>
          <w:rFonts w:ascii="Times New Roman" w:hAnsi="Times New Roman"/>
          <w:color w:val="000000" w:themeColor="text1"/>
          <w:sz w:val="28"/>
          <w:szCs w:val="24"/>
        </w:rPr>
        <w:t>им.А.Г.Неболсина</w:t>
      </w:r>
      <w:proofErr w:type="spellEnd"/>
    </w:p>
    <w:p w:rsidR="00D22CC2" w:rsidRPr="00286898" w:rsidRDefault="00D22CC2" w:rsidP="00D22CC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286898"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4245315</wp:posOffset>
            </wp:positionH>
            <wp:positionV relativeFrom="paragraph">
              <wp:posOffset>143776</wp:posOffset>
            </wp:positionV>
            <wp:extent cx="1997036" cy="1347721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06" t="9346" r="33097" b="67980"/>
                    <a:stretch/>
                  </pic:blipFill>
                  <pic:spPr bwMode="auto">
                    <a:xfrm>
                      <a:off x="0" y="0"/>
                      <a:ext cx="1997036" cy="1347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6DA5" w:rsidRPr="00286898">
        <w:rPr>
          <w:rFonts w:ascii="Times New Roman" w:hAnsi="Times New Roman"/>
          <w:color w:val="000000" w:themeColor="text1"/>
          <w:sz w:val="28"/>
          <w:szCs w:val="24"/>
        </w:rPr>
        <w:t>ГБОУ 239 физико-математическим лицеем</w:t>
      </w:r>
    </w:p>
    <w:p w:rsidR="00DA6DA5" w:rsidRPr="00286898" w:rsidRDefault="00D22CC2" w:rsidP="00D22CC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286898">
        <w:rPr>
          <w:rFonts w:ascii="Times New Roman" w:hAnsi="Times New Roman"/>
          <w:color w:val="000000" w:themeColor="text1"/>
          <w:sz w:val="28"/>
          <w:szCs w:val="24"/>
        </w:rPr>
        <w:t xml:space="preserve">                                         </w:t>
      </w:r>
      <w:r w:rsidR="00DA6DA5" w:rsidRPr="00286898">
        <w:rPr>
          <w:rFonts w:ascii="Times New Roman" w:hAnsi="Times New Roman"/>
          <w:color w:val="000000" w:themeColor="text1"/>
          <w:sz w:val="28"/>
          <w:szCs w:val="24"/>
        </w:rPr>
        <w:t>Центрального района</w:t>
      </w:r>
      <w:r w:rsidRPr="00286898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D22CC2" w:rsidRPr="00286898" w:rsidRDefault="00D22CC2" w:rsidP="00D22CC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286898">
        <w:rPr>
          <w:rFonts w:ascii="Times New Roman" w:hAnsi="Times New Roman"/>
          <w:color w:val="000000" w:themeColor="text1"/>
          <w:sz w:val="28"/>
          <w:szCs w:val="24"/>
        </w:rPr>
        <w:t xml:space="preserve">                                                    </w:t>
      </w:r>
      <w:r w:rsidR="00DA6DA5" w:rsidRPr="00286898">
        <w:rPr>
          <w:rFonts w:ascii="Times New Roman" w:hAnsi="Times New Roman"/>
          <w:color w:val="000000" w:themeColor="text1"/>
          <w:sz w:val="28"/>
          <w:szCs w:val="24"/>
        </w:rPr>
        <w:t xml:space="preserve">ГБДОУ 62 </w:t>
      </w:r>
    </w:p>
    <w:p w:rsidR="00DA6DA5" w:rsidRDefault="00D22CC2" w:rsidP="00D22CC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286898">
        <w:rPr>
          <w:rFonts w:ascii="Times New Roman" w:hAnsi="Times New Roman"/>
          <w:color w:val="000000" w:themeColor="text1"/>
          <w:sz w:val="28"/>
          <w:szCs w:val="24"/>
        </w:rPr>
        <w:t xml:space="preserve">                                         </w:t>
      </w:r>
      <w:r w:rsidR="0076760C" w:rsidRPr="00286898">
        <w:rPr>
          <w:rFonts w:ascii="Times New Roman" w:hAnsi="Times New Roman"/>
          <w:color w:val="000000" w:themeColor="text1"/>
          <w:sz w:val="28"/>
          <w:szCs w:val="24"/>
        </w:rPr>
        <w:t>Приморского района</w:t>
      </w:r>
    </w:p>
    <w:p w:rsidR="00DA6DA5" w:rsidRDefault="00DA6DA5" w:rsidP="008B0704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</w:p>
    <w:p w:rsidR="00010381" w:rsidRDefault="00010381" w:rsidP="002C19D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</w:p>
    <w:p w:rsidR="002E7F03" w:rsidRDefault="002E7F03" w:rsidP="008B0704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4"/>
        </w:rPr>
      </w:pPr>
      <w:r w:rsidRPr="008B0704">
        <w:rPr>
          <w:rFonts w:ascii="Times New Roman" w:hAnsi="Times New Roman"/>
          <w:i/>
          <w:color w:val="000000" w:themeColor="text1"/>
          <w:sz w:val="28"/>
          <w:szCs w:val="24"/>
        </w:rPr>
        <w:t xml:space="preserve">      С учреждениями дополнительного образования:</w:t>
      </w:r>
    </w:p>
    <w:p w:rsidR="002E7F03" w:rsidRDefault="00A65CA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 ГБОУ ДОД ДДТ Приморского района</w:t>
      </w:r>
    </w:p>
    <w:p w:rsidR="00A65CA3" w:rsidRDefault="00A65CA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 ППМ</w:t>
      </w:r>
      <w:proofErr w:type="gramStart"/>
      <w:r>
        <w:rPr>
          <w:rFonts w:ascii="Times New Roman" w:hAnsi="Times New Roman"/>
          <w:color w:val="000000" w:themeColor="text1"/>
          <w:sz w:val="28"/>
          <w:szCs w:val="24"/>
        </w:rPr>
        <w:t>С-</w:t>
      </w:r>
      <w:proofErr w:type="gramEnd"/>
      <w:r>
        <w:rPr>
          <w:rFonts w:ascii="Times New Roman" w:hAnsi="Times New Roman"/>
          <w:color w:val="000000" w:themeColor="text1"/>
          <w:sz w:val="28"/>
          <w:szCs w:val="24"/>
        </w:rPr>
        <w:t xml:space="preserve"> центр Приморского района</w:t>
      </w:r>
    </w:p>
    <w:p w:rsidR="00A65CA3" w:rsidRDefault="00A65CA3" w:rsidP="000277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 ГБОУ «Балтийский берег»</w:t>
      </w:r>
    </w:p>
    <w:p w:rsidR="00D41DD3" w:rsidRDefault="00D41DD3" w:rsidP="0002779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:rsidR="00010381" w:rsidRPr="008B0704" w:rsidRDefault="00A65CA3" w:rsidP="0002779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4"/>
        </w:rPr>
      </w:pPr>
      <w:r w:rsidRPr="008B0704">
        <w:rPr>
          <w:rFonts w:ascii="Times New Roman" w:hAnsi="Times New Roman"/>
          <w:b/>
          <w:i/>
          <w:color w:val="000000" w:themeColor="text1"/>
          <w:sz w:val="28"/>
          <w:szCs w:val="24"/>
        </w:rPr>
        <w:t>Организации-</w:t>
      </w:r>
      <w:r w:rsidR="00010381" w:rsidRPr="008B0704">
        <w:rPr>
          <w:rFonts w:ascii="Times New Roman" w:hAnsi="Times New Roman"/>
          <w:b/>
          <w:i/>
          <w:color w:val="000000" w:themeColor="text1"/>
          <w:sz w:val="28"/>
          <w:szCs w:val="24"/>
        </w:rPr>
        <w:t>партнеры в</w:t>
      </w:r>
      <w:r w:rsidRPr="008B0704">
        <w:rPr>
          <w:rFonts w:ascii="Times New Roman" w:hAnsi="Times New Roman"/>
          <w:b/>
          <w:i/>
          <w:color w:val="000000" w:themeColor="text1"/>
          <w:sz w:val="28"/>
          <w:szCs w:val="24"/>
        </w:rPr>
        <w:t>не образовательной отрасли:</w:t>
      </w:r>
      <w:r w:rsidR="00010381" w:rsidRPr="008B0704">
        <w:rPr>
          <w:rFonts w:ascii="Times New Roman" w:hAnsi="Times New Roman"/>
          <w:b/>
          <w:i/>
          <w:color w:val="000000" w:themeColor="text1"/>
          <w:sz w:val="28"/>
          <w:szCs w:val="24"/>
        </w:rPr>
        <w:t xml:space="preserve"> </w:t>
      </w:r>
    </w:p>
    <w:p w:rsidR="00A65CA3" w:rsidRDefault="00A65CA3" w:rsidP="00027797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Центр социальной помощи семье и детям Приморского района</w:t>
      </w:r>
    </w:p>
    <w:p w:rsidR="00A65CA3" w:rsidRDefault="00A65CA3" w:rsidP="00027797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ООО «Академия профессионального образования»</w:t>
      </w:r>
    </w:p>
    <w:p w:rsidR="00A65CA3" w:rsidRPr="00A65CA3" w:rsidRDefault="00A65CA3" w:rsidP="00027797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СПб ГБУЗ «Детская поликлиника №30».</w:t>
      </w:r>
    </w:p>
    <w:p w:rsidR="00D41DD3" w:rsidRDefault="00D41DD3" w:rsidP="0002779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:rsidR="00D41DD3" w:rsidRPr="00496E98" w:rsidRDefault="00496E98" w:rsidP="00FB3913">
      <w:pPr>
        <w:spacing w:after="0" w:line="360" w:lineRule="auto"/>
        <w:jc w:val="both"/>
        <w:rPr>
          <w:rFonts w:ascii="Times New Roman" w:hAnsi="Times New Roman" w:cs="Times New Roman"/>
          <w:b/>
          <w:color w:val="000066"/>
          <w:sz w:val="28"/>
          <w:szCs w:val="24"/>
        </w:rPr>
      </w:pPr>
      <w:r>
        <w:rPr>
          <w:rFonts w:ascii="Times New Roman" w:hAnsi="Times New Roman" w:cs="Times New Roman"/>
          <w:b/>
          <w:color w:val="000066"/>
          <w:sz w:val="28"/>
          <w:szCs w:val="24"/>
        </w:rPr>
        <w:lastRenderedPageBreak/>
        <w:t>ВНЕКЛАССНАЯ РАБОТА</w:t>
      </w:r>
    </w:p>
    <w:p w:rsidR="00B866FD" w:rsidRDefault="00310884" w:rsidP="00310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691515</wp:posOffset>
            </wp:positionV>
            <wp:extent cx="2820670" cy="2115820"/>
            <wp:effectExtent l="0" t="0" r="0" b="0"/>
            <wp:wrapSquare wrapText="bothSides"/>
            <wp:docPr id="32" name="Рисунок 5" descr="C:\Users\Пользователь\Desktop\ИНТЕРНЕТ\2012-2013\8 мая серафимовское кладбище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НТЕРНЕТ\2012-2013\8 мая серафимовское кладбище\DSCN489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66FD">
        <w:rPr>
          <w:rFonts w:ascii="Times New Roman" w:hAnsi="Times New Roman" w:cs="Times New Roman"/>
          <w:sz w:val="28"/>
        </w:rPr>
        <w:t xml:space="preserve">Внеклассная работа в школе проводится по следующим </w:t>
      </w:r>
      <w:r w:rsidR="00745096">
        <w:rPr>
          <w:rFonts w:ascii="Times New Roman" w:hAnsi="Times New Roman" w:cs="Times New Roman"/>
          <w:sz w:val="28"/>
        </w:rPr>
        <w:t>направлениям: гражданско-патриотическое, нравственное, эстетическое и культурное воспитание, спортивно – оздоровительное, профилактика правонарушений, работа с родителями, школьное самоуправление. Основными программами, задействованными в воспитательной работе, являются: Концепция «Воспитание как становление гражданина, человека культуры», «Толерантность», «Школа – территория здоровья».</w:t>
      </w:r>
    </w:p>
    <w:p w:rsidR="00D41DD3" w:rsidRPr="00496E98" w:rsidRDefault="00D41DD3" w:rsidP="00310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96E98">
        <w:rPr>
          <w:rFonts w:ascii="Times New Roman" w:hAnsi="Times New Roman" w:cs="Times New Roman"/>
          <w:sz w:val="28"/>
        </w:rPr>
        <w:t>Благодаря  сохранению главных традиций школы в воспитательной работе, проводимые мероприятия были интересными, содержательными и результативными:</w:t>
      </w:r>
    </w:p>
    <w:p w:rsidR="00496E98" w:rsidRDefault="00D41DD3" w:rsidP="003108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66"/>
          <w:sz w:val="28"/>
        </w:rPr>
      </w:pPr>
      <w:r w:rsidRPr="00496E98">
        <w:rPr>
          <w:rFonts w:ascii="Times New Roman" w:hAnsi="Times New Roman" w:cs="Times New Roman"/>
          <w:b/>
          <w:i/>
          <w:color w:val="000066"/>
          <w:sz w:val="28"/>
        </w:rPr>
        <w:t>Годовой круг праздников</w:t>
      </w:r>
    </w:p>
    <w:p w:rsidR="00D41DD3" w:rsidRPr="00496E98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66"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>Линейка, посвященная «Первому сентября»</w:t>
      </w:r>
      <w:r w:rsidR="006142D7">
        <w:rPr>
          <w:rFonts w:ascii="Times New Roman" w:hAnsi="Times New Roman" w:cs="Times New Roman"/>
          <w:i/>
          <w:sz w:val="28"/>
        </w:rPr>
        <w:t>.</w:t>
      </w:r>
    </w:p>
    <w:p w:rsidR="00D41DD3" w:rsidRPr="00496E98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 xml:space="preserve">Праздники, посвященные красным датам календаря, а также «Посвящение в первоклассники», </w:t>
      </w:r>
      <w:r w:rsidR="006142D7">
        <w:rPr>
          <w:rFonts w:ascii="Times New Roman" w:hAnsi="Times New Roman" w:cs="Times New Roman"/>
          <w:i/>
          <w:sz w:val="28"/>
        </w:rPr>
        <w:t xml:space="preserve">«Прощание с букварем», </w:t>
      </w:r>
      <w:r w:rsidRPr="00496E98">
        <w:rPr>
          <w:rFonts w:ascii="Times New Roman" w:hAnsi="Times New Roman" w:cs="Times New Roman"/>
          <w:i/>
          <w:sz w:val="28"/>
        </w:rPr>
        <w:t xml:space="preserve">«Последний звонок», «Выпускной вечер». </w:t>
      </w:r>
    </w:p>
    <w:p w:rsidR="00D41DD3" w:rsidRPr="00496E98" w:rsidRDefault="006142D7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Концерт, посвященный Дню матери.</w:t>
      </w:r>
    </w:p>
    <w:p w:rsidR="00D41DD3" w:rsidRPr="00496E98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>Фестиваль дружбы народов.</w:t>
      </w:r>
    </w:p>
    <w:p w:rsidR="00D41DD3" w:rsidRPr="00496E98" w:rsidRDefault="006142D7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Неделя добрых дел.</w:t>
      </w:r>
    </w:p>
    <w:p w:rsidR="00D41DD3" w:rsidRPr="00496E98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>Смотр строя и песни.</w:t>
      </w:r>
    </w:p>
    <w:p w:rsidR="00D41DD3" w:rsidRPr="00496E98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>Конкурс инсценированной патриотической песни.</w:t>
      </w:r>
    </w:p>
    <w:p w:rsidR="00D41DD3" w:rsidRDefault="00D41DD3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96E98">
        <w:rPr>
          <w:rFonts w:ascii="Times New Roman" w:hAnsi="Times New Roman" w:cs="Times New Roman"/>
          <w:i/>
          <w:sz w:val="28"/>
        </w:rPr>
        <w:t>Конкурс на лучшую новогоднюю игрушку.</w:t>
      </w:r>
    </w:p>
    <w:p w:rsidR="006142D7" w:rsidRPr="00496E98" w:rsidRDefault="006142D7" w:rsidP="0031088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Акция «Белый цветок».</w:t>
      </w:r>
    </w:p>
    <w:p w:rsidR="00D41DD3" w:rsidRPr="00496E98" w:rsidRDefault="00D41DD3" w:rsidP="00310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96E98">
        <w:rPr>
          <w:rFonts w:ascii="Times New Roman" w:hAnsi="Times New Roman" w:cs="Times New Roman"/>
          <w:sz w:val="28"/>
        </w:rPr>
        <w:t xml:space="preserve">Регулярно проводятся  выездные тематические слеты по программе МО Озеро Долгое. По инициативе МО  юноши 10-11 классов участвуют в военных сборах на территории воинских частей. </w:t>
      </w:r>
    </w:p>
    <w:p w:rsidR="00D41DD3" w:rsidRPr="00496E98" w:rsidRDefault="00FA325A" w:rsidP="0031088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1588135</wp:posOffset>
            </wp:positionV>
            <wp:extent cx="2699385" cy="1979930"/>
            <wp:effectExtent l="0" t="0" r="0" b="0"/>
            <wp:wrapSquare wrapText="bothSides"/>
            <wp:docPr id="10" name="Рисунок 2" descr="C:\Users\Пользователь\AppData\Local\Microsoft\Windows\Temporary Internet Files\Content.Word\6m1_PTFW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6m1_PTFWBj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723265</wp:posOffset>
            </wp:positionV>
            <wp:extent cx="2148205" cy="1828800"/>
            <wp:effectExtent l="0" t="0" r="0" b="0"/>
            <wp:wrapTight wrapText="bothSides">
              <wp:wrapPolygon edited="0">
                <wp:start x="766" y="0"/>
                <wp:lineTo x="0" y="450"/>
                <wp:lineTo x="0" y="21150"/>
                <wp:lineTo x="766" y="21375"/>
                <wp:lineTo x="20687" y="21375"/>
                <wp:lineTo x="21453" y="21150"/>
                <wp:lineTo x="21453" y="450"/>
                <wp:lineTo x="20687" y="0"/>
                <wp:lineTo x="766" y="0"/>
              </wp:wrapPolygon>
            </wp:wrapTight>
            <wp:docPr id="55" name="Рисунок 6" descr="C:\Users\Пользователь\Desktop\фото 2013-2014\фото 2012-2013\фестиваль народов мира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2013-2014\фото 2012-2013\фестиваль народов мира\IMG_583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DD3" w:rsidRPr="00496E98">
        <w:rPr>
          <w:rFonts w:ascii="Times New Roman" w:hAnsi="Times New Roman" w:cs="Times New Roman"/>
          <w:sz w:val="28"/>
        </w:rPr>
        <w:t>-  Учащиеся школы каждый год принимают участие в возложение цветов в дни памяти жертв блок</w:t>
      </w:r>
      <w:r w:rsidR="00CC0788">
        <w:rPr>
          <w:rFonts w:ascii="Times New Roman" w:hAnsi="Times New Roman" w:cs="Times New Roman"/>
          <w:sz w:val="28"/>
        </w:rPr>
        <w:t>ады и снятия блокады Ленинграда;</w:t>
      </w:r>
      <w:r w:rsidR="00D41DD3" w:rsidRPr="00496E98">
        <w:rPr>
          <w:rFonts w:ascii="Times New Roman" w:hAnsi="Times New Roman" w:cs="Times New Roman"/>
          <w:sz w:val="28"/>
        </w:rPr>
        <w:t xml:space="preserve"> в  шествии, которое   по</w:t>
      </w:r>
      <w:r w:rsidR="00CC0788">
        <w:rPr>
          <w:rFonts w:ascii="Times New Roman" w:hAnsi="Times New Roman" w:cs="Times New Roman"/>
          <w:sz w:val="28"/>
        </w:rPr>
        <w:t>священо празднованию Дня Победы;</w:t>
      </w:r>
      <w:r w:rsidR="00B17CB4">
        <w:rPr>
          <w:rFonts w:ascii="Times New Roman" w:hAnsi="Times New Roman" w:cs="Times New Roman"/>
          <w:sz w:val="28"/>
        </w:rPr>
        <w:t xml:space="preserve"> в смотре юнармейских команд школ МО Озеро Долгое; ежегодное участие в военно-спортивной игре «Зарница», </w:t>
      </w:r>
      <w:r w:rsidR="00D41DD3" w:rsidRPr="00496E98">
        <w:rPr>
          <w:rFonts w:ascii="Times New Roman" w:hAnsi="Times New Roman" w:cs="Times New Roman"/>
          <w:sz w:val="28"/>
        </w:rPr>
        <w:t xml:space="preserve"> что играет огромную роль </w:t>
      </w:r>
      <w:r w:rsidR="0055766B">
        <w:rPr>
          <w:rFonts w:ascii="Times New Roman" w:hAnsi="Times New Roman" w:cs="Times New Roman"/>
          <w:sz w:val="28"/>
        </w:rPr>
        <w:t xml:space="preserve">в </w:t>
      </w:r>
      <w:r w:rsidR="00B17CB4">
        <w:rPr>
          <w:rFonts w:ascii="Times New Roman" w:hAnsi="Times New Roman" w:cs="Times New Roman"/>
          <w:sz w:val="28"/>
        </w:rPr>
        <w:t>гражданск</w:t>
      </w:r>
      <w:proofErr w:type="gramStart"/>
      <w:r w:rsidR="00B17CB4">
        <w:rPr>
          <w:rFonts w:ascii="Times New Roman" w:hAnsi="Times New Roman" w:cs="Times New Roman"/>
          <w:sz w:val="28"/>
        </w:rPr>
        <w:t>о-</w:t>
      </w:r>
      <w:proofErr w:type="gramEnd"/>
      <w:r w:rsidR="00D41DD3" w:rsidRPr="00496E98">
        <w:rPr>
          <w:rFonts w:ascii="Times New Roman" w:hAnsi="Times New Roman" w:cs="Times New Roman"/>
          <w:sz w:val="28"/>
        </w:rPr>
        <w:t xml:space="preserve"> патриотическо</w:t>
      </w:r>
      <w:r w:rsidR="0034318B">
        <w:rPr>
          <w:rFonts w:ascii="Times New Roman" w:hAnsi="Times New Roman" w:cs="Times New Roman"/>
          <w:sz w:val="28"/>
        </w:rPr>
        <w:t>м</w:t>
      </w:r>
      <w:r w:rsidR="00D41DD3" w:rsidRPr="00496E98">
        <w:rPr>
          <w:rFonts w:ascii="Times New Roman" w:hAnsi="Times New Roman" w:cs="Times New Roman"/>
          <w:sz w:val="28"/>
        </w:rPr>
        <w:t xml:space="preserve"> воспитани</w:t>
      </w:r>
      <w:r w:rsidR="0034318B">
        <w:rPr>
          <w:rFonts w:ascii="Times New Roman" w:hAnsi="Times New Roman" w:cs="Times New Roman"/>
          <w:sz w:val="28"/>
        </w:rPr>
        <w:t>и</w:t>
      </w:r>
      <w:r w:rsidR="00D41DD3" w:rsidRPr="00496E98">
        <w:rPr>
          <w:rFonts w:ascii="Times New Roman" w:hAnsi="Times New Roman" w:cs="Times New Roman"/>
          <w:sz w:val="28"/>
        </w:rPr>
        <w:t xml:space="preserve"> школьников. </w:t>
      </w:r>
      <w:r w:rsidR="00B17CB4">
        <w:rPr>
          <w:rFonts w:ascii="Times New Roman" w:hAnsi="Times New Roman" w:cs="Times New Roman"/>
          <w:sz w:val="28"/>
        </w:rPr>
        <w:t xml:space="preserve"> </w:t>
      </w:r>
    </w:p>
    <w:p w:rsidR="00710657" w:rsidRDefault="00276AA7" w:rsidP="0031088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Стали </w:t>
      </w:r>
      <w:r w:rsidR="00710657">
        <w:rPr>
          <w:rFonts w:ascii="Times New Roman" w:hAnsi="Times New Roman" w:cs="Times New Roman"/>
          <w:sz w:val="28"/>
        </w:rPr>
        <w:t xml:space="preserve"> традицией </w:t>
      </w:r>
      <w:r>
        <w:rPr>
          <w:rFonts w:ascii="Times New Roman" w:hAnsi="Times New Roman" w:cs="Times New Roman"/>
          <w:sz w:val="28"/>
        </w:rPr>
        <w:t xml:space="preserve">ежегодные </w:t>
      </w:r>
      <w:r w:rsidR="00710657">
        <w:rPr>
          <w:rFonts w:ascii="Times New Roman" w:hAnsi="Times New Roman" w:cs="Times New Roman"/>
          <w:sz w:val="28"/>
        </w:rPr>
        <w:t xml:space="preserve">выездные тематические слеты «Лидеров»  по программе МО Озеро Долгое. Учащиеся с большим удовольствием и желанием принимают самое активное участие </w:t>
      </w:r>
      <w:r>
        <w:rPr>
          <w:rFonts w:ascii="Times New Roman" w:hAnsi="Times New Roman" w:cs="Times New Roman"/>
          <w:sz w:val="28"/>
        </w:rPr>
        <w:t xml:space="preserve">в них </w:t>
      </w:r>
      <w:r w:rsidR="00710657">
        <w:rPr>
          <w:rFonts w:ascii="Times New Roman" w:hAnsi="Times New Roman" w:cs="Times New Roman"/>
          <w:sz w:val="28"/>
        </w:rPr>
        <w:t>и занимают призовые места.</w:t>
      </w:r>
      <w:r w:rsidR="000E53C9" w:rsidRPr="000E53C9">
        <w:t xml:space="preserve"> </w:t>
      </w:r>
    </w:p>
    <w:p w:rsidR="00D41DD3" w:rsidRPr="00496E98" w:rsidRDefault="00D41DD3" w:rsidP="0031088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96E98">
        <w:rPr>
          <w:rFonts w:ascii="Times New Roman" w:hAnsi="Times New Roman" w:cs="Times New Roman"/>
          <w:sz w:val="28"/>
        </w:rPr>
        <w:t xml:space="preserve"> Главным условием успеха является творческий союз детей и взрослых, объединенных общими целями, общей деятельностью.  </w:t>
      </w:r>
    </w:p>
    <w:p w:rsidR="00FA325A" w:rsidRDefault="00D41DD3" w:rsidP="0031088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496E98">
        <w:rPr>
          <w:rFonts w:ascii="Times New Roman" w:hAnsi="Times New Roman" w:cs="Times New Roman"/>
          <w:sz w:val="28"/>
        </w:rPr>
        <w:t xml:space="preserve">         </w:t>
      </w:r>
    </w:p>
    <w:p w:rsidR="00D41DD3" w:rsidRDefault="00D41DD3" w:rsidP="0031088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 w:rsidRPr="00496E98">
        <w:rPr>
          <w:rFonts w:ascii="Times New Roman" w:hAnsi="Times New Roman" w:cs="Times New Roman"/>
          <w:sz w:val="28"/>
        </w:rPr>
        <w:lastRenderedPageBreak/>
        <w:t xml:space="preserve"> В течение года активно педагогическим коллективом и Советом старшеклассников поддерживался  </w:t>
      </w:r>
      <w:r w:rsidRPr="00496E98">
        <w:rPr>
          <w:rFonts w:ascii="Times New Roman" w:hAnsi="Times New Roman" w:cs="Times New Roman"/>
          <w:b/>
          <w:sz w:val="28"/>
        </w:rPr>
        <w:t xml:space="preserve">школьный проект соревнования между классами «Самый классный класс». </w:t>
      </w:r>
    </w:p>
    <w:p w:rsidR="00310884" w:rsidRPr="00496E98" w:rsidRDefault="00310884" w:rsidP="0031088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D41DD3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в этом году победителями на звание </w:t>
      </w:r>
      <w:r w:rsidRPr="00310884">
        <w:rPr>
          <w:rFonts w:ascii="Times New Roman" w:hAnsi="Times New Roman" w:cs="Times New Roman"/>
          <w:b/>
          <w:i/>
          <w:color w:val="0000CC"/>
          <w:sz w:val="28"/>
        </w:rPr>
        <w:t>«Самый классный класс»</w:t>
      </w:r>
      <w:r>
        <w:rPr>
          <w:rFonts w:ascii="Times New Roman" w:hAnsi="Times New Roman" w:cs="Times New Roman"/>
          <w:sz w:val="28"/>
        </w:rPr>
        <w:t xml:space="preserve"> стали:</w:t>
      </w:r>
    </w:p>
    <w:p w:rsidR="00426CD8" w:rsidRPr="00310884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310884">
        <w:rPr>
          <w:rFonts w:ascii="Times New Roman" w:hAnsi="Times New Roman" w:cs="Times New Roman"/>
          <w:i/>
          <w:sz w:val="28"/>
        </w:rPr>
        <w:t xml:space="preserve">- в возрастной категории 5-6 классов – 6А класс (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>. Шилова О.И.)</w:t>
      </w:r>
    </w:p>
    <w:p w:rsidR="00426CD8" w:rsidRPr="00310884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310884">
        <w:rPr>
          <w:rFonts w:ascii="Times New Roman" w:hAnsi="Times New Roman" w:cs="Times New Roman"/>
          <w:i/>
          <w:sz w:val="28"/>
        </w:rPr>
        <w:t xml:space="preserve">- в возрастной категории 7-8 классов – 7А класс (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>. Морозова Т.В.) и 8Б класс (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>. Павлова И.Н.).</w:t>
      </w:r>
    </w:p>
    <w:p w:rsidR="00426CD8" w:rsidRPr="00310884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310884">
        <w:rPr>
          <w:rFonts w:ascii="Times New Roman" w:hAnsi="Times New Roman" w:cs="Times New Roman"/>
          <w:i/>
          <w:sz w:val="28"/>
        </w:rPr>
        <w:t>Лауреатами:</w:t>
      </w:r>
    </w:p>
    <w:p w:rsidR="00426CD8" w:rsidRPr="00310884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310884">
        <w:rPr>
          <w:rFonts w:ascii="Times New Roman" w:hAnsi="Times New Roman" w:cs="Times New Roman"/>
          <w:i/>
          <w:sz w:val="28"/>
        </w:rPr>
        <w:t xml:space="preserve">- в возрастной категории 5-6 классов – 6Б класс (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 xml:space="preserve">.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Раснюк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 xml:space="preserve"> Л.И.)</w:t>
      </w:r>
    </w:p>
    <w:p w:rsidR="00426CD8" w:rsidRPr="00310884" w:rsidRDefault="00426CD8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310884">
        <w:rPr>
          <w:rFonts w:ascii="Times New Roman" w:hAnsi="Times New Roman" w:cs="Times New Roman"/>
          <w:i/>
          <w:sz w:val="28"/>
        </w:rPr>
        <w:t xml:space="preserve">- в возрастной категории 7-8 классов – 7Б класс (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Pr="00310884">
        <w:rPr>
          <w:rFonts w:ascii="Times New Roman" w:hAnsi="Times New Roman" w:cs="Times New Roman"/>
          <w:i/>
          <w:sz w:val="28"/>
        </w:rPr>
        <w:t xml:space="preserve">. </w:t>
      </w:r>
      <w:proofErr w:type="spellStart"/>
      <w:r w:rsidRPr="00310884">
        <w:rPr>
          <w:rFonts w:ascii="Times New Roman" w:hAnsi="Times New Roman" w:cs="Times New Roman"/>
          <w:i/>
          <w:sz w:val="28"/>
        </w:rPr>
        <w:t>Новосадова</w:t>
      </w:r>
      <w:proofErr w:type="spellEnd"/>
      <w:r w:rsidRPr="00310884">
        <w:rPr>
          <w:rFonts w:ascii="Times New Roman" w:hAnsi="Times New Roman" w:cs="Times New Roman"/>
          <w:i/>
          <w:sz w:val="28"/>
        </w:rPr>
        <w:t xml:space="preserve"> Н.И.)</w:t>
      </w:r>
    </w:p>
    <w:p w:rsidR="00426CD8" w:rsidRPr="00310884" w:rsidRDefault="00310884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566420</wp:posOffset>
            </wp:positionV>
            <wp:extent cx="3072765" cy="2047875"/>
            <wp:effectExtent l="0" t="0" r="0" b="0"/>
            <wp:wrapTight wrapText="bothSides">
              <wp:wrapPolygon edited="0">
                <wp:start x="536" y="0"/>
                <wp:lineTo x="0" y="402"/>
                <wp:lineTo x="0" y="21299"/>
                <wp:lineTo x="536" y="21500"/>
                <wp:lineTo x="20890" y="21500"/>
                <wp:lineTo x="21426" y="21299"/>
                <wp:lineTo x="21426" y="402"/>
                <wp:lineTo x="20890" y="0"/>
                <wp:lineTo x="536" y="0"/>
              </wp:wrapPolygon>
            </wp:wrapTight>
            <wp:docPr id="18" name="Рисунок 1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6CD8" w:rsidRPr="00310884">
        <w:rPr>
          <w:rFonts w:ascii="Times New Roman" w:hAnsi="Times New Roman" w:cs="Times New Roman"/>
          <w:i/>
          <w:sz w:val="28"/>
        </w:rPr>
        <w:t xml:space="preserve">- в возрастной категории 9-11  классов – 10М  класс ( </w:t>
      </w:r>
      <w:proofErr w:type="spellStart"/>
      <w:r w:rsidR="00426CD8"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="00426CD8"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="00426CD8"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="00426CD8" w:rsidRPr="00310884">
        <w:rPr>
          <w:rFonts w:ascii="Times New Roman" w:hAnsi="Times New Roman" w:cs="Times New Roman"/>
          <w:i/>
          <w:sz w:val="28"/>
        </w:rPr>
        <w:t xml:space="preserve">. </w:t>
      </w:r>
      <w:proofErr w:type="spellStart"/>
      <w:r w:rsidR="00426CD8" w:rsidRPr="00310884">
        <w:rPr>
          <w:rFonts w:ascii="Times New Roman" w:hAnsi="Times New Roman" w:cs="Times New Roman"/>
          <w:i/>
          <w:sz w:val="28"/>
        </w:rPr>
        <w:t>Подрубная</w:t>
      </w:r>
      <w:proofErr w:type="spellEnd"/>
      <w:r w:rsidR="00426CD8" w:rsidRPr="00310884">
        <w:rPr>
          <w:rFonts w:ascii="Times New Roman" w:hAnsi="Times New Roman" w:cs="Times New Roman"/>
          <w:i/>
          <w:sz w:val="28"/>
        </w:rPr>
        <w:t xml:space="preserve"> Е.А.) и 9М класс (</w:t>
      </w:r>
      <w:proofErr w:type="spellStart"/>
      <w:r w:rsidR="00426CD8" w:rsidRPr="00310884">
        <w:rPr>
          <w:rFonts w:ascii="Times New Roman" w:hAnsi="Times New Roman" w:cs="Times New Roman"/>
          <w:i/>
          <w:sz w:val="28"/>
        </w:rPr>
        <w:t>кл</w:t>
      </w:r>
      <w:proofErr w:type="gramStart"/>
      <w:r w:rsidR="00426CD8" w:rsidRPr="00310884">
        <w:rPr>
          <w:rFonts w:ascii="Times New Roman" w:hAnsi="Times New Roman" w:cs="Times New Roman"/>
          <w:i/>
          <w:sz w:val="28"/>
        </w:rPr>
        <w:t>.р</w:t>
      </w:r>
      <w:proofErr w:type="gramEnd"/>
      <w:r w:rsidR="00426CD8" w:rsidRPr="00310884">
        <w:rPr>
          <w:rFonts w:ascii="Times New Roman" w:hAnsi="Times New Roman" w:cs="Times New Roman"/>
          <w:i/>
          <w:sz w:val="28"/>
        </w:rPr>
        <w:t>ук</w:t>
      </w:r>
      <w:proofErr w:type="spellEnd"/>
      <w:r w:rsidR="00426CD8" w:rsidRPr="00310884">
        <w:rPr>
          <w:rFonts w:ascii="Times New Roman" w:hAnsi="Times New Roman" w:cs="Times New Roman"/>
          <w:i/>
          <w:sz w:val="28"/>
        </w:rPr>
        <w:t>. Повар В.А.).</w:t>
      </w:r>
    </w:p>
    <w:p w:rsidR="004C7FAF" w:rsidRDefault="00276AA7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Лучшими учениками школы признаны</w:t>
      </w:r>
      <w:r w:rsidR="000F0835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0F0835">
        <w:rPr>
          <w:rFonts w:ascii="Times New Roman" w:hAnsi="Times New Roman" w:cs="Times New Roman"/>
          <w:sz w:val="28"/>
        </w:rPr>
        <w:t>Мозжерина</w:t>
      </w:r>
      <w:proofErr w:type="spellEnd"/>
      <w:r w:rsidR="000F0835">
        <w:rPr>
          <w:rFonts w:ascii="Times New Roman" w:hAnsi="Times New Roman" w:cs="Times New Roman"/>
          <w:sz w:val="28"/>
        </w:rPr>
        <w:t xml:space="preserve"> В. -5А, Рублева С.-5А, Захарова Л. -5А, Рябов А. – 5Б, Баринова А.- 6А, Шошина Е. -6А, Мкртчян Ж. – 6Б, Смирнова Е. – 7Б, Бондарь К. – 7Б, </w:t>
      </w:r>
      <w:proofErr w:type="spellStart"/>
      <w:r w:rsidR="000F0835">
        <w:rPr>
          <w:rFonts w:ascii="Times New Roman" w:hAnsi="Times New Roman" w:cs="Times New Roman"/>
          <w:sz w:val="28"/>
        </w:rPr>
        <w:t>Можин</w:t>
      </w:r>
      <w:proofErr w:type="spellEnd"/>
      <w:r w:rsidR="000F0835">
        <w:rPr>
          <w:rFonts w:ascii="Times New Roman" w:hAnsi="Times New Roman" w:cs="Times New Roman"/>
          <w:sz w:val="28"/>
        </w:rPr>
        <w:t xml:space="preserve"> А. – 7А, Чеботарева А. – 7А, </w:t>
      </w:r>
      <w:proofErr w:type="spellStart"/>
      <w:r w:rsidR="000F0835">
        <w:rPr>
          <w:rFonts w:ascii="Times New Roman" w:hAnsi="Times New Roman" w:cs="Times New Roman"/>
          <w:sz w:val="28"/>
        </w:rPr>
        <w:t>Сазыкина</w:t>
      </w:r>
      <w:proofErr w:type="spellEnd"/>
      <w:r w:rsidR="000F0835">
        <w:rPr>
          <w:rFonts w:ascii="Times New Roman" w:hAnsi="Times New Roman" w:cs="Times New Roman"/>
          <w:sz w:val="28"/>
        </w:rPr>
        <w:t xml:space="preserve"> З. – 8М, </w:t>
      </w:r>
      <w:proofErr w:type="spellStart"/>
      <w:r w:rsidR="000F0835">
        <w:rPr>
          <w:rFonts w:ascii="Times New Roman" w:hAnsi="Times New Roman" w:cs="Times New Roman"/>
          <w:sz w:val="28"/>
        </w:rPr>
        <w:t>Мартиросян</w:t>
      </w:r>
      <w:proofErr w:type="spellEnd"/>
      <w:r w:rsidR="000F0835">
        <w:rPr>
          <w:rFonts w:ascii="Times New Roman" w:hAnsi="Times New Roman" w:cs="Times New Roman"/>
          <w:sz w:val="28"/>
        </w:rPr>
        <w:t xml:space="preserve"> Р. – 8Б, Левина К. -10М, Филиппова Е. – 10М, Ефремов И. – 11М.</w:t>
      </w:r>
    </w:p>
    <w:p w:rsidR="000F0835" w:rsidRDefault="000F0835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Стипендией на 2013-2014 учебный год в размере 500 рублей </w:t>
      </w:r>
      <w:r w:rsidR="00276AA7">
        <w:rPr>
          <w:rFonts w:ascii="Times New Roman" w:hAnsi="Times New Roman" w:cs="Times New Roman"/>
          <w:sz w:val="28"/>
        </w:rPr>
        <w:t xml:space="preserve"> ежемесячно </w:t>
      </w:r>
      <w:proofErr w:type="gramStart"/>
      <w:r>
        <w:rPr>
          <w:rFonts w:ascii="Times New Roman" w:hAnsi="Times New Roman" w:cs="Times New Roman"/>
          <w:sz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</w:rPr>
        <w:t xml:space="preserve">: Левина К. – 10М, </w:t>
      </w:r>
      <w:proofErr w:type="spellStart"/>
      <w:r>
        <w:rPr>
          <w:rFonts w:ascii="Times New Roman" w:hAnsi="Times New Roman" w:cs="Times New Roman"/>
          <w:sz w:val="28"/>
        </w:rPr>
        <w:t>Сазыкина</w:t>
      </w:r>
      <w:proofErr w:type="spellEnd"/>
      <w:r>
        <w:rPr>
          <w:rFonts w:ascii="Times New Roman" w:hAnsi="Times New Roman" w:cs="Times New Roman"/>
          <w:sz w:val="28"/>
        </w:rPr>
        <w:t xml:space="preserve"> З. – 8М, </w:t>
      </w:r>
      <w:proofErr w:type="spellStart"/>
      <w:r>
        <w:rPr>
          <w:rFonts w:ascii="Times New Roman" w:hAnsi="Times New Roman" w:cs="Times New Roman"/>
          <w:sz w:val="28"/>
        </w:rPr>
        <w:t>Мартиросян</w:t>
      </w:r>
      <w:proofErr w:type="spellEnd"/>
      <w:r>
        <w:rPr>
          <w:rFonts w:ascii="Times New Roman" w:hAnsi="Times New Roman" w:cs="Times New Roman"/>
          <w:sz w:val="28"/>
        </w:rPr>
        <w:t xml:space="preserve"> Р. – 8Б.</w:t>
      </w:r>
    </w:p>
    <w:p w:rsidR="000F0835" w:rsidRDefault="00276AA7" w:rsidP="0031088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З</w:t>
      </w:r>
      <w:r w:rsidR="000F0835">
        <w:rPr>
          <w:rFonts w:ascii="Times New Roman" w:hAnsi="Times New Roman" w:cs="Times New Roman"/>
          <w:sz w:val="28"/>
        </w:rPr>
        <w:t>а активное участие в общественной жизни шко</w:t>
      </w:r>
      <w:r>
        <w:rPr>
          <w:rFonts w:ascii="Times New Roman" w:hAnsi="Times New Roman" w:cs="Times New Roman"/>
          <w:sz w:val="28"/>
        </w:rPr>
        <w:t>лы награждено</w:t>
      </w:r>
      <w:r w:rsidR="000F0835">
        <w:rPr>
          <w:rFonts w:ascii="Times New Roman" w:hAnsi="Times New Roman" w:cs="Times New Roman"/>
          <w:sz w:val="28"/>
        </w:rPr>
        <w:t xml:space="preserve"> на 40% </w:t>
      </w:r>
      <w:r>
        <w:rPr>
          <w:rFonts w:ascii="Times New Roman" w:hAnsi="Times New Roman" w:cs="Times New Roman"/>
          <w:sz w:val="28"/>
        </w:rPr>
        <w:t xml:space="preserve">учащихся </w:t>
      </w:r>
      <w:r w:rsidR="000F0835">
        <w:rPr>
          <w:rFonts w:ascii="Times New Roman" w:hAnsi="Times New Roman" w:cs="Times New Roman"/>
          <w:sz w:val="28"/>
        </w:rPr>
        <w:t>больше, чем в прошлом году.</w:t>
      </w:r>
    </w:p>
    <w:p w:rsidR="00D41DD3" w:rsidRDefault="00FA325A" w:rsidP="00310884">
      <w:pPr>
        <w:pStyle w:val="a4"/>
        <w:spacing w:after="0" w:line="240" w:lineRule="auto"/>
        <w:ind w:left="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280670</wp:posOffset>
            </wp:positionV>
            <wp:extent cx="2647315" cy="1966595"/>
            <wp:effectExtent l="0" t="0" r="0" b="0"/>
            <wp:wrapTight wrapText="bothSides">
              <wp:wrapPolygon edited="0">
                <wp:start x="622" y="0"/>
                <wp:lineTo x="0" y="418"/>
                <wp:lineTo x="0" y="21133"/>
                <wp:lineTo x="622" y="21342"/>
                <wp:lineTo x="20828" y="21342"/>
                <wp:lineTo x="21450" y="21133"/>
                <wp:lineTo x="21450" y="418"/>
                <wp:lineTo x="20828" y="0"/>
                <wp:lineTo x="622" y="0"/>
              </wp:wrapPolygon>
            </wp:wrapTight>
            <wp:docPr id="20" name="Рисунок 2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DD3">
        <w:rPr>
          <w:rFonts w:ascii="Times New Roman" w:hAnsi="Times New Roman"/>
          <w:sz w:val="28"/>
          <w:szCs w:val="24"/>
        </w:rPr>
        <w:t xml:space="preserve">         </w:t>
      </w:r>
    </w:p>
    <w:p w:rsidR="00843750" w:rsidRDefault="00FA325A" w:rsidP="00FB391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0</wp:posOffset>
            </wp:positionV>
            <wp:extent cx="3763645" cy="2030730"/>
            <wp:effectExtent l="0" t="0" r="0" b="0"/>
            <wp:wrapTight wrapText="bothSides">
              <wp:wrapPolygon edited="0">
                <wp:start x="437" y="0"/>
                <wp:lineTo x="0" y="405"/>
                <wp:lineTo x="0" y="21276"/>
                <wp:lineTo x="437" y="21478"/>
                <wp:lineTo x="21101" y="21478"/>
                <wp:lineTo x="21538" y="21276"/>
                <wp:lineTo x="21538" y="405"/>
                <wp:lineTo x="21101" y="0"/>
                <wp:lineTo x="437" y="0"/>
              </wp:wrapPolygon>
            </wp:wrapTight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9" t="12851" r="9497" b="24293"/>
                    <a:stretch/>
                  </pic:blipFill>
                  <pic:spPr bwMode="auto">
                    <a:xfrm>
                      <a:off x="0" y="0"/>
                      <a:ext cx="3763645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3750">
        <w:rPr>
          <w:rFonts w:ascii="Times New Roman" w:hAnsi="Times New Roman"/>
          <w:sz w:val="28"/>
          <w:szCs w:val="28"/>
        </w:rPr>
        <w:br w:type="page"/>
      </w:r>
    </w:p>
    <w:p w:rsidR="00D41DD3" w:rsidRPr="00843750" w:rsidRDefault="00843750" w:rsidP="002C19DC">
      <w:pPr>
        <w:spacing w:after="0" w:line="240" w:lineRule="auto"/>
        <w:jc w:val="center"/>
        <w:rPr>
          <w:rFonts w:ascii="Times New Roman" w:hAnsi="Times New Roman"/>
          <w:b/>
          <w:color w:val="000066"/>
          <w:sz w:val="28"/>
          <w:szCs w:val="28"/>
        </w:rPr>
      </w:pPr>
      <w:r w:rsidRPr="00843750">
        <w:rPr>
          <w:rFonts w:ascii="Times New Roman" w:hAnsi="Times New Roman"/>
          <w:b/>
          <w:color w:val="000066"/>
          <w:sz w:val="28"/>
          <w:szCs w:val="28"/>
        </w:rPr>
        <w:lastRenderedPageBreak/>
        <w:t xml:space="preserve">ДОСТИЖЕНИЯ УЧАЩИХСЯ ШКОЛЫ  </w:t>
      </w:r>
    </w:p>
    <w:p w:rsidR="00D41DD3" w:rsidRPr="00FA55F2" w:rsidRDefault="00D41DD3" w:rsidP="002C19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55F2">
        <w:rPr>
          <w:rFonts w:ascii="Times New Roman" w:hAnsi="Times New Roman"/>
          <w:sz w:val="28"/>
          <w:szCs w:val="28"/>
        </w:rPr>
        <w:t>за 201</w:t>
      </w:r>
      <w:r w:rsidR="00D72FA5">
        <w:rPr>
          <w:rFonts w:ascii="Times New Roman" w:hAnsi="Times New Roman"/>
          <w:sz w:val="28"/>
          <w:szCs w:val="28"/>
        </w:rPr>
        <w:t>2</w:t>
      </w:r>
      <w:r w:rsidRPr="00FA55F2">
        <w:rPr>
          <w:rFonts w:ascii="Times New Roman" w:hAnsi="Times New Roman"/>
          <w:sz w:val="28"/>
          <w:szCs w:val="28"/>
        </w:rPr>
        <w:t>-201</w:t>
      </w:r>
      <w:r w:rsidR="00D72FA5">
        <w:rPr>
          <w:rFonts w:ascii="Times New Roman" w:hAnsi="Times New Roman"/>
          <w:sz w:val="28"/>
          <w:szCs w:val="28"/>
        </w:rPr>
        <w:t>3</w:t>
      </w:r>
      <w:r w:rsidRPr="00FA55F2">
        <w:rPr>
          <w:rFonts w:ascii="Times New Roman" w:hAnsi="Times New Roman"/>
          <w:sz w:val="28"/>
          <w:szCs w:val="28"/>
        </w:rPr>
        <w:t xml:space="preserve"> уч</w:t>
      </w:r>
      <w:r>
        <w:rPr>
          <w:rFonts w:ascii="Times New Roman" w:hAnsi="Times New Roman"/>
          <w:sz w:val="28"/>
          <w:szCs w:val="28"/>
        </w:rPr>
        <w:t xml:space="preserve">ебный </w:t>
      </w:r>
      <w:r w:rsidR="00C511ED">
        <w:rPr>
          <w:rFonts w:ascii="Times New Roman" w:hAnsi="Times New Roman"/>
          <w:sz w:val="28"/>
          <w:szCs w:val="28"/>
        </w:rPr>
        <w:t xml:space="preserve"> год</w:t>
      </w:r>
    </w:p>
    <w:p w:rsidR="00D41DD3" w:rsidRPr="00FA55F2" w:rsidRDefault="00D41DD3" w:rsidP="002C19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3544"/>
        <w:gridCol w:w="2126"/>
        <w:gridCol w:w="2694"/>
      </w:tblGrid>
      <w:tr w:rsidR="00D41DD3" w:rsidRPr="00FA55F2" w:rsidTr="00D90E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41DD3" w:rsidRPr="00C511ED" w:rsidRDefault="00D41DD3" w:rsidP="002C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511ED">
              <w:rPr>
                <w:rFonts w:ascii="Times New Roman" w:hAnsi="Times New Roman"/>
                <w:i/>
                <w:sz w:val="28"/>
                <w:szCs w:val="28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41DD3" w:rsidRPr="00C511ED" w:rsidRDefault="00D41DD3" w:rsidP="002C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511ED">
              <w:rPr>
                <w:rFonts w:ascii="Times New Roman" w:hAnsi="Times New Roman"/>
                <w:i/>
                <w:sz w:val="28"/>
                <w:szCs w:val="28"/>
              </w:rPr>
              <w:t>Наименование конкурса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41DD3" w:rsidRPr="00C511ED" w:rsidRDefault="00D41DD3" w:rsidP="002C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511ED">
              <w:rPr>
                <w:rFonts w:ascii="Times New Roman" w:hAnsi="Times New Roman"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41DD3" w:rsidRPr="00C511ED" w:rsidRDefault="00D41DD3" w:rsidP="002C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511ED">
              <w:rPr>
                <w:rFonts w:ascii="Times New Roman" w:hAnsi="Times New Roman"/>
                <w:i/>
                <w:sz w:val="28"/>
                <w:szCs w:val="28"/>
              </w:rPr>
              <w:t>Результат</w:t>
            </w:r>
          </w:p>
        </w:tc>
      </w:tr>
      <w:tr w:rsidR="00D41DD3" w:rsidRPr="00FA55F2" w:rsidTr="00D90E52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D41DD3" w:rsidRPr="00C511ED" w:rsidRDefault="00C511ED" w:rsidP="00C511ED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1ED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7C327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  <w:r w:rsidR="00E633E7">
              <w:rPr>
                <w:rFonts w:ascii="Times New Roman" w:hAnsi="Times New Roman" w:cs="Times New Roman"/>
                <w:sz w:val="28"/>
                <w:szCs w:val="28"/>
              </w:rPr>
              <w:t xml:space="preserve"> зимний </w:t>
            </w:r>
            <w:r w:rsidR="00710C6F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0DB7" w:rsidRPr="00843750">
              <w:rPr>
                <w:rFonts w:ascii="Times New Roman" w:hAnsi="Times New Roman" w:cs="Times New Roman"/>
                <w:sz w:val="28"/>
                <w:szCs w:val="28"/>
              </w:rPr>
              <w:t>спортивно-</w:t>
            </w:r>
            <w:r w:rsidR="00710C6F" w:rsidRPr="00843750">
              <w:rPr>
                <w:rFonts w:ascii="Times New Roman" w:hAnsi="Times New Roman" w:cs="Times New Roman"/>
                <w:sz w:val="28"/>
                <w:szCs w:val="28"/>
              </w:rPr>
              <w:t>туристический слет</w:t>
            </w:r>
            <w:r w:rsidR="00C65B3A">
              <w:rPr>
                <w:rFonts w:ascii="Times New Roman" w:hAnsi="Times New Roman" w:cs="Times New Roman"/>
                <w:sz w:val="28"/>
                <w:szCs w:val="28"/>
              </w:rPr>
              <w:t xml:space="preserve"> (творчество)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A84C8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  <w:r w:rsidR="00710C6F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7C0DB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41DD3" w:rsidRPr="00FA55F2" w:rsidTr="00D90E52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8F0B0A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"Караоке»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8F0B0A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8F0B0A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7C0DB7" w:rsidRPr="00FA55F2" w:rsidTr="00D90E52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8F0B0A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спортивным танцам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8F0B0A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8F0B0A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7C0DB7" w:rsidRPr="00FA55F2" w:rsidTr="00D90E52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DD3" w:rsidRPr="00FA55F2" w:rsidTr="00D90E52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Конкурс новогодней елочной игрушки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8F0B0A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8F0B0A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</w:p>
        </w:tc>
      </w:tr>
      <w:tr w:rsidR="00D41DD3" w:rsidRPr="00FA55F2" w:rsidTr="00D90E52"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Конкурс инсценированной патриотической песни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Сборная школы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D41DD3" w:rsidRPr="00843750" w:rsidRDefault="00710C6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E633E7" w:rsidRPr="00FA55F2" w:rsidTr="00D90E52"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633E7" w:rsidRPr="00843750" w:rsidRDefault="00E633E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E633E7" w:rsidRPr="00843750" w:rsidRDefault="00E633E7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Волейбол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E633E7" w:rsidRPr="00843750" w:rsidRDefault="00E633E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E633E7" w:rsidRPr="00843750" w:rsidRDefault="00E633E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 место</w:t>
            </w:r>
          </w:p>
        </w:tc>
      </w:tr>
      <w:tr w:rsidR="00013BDF" w:rsidRPr="00FA55F2" w:rsidTr="00D90E52"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Стритбол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013BDF" w:rsidRPr="00FA55F2" w:rsidTr="00D90E52"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Пауэрлифтинг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013BDF" w:rsidRPr="00843750" w:rsidRDefault="00013BD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7C0DB7" w:rsidRPr="00FA55F2" w:rsidTr="00D90E52"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Спартакиада (полоса препятствий)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Сборная школы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7C0DB7" w:rsidRPr="00843750" w:rsidRDefault="007C0DB7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4C87">
              <w:rPr>
                <w:rFonts w:ascii="Times New Roman" w:hAnsi="Times New Roman" w:cs="Times New Roman"/>
                <w:sz w:val="28"/>
                <w:szCs w:val="28"/>
              </w:rPr>
              <w:t xml:space="preserve">,2 </w:t>
            </w: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41DD3" w:rsidRPr="00FA55F2" w:rsidTr="00D90E52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D41DD3" w:rsidRPr="00C511ED" w:rsidRDefault="00C511ED" w:rsidP="00C511ED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1ED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511ED"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1DD3" w:rsidRPr="00FA55F2" w:rsidTr="00D90E52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Зарница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8-10 классы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C511ED" w:rsidRDefault="007C3273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</w:p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общекомандное</w:t>
            </w:r>
          </w:p>
        </w:tc>
      </w:tr>
      <w:tr w:rsidR="00D41DD3" w:rsidRPr="00FA55F2" w:rsidTr="00D90E52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013BDF" w:rsidP="00013BDF">
            <w:pPr>
              <w:tabs>
                <w:tab w:val="left" w:pos="2629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Армрестлинг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013BDF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7C0DB7" w:rsidRPr="008437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013BDF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41DD3" w:rsidRPr="00843750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41DD3" w:rsidRPr="00FA55F2" w:rsidTr="00CA7D81">
        <w:trPr>
          <w:trHeight w:val="634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1DD3" w:rsidRPr="00FA55F2" w:rsidTr="00D90E52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1DD3" w:rsidRPr="00FA55F2" w:rsidTr="00D90E52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DD3" w:rsidRPr="00FA55F2" w:rsidTr="00D90E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C511ED" w:rsidRDefault="00C511ED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hideMark/>
          </w:tcPr>
          <w:p w:rsidR="00D41DD3" w:rsidRPr="00843750" w:rsidRDefault="005D561F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олимпиада по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hideMark/>
          </w:tcPr>
          <w:p w:rsidR="00D41DD3" w:rsidRPr="00843750" w:rsidRDefault="005D561F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hideMark/>
          </w:tcPr>
          <w:p w:rsidR="00D41DD3" w:rsidRPr="00843750" w:rsidRDefault="007C0DB7" w:rsidP="005D56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50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  <w:r w:rsidR="005D561F">
              <w:rPr>
                <w:rFonts w:ascii="Times New Roman" w:hAnsi="Times New Roman" w:cs="Times New Roman"/>
                <w:sz w:val="28"/>
                <w:szCs w:val="28"/>
              </w:rPr>
              <w:t xml:space="preserve"> финалисты</w:t>
            </w:r>
          </w:p>
        </w:tc>
      </w:tr>
      <w:tr w:rsidR="00D41DD3" w:rsidRPr="00FA55F2" w:rsidTr="00D90E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41DD3" w:rsidRPr="00C511ED" w:rsidRDefault="00D41DD3" w:rsidP="008437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D41DD3" w:rsidRPr="00843750" w:rsidRDefault="00D41DD3" w:rsidP="008437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D41DD3" w:rsidRPr="00843750" w:rsidRDefault="00D41DD3" w:rsidP="0084375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1DD3" w:rsidRPr="00FA55F2" w:rsidRDefault="00D41DD3" w:rsidP="002C19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6E85" w:rsidRDefault="00396E8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43750" w:rsidRDefault="00D41DD3" w:rsidP="002C19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распоряжением Комитета по образованию от 31.12.2010 №2318-р на базе школы было открыто </w:t>
      </w:r>
    </w:p>
    <w:p w:rsidR="00843750" w:rsidRDefault="00843750" w:rsidP="00843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750">
        <w:rPr>
          <w:rFonts w:ascii="Times New Roman" w:hAnsi="Times New Roman" w:cs="Times New Roman"/>
          <w:b/>
          <w:color w:val="000066"/>
          <w:sz w:val="28"/>
          <w:szCs w:val="28"/>
        </w:rPr>
        <w:t>ОТДЕЛЕНИЕ ДОПОЛНИТЕЛЬНОГО ОБРАЗОВАНИЯ ДЕТЕЙ ФИЗКУЛЬТУРНО-ОЗДОРОВИТЕЛЬНОЙ НАПРАВЛЕННОСТИ</w:t>
      </w:r>
    </w:p>
    <w:p w:rsidR="00D41DD3" w:rsidRPr="00396E85" w:rsidRDefault="00D41DD3" w:rsidP="00055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>(далее-ОДОД).</w:t>
      </w:r>
    </w:p>
    <w:p w:rsidR="00055B67" w:rsidRPr="00CE3CA3" w:rsidRDefault="00D41DD3" w:rsidP="00055B67">
      <w:pPr>
        <w:shd w:val="clear" w:color="auto" w:fill="FFFFFF"/>
        <w:spacing w:after="0" w:line="240" w:lineRule="auto"/>
        <w:ind w:left="714" w:hanging="357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  <w:r w:rsidRPr="00CE3CA3"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  <w:t xml:space="preserve">Направления организации дополнительного образования школьников </w:t>
      </w:r>
    </w:p>
    <w:p w:rsidR="00D41DD3" w:rsidRPr="00CE3CA3" w:rsidRDefault="00D41DD3" w:rsidP="00055B67">
      <w:pPr>
        <w:shd w:val="clear" w:color="auto" w:fill="FFFFFF"/>
        <w:spacing w:after="0" w:line="240" w:lineRule="auto"/>
        <w:ind w:left="714" w:hanging="357"/>
        <w:jc w:val="center"/>
        <w:rPr>
          <w:rFonts w:ascii="Times New Roman" w:eastAsia="Times New Roman" w:hAnsi="Times New Roman" w:cs="Times New Roman"/>
          <w:i/>
          <w:color w:val="000066"/>
          <w:sz w:val="28"/>
          <w:szCs w:val="28"/>
        </w:rPr>
      </w:pPr>
      <w:r w:rsidRPr="00CE3CA3"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  <w:t xml:space="preserve">в ОДОД </w:t>
      </w:r>
      <w:r w:rsidRPr="00CE3CA3">
        <w:rPr>
          <w:rFonts w:ascii="Times New Roman" w:eastAsia="Times New Roman" w:hAnsi="Times New Roman" w:cs="Times New Roman"/>
          <w:i/>
          <w:color w:val="000066"/>
          <w:sz w:val="28"/>
          <w:szCs w:val="28"/>
        </w:rPr>
        <w:t>(бюджетная основа)</w:t>
      </w:r>
    </w:p>
    <w:tbl>
      <w:tblPr>
        <w:tblW w:w="0" w:type="auto"/>
        <w:jc w:val="center"/>
        <w:tblInd w:w="-5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57"/>
        <w:gridCol w:w="4595"/>
      </w:tblGrid>
      <w:tr w:rsidR="00D41DD3" w:rsidRPr="00396E85" w:rsidTr="00CE3CA3">
        <w:trPr>
          <w:cantSplit/>
          <w:jc w:val="center"/>
        </w:trPr>
        <w:tc>
          <w:tcPr>
            <w:tcW w:w="5357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ПРОГРАММЫ </w:t>
            </w:r>
          </w:p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ФИЗКУЛЬТУРНО-СПОРТИВНОЙ НАПРАВЛЕННОСТИ</w:t>
            </w:r>
          </w:p>
          <w:p w:rsidR="00D41DD3" w:rsidRPr="00CE3CA3" w:rsidRDefault="00D41DD3" w:rsidP="00CE3C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595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Pr="00396E85" w:rsidRDefault="00D41DD3" w:rsidP="0039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Баскетбол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    Футбол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    </w:t>
            </w:r>
            <w:r w:rsidR="004D7A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Подвижные игры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    </w:t>
            </w:r>
            <w:r w:rsidR="004D7A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Настольный теннис</w:t>
            </w: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    Волейбол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    </w:t>
            </w:r>
            <w:r w:rsidR="004D7A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Русская лапта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   </w:t>
            </w:r>
            <w:r w:rsidR="004708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Ритмика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   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41DD3" w:rsidRPr="00396E85" w:rsidTr="00CE3CA3">
        <w:trPr>
          <w:cantSplit/>
          <w:jc w:val="center"/>
        </w:trPr>
        <w:tc>
          <w:tcPr>
            <w:tcW w:w="5357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ПРОГРАММЫ </w:t>
            </w:r>
          </w:p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ХУДОЖЕСТВЕННО-ЭСТЕТИЧЕСКОЙ НАПРАВЛЕННОСТИ</w:t>
            </w:r>
          </w:p>
        </w:tc>
        <w:tc>
          <w:tcPr>
            <w:tcW w:w="4595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    </w:t>
            </w:r>
            <w:r w:rsidR="004D7A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Литературный кружок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    «Умелые ручки»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    «Радуга» </w:t>
            </w:r>
            <w:proofErr w:type="gramStart"/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ИЗО</w:t>
            </w:r>
            <w:proofErr w:type="gramEnd"/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    Эстрадные танцы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    Хор начальной школы</w:t>
            </w:r>
          </w:p>
          <w:p w:rsidR="00D41DD3" w:rsidRPr="00396E85" w:rsidRDefault="00D41DD3" w:rsidP="00396E85">
            <w:pPr>
              <w:spacing w:after="0" w:line="240" w:lineRule="auto"/>
              <w:ind w:hanging="23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41DD3" w:rsidRPr="00396E85" w:rsidTr="00CE3CA3">
        <w:trPr>
          <w:cantSplit/>
          <w:jc w:val="center"/>
        </w:trPr>
        <w:tc>
          <w:tcPr>
            <w:tcW w:w="5357" w:type="dxa"/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ПРОГРАММЫ </w:t>
            </w:r>
          </w:p>
          <w:p w:rsidR="00D41DD3" w:rsidRPr="00CE3CA3" w:rsidRDefault="00CE3CA3" w:rsidP="00CE3CA3">
            <w:pPr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СОЦИАЛЬНО-ПЕДАГОГИЧЕСКОЙ НАПРАВЛЕННОСТИ</w:t>
            </w:r>
          </w:p>
        </w:tc>
        <w:tc>
          <w:tcPr>
            <w:tcW w:w="4595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DD3" w:rsidRDefault="00D41DD3" w:rsidP="004D7AF6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D7A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Объединение по математике</w:t>
            </w:r>
          </w:p>
          <w:p w:rsidR="004D7AF6" w:rsidRPr="00396E85" w:rsidRDefault="004D7AF6" w:rsidP="004D7AF6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Объединение по информатике</w:t>
            </w:r>
          </w:p>
          <w:p w:rsidR="00D41DD3" w:rsidRDefault="004D7AF6" w:rsidP="00396E85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Объединение по химии</w:t>
            </w:r>
          </w:p>
          <w:p w:rsidR="004D7AF6" w:rsidRPr="00396E85" w:rsidRDefault="004D7AF6" w:rsidP="00396E85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Объединение по русскому языку и литературе</w:t>
            </w:r>
          </w:p>
        </w:tc>
      </w:tr>
    </w:tbl>
    <w:p w:rsidR="00D41DD3" w:rsidRPr="00396E85" w:rsidRDefault="00D41DD3" w:rsidP="00396E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D41DD3" w:rsidRPr="00396E85" w:rsidRDefault="00F94B5B" w:rsidP="00396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661773</wp:posOffset>
            </wp:positionH>
            <wp:positionV relativeFrom="paragraph">
              <wp:posOffset>176526</wp:posOffset>
            </wp:positionV>
            <wp:extent cx="2593975" cy="3250565"/>
            <wp:effectExtent l="0" t="0" r="0" b="0"/>
            <wp:wrapNone/>
            <wp:docPr id="59" name="Рисунок 4" descr="\\192.200.0.50\сетевая сервер\1005_Зам дир по ВР Поздеева\спартакиада\100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200.0.50\сетевая сервер\1005_Зам дир по ВР Поздеева\спартакиада\100_128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25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171450</wp:posOffset>
            </wp:positionV>
            <wp:extent cx="2330450" cy="3093720"/>
            <wp:effectExtent l="0" t="0" r="0" b="0"/>
            <wp:wrapNone/>
            <wp:docPr id="40" name="Рисунок 2" descr="\\192.200.0.50\сетевая сервер\1005_Зам дир по ВР Поздеева\спартакиада\фото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200.0.50\сетевая сервер\1005_Зам дир по ВР Поздеева\спартакиада\фото\IMG_489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09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6E85" w:rsidRDefault="00396E85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br w:type="page"/>
      </w:r>
    </w:p>
    <w:p w:rsidR="00D41DD3" w:rsidRDefault="00D41DD3" w:rsidP="00C511ED">
      <w:pPr>
        <w:spacing w:after="0" w:line="240" w:lineRule="auto"/>
        <w:jc w:val="center"/>
        <w:rPr>
          <w:rFonts w:ascii="Times New Roman" w:hAnsi="Times New Roman" w:cs="Times New Roman"/>
          <w:i/>
          <w:color w:val="000066"/>
          <w:sz w:val="28"/>
          <w:szCs w:val="28"/>
        </w:rPr>
      </w:pPr>
      <w:r w:rsidRPr="00D90E52">
        <w:rPr>
          <w:rFonts w:ascii="Times New Roman" w:hAnsi="Times New Roman" w:cs="Times New Roman"/>
          <w:b/>
          <w:color w:val="000066"/>
          <w:sz w:val="28"/>
          <w:szCs w:val="28"/>
        </w:rPr>
        <w:lastRenderedPageBreak/>
        <w:t xml:space="preserve">Направления организации дополнительного образования школьников в ОДОД </w:t>
      </w:r>
      <w:r w:rsidRPr="00D90E52">
        <w:rPr>
          <w:rFonts w:ascii="Times New Roman" w:hAnsi="Times New Roman" w:cs="Times New Roman"/>
          <w:i/>
          <w:color w:val="000066"/>
          <w:sz w:val="28"/>
          <w:szCs w:val="28"/>
        </w:rPr>
        <w:t>(платная основа)</w:t>
      </w:r>
    </w:p>
    <w:p w:rsidR="00BF4D4C" w:rsidRPr="00D90E52" w:rsidRDefault="00BF4D4C" w:rsidP="00C511ED">
      <w:pPr>
        <w:spacing w:after="0" w:line="240" w:lineRule="auto"/>
        <w:jc w:val="center"/>
        <w:rPr>
          <w:rFonts w:ascii="Times New Roman" w:hAnsi="Times New Roman" w:cs="Times New Roman"/>
          <w:i/>
          <w:color w:val="000066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41DD3" w:rsidRPr="00396E85" w:rsidTr="00CE3CA3">
        <w:tc>
          <w:tcPr>
            <w:tcW w:w="4785" w:type="dxa"/>
            <w:shd w:val="clear" w:color="auto" w:fill="E5DFEC" w:themeFill="accent4" w:themeFillTint="33"/>
          </w:tcPr>
          <w:p w:rsidR="00D41DD3" w:rsidRPr="00CE3CA3" w:rsidRDefault="00CE3CA3" w:rsidP="00CE3C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ПОДГОТОВИТЕЛЬНЫЕ </w:t>
            </w:r>
          </w:p>
        </w:tc>
        <w:tc>
          <w:tcPr>
            <w:tcW w:w="4786" w:type="dxa"/>
            <w:shd w:val="clear" w:color="auto" w:fill="DBE5F1" w:themeFill="accent1" w:themeFillTint="33"/>
          </w:tcPr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«Подготовка к школе»</w:t>
            </w:r>
          </w:p>
        </w:tc>
      </w:tr>
      <w:tr w:rsidR="00D41DD3" w:rsidRPr="00396E85" w:rsidTr="00CE3CA3">
        <w:tc>
          <w:tcPr>
            <w:tcW w:w="4785" w:type="dxa"/>
            <w:shd w:val="clear" w:color="auto" w:fill="E5DFEC" w:themeFill="accent4" w:themeFillTint="33"/>
          </w:tcPr>
          <w:p w:rsidR="00D41DD3" w:rsidRPr="00CE3CA3" w:rsidRDefault="00CE3CA3" w:rsidP="00CE3C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4786" w:type="dxa"/>
            <w:shd w:val="clear" w:color="auto" w:fill="DBE5F1" w:themeFill="accent1" w:themeFillTint="33"/>
          </w:tcPr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 Ошибки, которые не замечает     </w:t>
            </w:r>
          </w:p>
          <w:p w:rsidR="00D41DD3" w:rsidRPr="00396E85" w:rsidRDefault="00843750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D41DD3"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компьютер» (русский язык)</w:t>
            </w:r>
          </w:p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«Математика с увлечением»</w:t>
            </w:r>
          </w:p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Компьюша</w:t>
            </w:r>
            <w:proofErr w:type="spellEnd"/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41DD3" w:rsidRPr="00396E85" w:rsidTr="00CE3CA3">
        <w:tc>
          <w:tcPr>
            <w:tcW w:w="4785" w:type="dxa"/>
            <w:shd w:val="clear" w:color="auto" w:fill="E5DFEC" w:themeFill="accent4" w:themeFillTint="33"/>
          </w:tcPr>
          <w:p w:rsidR="00D41DD3" w:rsidRPr="00CE3CA3" w:rsidRDefault="00CE3CA3" w:rsidP="00CE3C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СПОРТИВНЫЕ </w:t>
            </w:r>
          </w:p>
        </w:tc>
        <w:tc>
          <w:tcPr>
            <w:tcW w:w="4786" w:type="dxa"/>
            <w:shd w:val="clear" w:color="auto" w:fill="DBE5F1" w:themeFill="accent1" w:themeFillTint="33"/>
          </w:tcPr>
          <w:p w:rsidR="00D41DD3" w:rsidRDefault="00D41DD3" w:rsidP="004D7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D7AF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Рукопашный бой</w:t>
            </w: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4D7AF6" w:rsidRPr="00396E85" w:rsidRDefault="004D7AF6" w:rsidP="004D7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«Художественная гимнастика»</w:t>
            </w:r>
          </w:p>
        </w:tc>
      </w:tr>
      <w:tr w:rsidR="00D41DD3" w:rsidRPr="00396E85" w:rsidTr="00CE3CA3">
        <w:tc>
          <w:tcPr>
            <w:tcW w:w="4785" w:type="dxa"/>
            <w:shd w:val="clear" w:color="auto" w:fill="E5DFEC" w:themeFill="accent4" w:themeFillTint="33"/>
          </w:tcPr>
          <w:p w:rsidR="00D41DD3" w:rsidRPr="00CE3CA3" w:rsidRDefault="00CE3CA3" w:rsidP="00CE3C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 - ТВОРЧЕСКИЕ</w:t>
            </w:r>
          </w:p>
        </w:tc>
        <w:tc>
          <w:tcPr>
            <w:tcW w:w="4786" w:type="dxa"/>
            <w:shd w:val="clear" w:color="auto" w:fill="DBE5F1" w:themeFill="accent1" w:themeFillTint="33"/>
          </w:tcPr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sz w:val="28"/>
                <w:szCs w:val="28"/>
              </w:rPr>
              <w:t>«Эстрадный танец» (Студия «Мы»)</w:t>
            </w:r>
          </w:p>
        </w:tc>
      </w:tr>
      <w:tr w:rsidR="00D41DD3" w:rsidRPr="00396E85" w:rsidTr="00CE3CA3">
        <w:tc>
          <w:tcPr>
            <w:tcW w:w="4785" w:type="dxa"/>
            <w:shd w:val="clear" w:color="auto" w:fill="E5DFEC" w:themeFill="accent4" w:themeFillTint="33"/>
          </w:tcPr>
          <w:p w:rsidR="00D41DD3" w:rsidRPr="00CE3CA3" w:rsidRDefault="00CE3CA3" w:rsidP="00CE3C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CA3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</w:rPr>
              <w:t>НА БАЗЕ ШКОЛЫ</w:t>
            </w:r>
          </w:p>
        </w:tc>
        <w:tc>
          <w:tcPr>
            <w:tcW w:w="4786" w:type="dxa"/>
            <w:shd w:val="clear" w:color="auto" w:fill="DBE5F1" w:themeFill="accent1" w:themeFillTint="33"/>
          </w:tcPr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</w:pPr>
            <w:r w:rsidRPr="00396E85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работает лингвистический центр «</w:t>
            </w:r>
            <w:proofErr w:type="spellStart"/>
            <w:r w:rsidRPr="00396E85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Лингва</w:t>
            </w:r>
            <w:proofErr w:type="spellEnd"/>
            <w:r w:rsidRPr="00396E85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», оказывающий гражданам на платной основе услуги в углубленном изучении иностранных языков, начиная с 5 лет (подробную информацию о данном центре можно узнать на их сайте)</w:t>
            </w:r>
          </w:p>
          <w:p w:rsidR="00D41DD3" w:rsidRPr="00396E85" w:rsidRDefault="00D41DD3" w:rsidP="008437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41DD3" w:rsidRPr="00396E85" w:rsidRDefault="00D41DD3" w:rsidP="00396E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</w:pPr>
    </w:p>
    <w:p w:rsidR="00D41DD3" w:rsidRPr="00396E85" w:rsidRDefault="00D41DD3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96E85" w:rsidRPr="00396E85" w:rsidRDefault="00BF4D4C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138430</wp:posOffset>
            </wp:positionV>
            <wp:extent cx="2868930" cy="2147570"/>
            <wp:effectExtent l="0" t="0" r="0" b="0"/>
            <wp:wrapTight wrapText="bothSides">
              <wp:wrapPolygon edited="0">
                <wp:start x="574" y="0"/>
                <wp:lineTo x="0" y="383"/>
                <wp:lineTo x="0" y="21268"/>
                <wp:lineTo x="574" y="21459"/>
                <wp:lineTo x="20940" y="21459"/>
                <wp:lineTo x="21514" y="21268"/>
                <wp:lineTo x="21514" y="383"/>
                <wp:lineTo x="20940" y="0"/>
                <wp:lineTo x="574" y="0"/>
              </wp:wrapPolygon>
            </wp:wrapTight>
            <wp:docPr id="9" name="Рисунок 1" descr="\\Big2\сетевая сервер\1004_Зам дир по УВР (ИКТ) Бондарева\КОМПЬЮША 2012-2013\фото компьюша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g2\сетевая сервер\1004_Зам дир по УВР (ИКТ) Бондарева\КОМПЬЮША 2012-2013\фото компьюша\DSCN014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138430</wp:posOffset>
            </wp:positionV>
            <wp:extent cx="2858135" cy="2147570"/>
            <wp:effectExtent l="0" t="0" r="0" b="0"/>
            <wp:wrapSquare wrapText="bothSides"/>
            <wp:docPr id="43" name="Рисунок 43" descr="http://school644.spb.ru/W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644.spb.ru/We/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E85" w:rsidRPr="00396E85">
        <w:rPr>
          <w:rFonts w:ascii="Times New Roman" w:hAnsi="Times New Roman" w:cs="Times New Roman"/>
          <w:b/>
          <w:color w:val="0000CC"/>
          <w:sz w:val="28"/>
          <w:szCs w:val="28"/>
        </w:rPr>
        <w:br w:type="page"/>
      </w:r>
    </w:p>
    <w:p w:rsidR="0055309E" w:rsidRDefault="0055309E" w:rsidP="008B070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статистической отчетности РУВД Приморского района  за последние 2 года учащиеся школы не числятся в категории лиц, совершивших </w:t>
      </w:r>
      <w:r w:rsidR="002912D5">
        <w:rPr>
          <w:rFonts w:ascii="Times New Roman" w:hAnsi="Times New Roman" w:cs="Times New Roman"/>
          <w:sz w:val="28"/>
          <w:szCs w:val="28"/>
        </w:rPr>
        <w:t>преступления и правонарушения  б</w:t>
      </w:r>
      <w:r>
        <w:rPr>
          <w:rFonts w:ascii="Times New Roman" w:hAnsi="Times New Roman" w:cs="Times New Roman"/>
          <w:sz w:val="28"/>
          <w:szCs w:val="28"/>
        </w:rPr>
        <w:t>лагодаря сложившейся системе воспитательной работы и занятости учащихся</w:t>
      </w:r>
      <w:r w:rsidR="002912D5">
        <w:rPr>
          <w:rFonts w:ascii="Times New Roman" w:hAnsi="Times New Roman" w:cs="Times New Roman"/>
          <w:sz w:val="28"/>
          <w:szCs w:val="28"/>
        </w:rPr>
        <w:t xml:space="preserve"> различными видами </w:t>
      </w:r>
      <w:r w:rsidR="00D67518">
        <w:rPr>
          <w:rFonts w:ascii="Times New Roman" w:hAnsi="Times New Roman" w:cs="Times New Roman"/>
          <w:sz w:val="28"/>
          <w:szCs w:val="28"/>
        </w:rPr>
        <w:t>деятельности,</w:t>
      </w:r>
      <w:r w:rsidR="002912D5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2912D5">
        <w:rPr>
          <w:rFonts w:ascii="Times New Roman" w:hAnsi="Times New Roman" w:cs="Times New Roman"/>
          <w:sz w:val="28"/>
          <w:szCs w:val="28"/>
        </w:rPr>
        <w:t xml:space="preserve">, так и в учреждениях дополнительного образования. </w:t>
      </w:r>
    </w:p>
    <w:p w:rsidR="008B0704" w:rsidRDefault="008B0704" w:rsidP="0001038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0381" w:rsidRPr="00396E85" w:rsidRDefault="00010381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укрепление</w:t>
      </w:r>
      <w:r w:rsidRPr="00396E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66"/>
          <w:sz w:val="28"/>
          <w:szCs w:val="28"/>
        </w:rPr>
        <w:t>ЗДОРОВЬЯ УЧАЩИХСЯ</w:t>
      </w:r>
    </w:p>
    <w:p w:rsidR="00D17DCB" w:rsidRDefault="00010381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 xml:space="preserve"> </w:t>
      </w:r>
      <w:r w:rsidR="00C440B3">
        <w:rPr>
          <w:rFonts w:ascii="Times New Roman" w:hAnsi="Times New Roman" w:cs="Times New Roman"/>
          <w:sz w:val="28"/>
          <w:szCs w:val="28"/>
        </w:rPr>
        <w:tab/>
      </w:r>
    </w:p>
    <w:p w:rsidR="00010381" w:rsidRDefault="00D17DCB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 направление воспитательной работы ГБОУ школы №644 – пропаганда здорового образа жизни, реализация программы «Школа – территория здоровья». </w:t>
      </w:r>
      <w:r w:rsidR="00E23FD4">
        <w:rPr>
          <w:rFonts w:ascii="Times New Roman" w:hAnsi="Times New Roman" w:cs="Times New Roman"/>
          <w:sz w:val="28"/>
          <w:szCs w:val="28"/>
        </w:rPr>
        <w:t>Учащиеся ежегодно проходят медицинский осмотр в школе и районной поликлин</w:t>
      </w:r>
      <w:r w:rsidR="00621DFF">
        <w:rPr>
          <w:rFonts w:ascii="Times New Roman" w:hAnsi="Times New Roman" w:cs="Times New Roman"/>
          <w:sz w:val="28"/>
          <w:szCs w:val="28"/>
        </w:rPr>
        <w:t xml:space="preserve">ике с целью выявления </w:t>
      </w:r>
      <w:r w:rsidR="00E23FD4">
        <w:rPr>
          <w:rFonts w:ascii="Times New Roman" w:hAnsi="Times New Roman" w:cs="Times New Roman"/>
          <w:sz w:val="28"/>
          <w:szCs w:val="28"/>
        </w:rPr>
        <w:t xml:space="preserve"> детей, нуждающихся</w:t>
      </w:r>
      <w:r w:rsidR="00621DFF">
        <w:rPr>
          <w:rFonts w:ascii="Times New Roman" w:hAnsi="Times New Roman" w:cs="Times New Roman"/>
          <w:sz w:val="28"/>
          <w:szCs w:val="28"/>
        </w:rPr>
        <w:t xml:space="preserve"> в лечении, определения их </w:t>
      </w:r>
      <w:r w:rsidR="00E23FD4">
        <w:rPr>
          <w:rFonts w:ascii="Times New Roman" w:hAnsi="Times New Roman" w:cs="Times New Roman"/>
          <w:sz w:val="28"/>
          <w:szCs w:val="28"/>
        </w:rPr>
        <w:t xml:space="preserve"> по группам здоровья.</w:t>
      </w:r>
    </w:p>
    <w:p w:rsidR="00E23FD4" w:rsidRPr="00C440B3" w:rsidRDefault="00E23FD4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3222BE">
        <w:rPr>
          <w:rFonts w:ascii="Times New Roman" w:hAnsi="Times New Roman" w:cs="Times New Roman"/>
          <w:b/>
          <w:color w:val="C00000"/>
          <w:sz w:val="28"/>
          <w:szCs w:val="28"/>
        </w:rPr>
        <w:t>Результаты медицинских осмотров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5A2B9F" w:rsidRPr="005A2B9F">
        <w:rPr>
          <w:noProof/>
        </w:rPr>
        <w:t xml:space="preserve"> </w:t>
      </w:r>
    </w:p>
    <w:p w:rsidR="00B46653" w:rsidRPr="00F94B5B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4B5B">
        <w:rPr>
          <w:rFonts w:ascii="Times New Roman" w:hAnsi="Times New Roman" w:cs="Times New Roman"/>
          <w:b/>
          <w:i/>
          <w:sz w:val="28"/>
          <w:szCs w:val="28"/>
          <w:u w:val="single"/>
        </w:rPr>
        <w:t>В начальной школе:</w:t>
      </w:r>
    </w:p>
    <w:p w:rsidR="00E23FD4" w:rsidRP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 w:rsidR="00B46653">
        <w:rPr>
          <w:rFonts w:ascii="Times New Roman" w:hAnsi="Times New Roman" w:cs="Times New Roman"/>
          <w:sz w:val="28"/>
          <w:szCs w:val="28"/>
        </w:rPr>
        <w:t xml:space="preserve">группа здоровья – 36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E23FD4" w:rsidRP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 w:rsidR="00B46653">
        <w:rPr>
          <w:rFonts w:ascii="Times New Roman" w:hAnsi="Times New Roman" w:cs="Times New Roman"/>
          <w:sz w:val="28"/>
          <w:szCs w:val="28"/>
        </w:rPr>
        <w:t>группа здоровья – 232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E23FD4" w:rsidRP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 w:rsidR="00B46653">
        <w:rPr>
          <w:rFonts w:ascii="Times New Roman" w:hAnsi="Times New Roman" w:cs="Times New Roman"/>
          <w:sz w:val="28"/>
          <w:szCs w:val="28"/>
        </w:rPr>
        <w:t xml:space="preserve">группа здоровья – 30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E23FD4" w:rsidRP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здоровья – </w:t>
      </w:r>
      <w:r w:rsidR="00B46653">
        <w:rPr>
          <w:rFonts w:ascii="Times New Roman" w:hAnsi="Times New Roman" w:cs="Times New Roman"/>
          <w:sz w:val="28"/>
          <w:szCs w:val="28"/>
        </w:rPr>
        <w:t>4</w:t>
      </w:r>
      <w:r w:rsidR="00C44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C440B3">
        <w:rPr>
          <w:rFonts w:ascii="Times New Roman" w:hAnsi="Times New Roman" w:cs="Times New Roman"/>
          <w:sz w:val="28"/>
          <w:szCs w:val="28"/>
        </w:rPr>
        <w:t>а</w:t>
      </w:r>
    </w:p>
    <w:p w:rsidR="00E23FD4" w:rsidRDefault="00E23FD4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здоровья – </w:t>
      </w:r>
      <w:r w:rsidR="00B46653">
        <w:rPr>
          <w:rFonts w:ascii="Times New Roman" w:hAnsi="Times New Roman" w:cs="Times New Roman"/>
          <w:sz w:val="28"/>
          <w:szCs w:val="28"/>
        </w:rPr>
        <w:t>нет</w:t>
      </w:r>
    </w:p>
    <w:p w:rsidR="00B46653" w:rsidRPr="00F94B5B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4B5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старшей и средней школе: </w:t>
      </w:r>
    </w:p>
    <w:p w:rsidR="00B46653" w:rsidRPr="00E23FD4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здоровья – 13 человек</w:t>
      </w:r>
    </w:p>
    <w:p w:rsidR="00B46653" w:rsidRPr="00E23FD4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здоровья – 210 человек</w:t>
      </w:r>
    </w:p>
    <w:p w:rsidR="00B46653" w:rsidRPr="00E23FD4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здоровья – 78 человек</w:t>
      </w:r>
    </w:p>
    <w:p w:rsidR="00B46653" w:rsidRPr="00E23FD4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здоровья – 4 человека</w:t>
      </w:r>
    </w:p>
    <w:p w:rsidR="00B46653" w:rsidRDefault="00B46653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2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здоровья – 2 человека</w:t>
      </w:r>
    </w:p>
    <w:p w:rsidR="00FA325A" w:rsidRDefault="00FA325A" w:rsidP="00FA325A">
      <w:pPr>
        <w:pStyle w:val="a4"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</w:p>
    <w:p w:rsidR="00FA325A" w:rsidRDefault="00FA325A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325A" w:rsidRDefault="00FA325A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15240</wp:posOffset>
            </wp:positionV>
            <wp:extent cx="3582670" cy="3082290"/>
            <wp:effectExtent l="0" t="0" r="0" b="0"/>
            <wp:wrapSquare wrapText="bothSides"/>
            <wp:docPr id="58" name="Рисунок 3" descr="\\192.200.0.50\сетевая сервер\1005_Зам дир по ВР Поздеева\спартакиада\100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200.0.50\сетевая сервер\1005_Зам дир по ВР Поздеева\спартакиада\100_127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20000"/>
                    </a:blip>
                    <a:srcRect r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0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3FD4" w:rsidRDefault="00B46653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хроническая заболеваемость несколько увеличилась. В первую очередь это связано с экологической обстановкой и климатом, а так же с неправильным питанием у школьников и длительным нахождением </w:t>
      </w:r>
      <w:r w:rsidR="00DF30E5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у компьютера.</w:t>
      </w:r>
    </w:p>
    <w:p w:rsidR="008B0704" w:rsidRPr="008B0704" w:rsidRDefault="008B0704" w:rsidP="00FA325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улучшения здоровья учащихся в школе открыто </w:t>
      </w:r>
      <w:r w:rsidRPr="008B0704">
        <w:rPr>
          <w:rFonts w:ascii="Times New Roman" w:hAnsi="Times New Roman" w:cs="Times New Roman"/>
          <w:sz w:val="28"/>
          <w:szCs w:val="28"/>
        </w:rPr>
        <w:t>отделение дополнительного образования детей физкультурно-оздоровительной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DCB" w:rsidRDefault="00D17DCB" w:rsidP="00FA325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4D05" w:rsidRDefault="00314D05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325A" w:rsidRDefault="00FA3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1DD3" w:rsidRDefault="00D41DD3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lastRenderedPageBreak/>
        <w:t>Школа активно</w:t>
      </w:r>
      <w:r w:rsidR="00231529">
        <w:rPr>
          <w:rFonts w:ascii="Times New Roman" w:hAnsi="Times New Roman" w:cs="Times New Roman"/>
          <w:sz w:val="28"/>
          <w:szCs w:val="28"/>
        </w:rPr>
        <w:t xml:space="preserve"> участвует </w:t>
      </w:r>
      <w:r w:rsidRPr="00396E85">
        <w:rPr>
          <w:rFonts w:ascii="Times New Roman" w:hAnsi="Times New Roman" w:cs="Times New Roman"/>
          <w:sz w:val="28"/>
          <w:szCs w:val="28"/>
        </w:rPr>
        <w:t xml:space="preserve"> в </w:t>
      </w:r>
      <w:r w:rsidR="00843750" w:rsidRPr="00843750">
        <w:rPr>
          <w:rFonts w:ascii="Times New Roman" w:hAnsi="Times New Roman" w:cs="Times New Roman"/>
          <w:b/>
          <w:i/>
          <w:color w:val="000066"/>
          <w:sz w:val="28"/>
          <w:szCs w:val="28"/>
        </w:rPr>
        <w:t>МЕЖДУНАРОДНЫХ ПРОЕКТАХ</w:t>
      </w:r>
      <w:r w:rsidRPr="00396E85">
        <w:rPr>
          <w:rFonts w:ascii="Times New Roman" w:hAnsi="Times New Roman" w:cs="Times New Roman"/>
          <w:sz w:val="28"/>
          <w:szCs w:val="28"/>
        </w:rPr>
        <w:t>:</w:t>
      </w:r>
    </w:p>
    <w:p w:rsidR="003A0A67" w:rsidRDefault="00231529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Доброй традицией является сотрудничество нашей школы с гимназией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(Сербия). </w:t>
      </w:r>
    </w:p>
    <w:p w:rsidR="00231529" w:rsidRPr="00396E85" w:rsidRDefault="003A0A67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26670</wp:posOffset>
            </wp:positionV>
            <wp:extent cx="3458845" cy="2593975"/>
            <wp:effectExtent l="0" t="0" r="0" b="0"/>
            <wp:wrapTight wrapText="bothSides">
              <wp:wrapPolygon edited="0">
                <wp:start x="476" y="0"/>
                <wp:lineTo x="0" y="317"/>
                <wp:lineTo x="0" y="21256"/>
                <wp:lineTo x="476" y="21415"/>
                <wp:lineTo x="21057" y="21415"/>
                <wp:lineTo x="21533" y="21256"/>
                <wp:lineTo x="21533" y="317"/>
                <wp:lineTo x="21057" y="0"/>
                <wp:lineTo x="476" y="0"/>
              </wp:wrapPolygon>
            </wp:wrapTight>
            <wp:docPr id="13" name="Рисунок 2" descr="C:\Users\Пользователь\Desktop\2013 год все\старшая школа\сербы в россии\обмен приветствиями\DSCN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 год все\старшая школа\сербы в россии\обмен приветствиями\DSCN40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529">
        <w:rPr>
          <w:rFonts w:ascii="Times New Roman" w:hAnsi="Times New Roman" w:cs="Times New Roman"/>
          <w:sz w:val="28"/>
          <w:szCs w:val="28"/>
        </w:rPr>
        <w:t xml:space="preserve">В этом учебном году школа вновь приняла делегацию с Сербии, что позволило учителям и учащимся поделиться учебным и </w:t>
      </w:r>
      <w:proofErr w:type="spellStart"/>
      <w:r w:rsidR="00231529">
        <w:rPr>
          <w:rFonts w:ascii="Times New Roman" w:hAnsi="Times New Roman" w:cs="Times New Roman"/>
          <w:sz w:val="28"/>
          <w:szCs w:val="28"/>
        </w:rPr>
        <w:t>внеучебным</w:t>
      </w:r>
      <w:proofErr w:type="spellEnd"/>
      <w:r w:rsidR="00231529">
        <w:rPr>
          <w:rFonts w:ascii="Times New Roman" w:hAnsi="Times New Roman" w:cs="Times New Roman"/>
          <w:sz w:val="28"/>
          <w:szCs w:val="28"/>
        </w:rPr>
        <w:t xml:space="preserve"> опытом.</w:t>
      </w:r>
    </w:p>
    <w:p w:rsidR="00D41DD3" w:rsidRDefault="00D41DD3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 xml:space="preserve"> -  «</w:t>
      </w:r>
      <w:proofErr w:type="spellStart"/>
      <w:r w:rsidRPr="00396E85">
        <w:rPr>
          <w:rFonts w:ascii="Times New Roman" w:hAnsi="Times New Roman" w:cs="Times New Roman"/>
          <w:sz w:val="28"/>
          <w:szCs w:val="28"/>
        </w:rPr>
        <w:t>Лингвокультурное</w:t>
      </w:r>
      <w:proofErr w:type="spellEnd"/>
      <w:r w:rsidRPr="00396E85">
        <w:rPr>
          <w:rFonts w:ascii="Times New Roman" w:hAnsi="Times New Roman" w:cs="Times New Roman"/>
          <w:sz w:val="28"/>
          <w:szCs w:val="28"/>
        </w:rPr>
        <w:t xml:space="preserve"> развитие личности в системе международного общения, приобщения подрастающего поколения к духовным, художественным ценностям, культурному опыту России и Сербии» (Сербия. </w:t>
      </w:r>
      <w:proofErr w:type="spellStart"/>
      <w:r w:rsidRPr="00396E8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96E8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96E85">
        <w:rPr>
          <w:rFonts w:ascii="Times New Roman" w:hAnsi="Times New Roman" w:cs="Times New Roman"/>
          <w:sz w:val="28"/>
          <w:szCs w:val="28"/>
        </w:rPr>
        <w:t>ирот</w:t>
      </w:r>
      <w:proofErr w:type="spellEnd"/>
      <w:r w:rsidRPr="00396E85">
        <w:rPr>
          <w:rFonts w:ascii="Times New Roman" w:hAnsi="Times New Roman" w:cs="Times New Roman"/>
          <w:sz w:val="28"/>
          <w:szCs w:val="28"/>
        </w:rPr>
        <w:t>).</w:t>
      </w:r>
    </w:p>
    <w:p w:rsidR="00843750" w:rsidRDefault="00394FA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0AF0"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279400</wp:posOffset>
            </wp:positionV>
            <wp:extent cx="2593975" cy="1945640"/>
            <wp:effectExtent l="0" t="0" r="0" b="0"/>
            <wp:wrapSquare wrapText="bothSides"/>
            <wp:docPr id="25" name="Picture 4" descr="\\Big2\сетевая сервер\0112_МО ГАРМОНИЯ\ОТКРЫТЫЕ УРОКИ\ГОРОДЕЦ 25.04.13 ГОТОВО\фото городец сербы\20130425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Big2\сетевая сервер\0112_МО ГАРМОНИЯ\ОТКРЫТЫЕ УРОКИ\ГОРОДЕЦ 25.04.13 ГОТОВО\фото городец сербы\20130425_11085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4F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204470</wp:posOffset>
            </wp:positionV>
            <wp:extent cx="3104515" cy="2327910"/>
            <wp:effectExtent l="0" t="0" r="0" b="0"/>
            <wp:wrapNone/>
            <wp:docPr id="31" name="Picture 19" descr="\\Big2\сетевая сервер\0112_МО ГАРМОНИЯ\ОТКРЫТЫЕ УРОКИ\пряники с Сербами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\\Big2\сетевая сервер\0112_МО ГАРМОНИЯ\ОТКРЫТЫЕ УРОКИ\пряники с Сербами\IMG_581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750" w:rsidRDefault="0084375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3750" w:rsidRDefault="0084375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3750" w:rsidRDefault="0084375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3750" w:rsidRDefault="00394FA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66675</wp:posOffset>
            </wp:positionV>
            <wp:extent cx="2604770" cy="1951990"/>
            <wp:effectExtent l="0" t="0" r="0" b="0"/>
            <wp:wrapSquare wrapText="bothSides"/>
            <wp:docPr id="16" name="Рисунок 3" descr="C:\Users\Пользователь\Desktop\2013 год все\старшая школа\сербы в россии\урок от сербов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 год все\старшая школа\сербы в россии\урок от сербов\DSCN428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750" w:rsidRDefault="0084375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AB0" w:rsidRDefault="00260AB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AB0" w:rsidRDefault="00260AB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AB0" w:rsidRDefault="00394FA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0AF0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3936970</wp:posOffset>
            </wp:positionH>
            <wp:positionV relativeFrom="paragraph">
              <wp:posOffset>5637</wp:posOffset>
            </wp:positionV>
            <wp:extent cx="2483094" cy="2775088"/>
            <wp:effectExtent l="0" t="0" r="0" b="0"/>
            <wp:wrapNone/>
            <wp:docPr id="26" name="Picture 2" descr="\\Big2\сетевая сервер\0112_МО ГАРМОНИЯ\ОТКРЫТЫЕ УРОКИ\ГОРОДЕЦ 25.04.13 ГОТОВО\фото городец сербы\20130425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Big2\сетевая сервер\0112_МО ГАРМОНИЯ\ОТКРЫТЫЕ УРОКИ\ГОРОДЕЦ 25.04.13 ГОТОВО\фото городец сербы\20130425_11403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5921" r="2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33" cy="2784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0AB0" w:rsidRDefault="00394FA0" w:rsidP="008437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4FA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198120</wp:posOffset>
            </wp:positionV>
            <wp:extent cx="3034030" cy="2275205"/>
            <wp:effectExtent l="0" t="0" r="0" b="0"/>
            <wp:wrapTight wrapText="bothSides">
              <wp:wrapPolygon edited="0">
                <wp:start x="542" y="0"/>
                <wp:lineTo x="0" y="362"/>
                <wp:lineTo x="0" y="21160"/>
                <wp:lineTo x="542" y="21341"/>
                <wp:lineTo x="20886" y="21341"/>
                <wp:lineTo x="21428" y="21160"/>
                <wp:lineTo x="21428" y="362"/>
                <wp:lineTo x="20886" y="0"/>
                <wp:lineTo x="542" y="0"/>
              </wp:wrapPolygon>
            </wp:wrapTight>
            <wp:docPr id="37" name="Picture 16" descr="\\Big2\сетевая сервер\0112_МО ГАРМОНИЯ\ОТКРЫТЫЕ УРОКИ\пряники с Сербами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\\Big2\сетевая сервер\0112_МО ГАРМОНИЯ\ОТКРЫТЫЕ УРОКИ\пряники с Сербами\IMG_58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25A" w:rsidRDefault="00FA3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4663" w:rsidRPr="00271E0F" w:rsidRDefault="00AD6DF9" w:rsidP="00D149B3">
      <w:pPr>
        <w:spacing w:after="0" w:line="36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271E0F">
        <w:rPr>
          <w:rFonts w:ascii="Times New Roman" w:hAnsi="Times New Roman" w:cs="Times New Roman"/>
          <w:b/>
          <w:color w:val="000066"/>
          <w:sz w:val="28"/>
          <w:szCs w:val="28"/>
        </w:rPr>
        <w:lastRenderedPageBreak/>
        <w:t>ИННОВАЦИОННАЯ ДЕЯТЕЛЬНОСТЬ ШКОЛЫ</w:t>
      </w:r>
    </w:p>
    <w:p w:rsidR="00124663" w:rsidRPr="00396E85" w:rsidRDefault="00124663" w:rsidP="00396E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663" w:rsidRPr="00396E85" w:rsidRDefault="00AD6DF9" w:rsidP="00AD6DF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103505</wp:posOffset>
            </wp:positionV>
            <wp:extent cx="2328545" cy="2479040"/>
            <wp:effectExtent l="19050" t="0" r="0" b="0"/>
            <wp:wrapTight wrapText="bothSides">
              <wp:wrapPolygon edited="0">
                <wp:start x="-177" y="0"/>
                <wp:lineTo x="-177" y="21412"/>
                <wp:lineTo x="21559" y="21412"/>
                <wp:lineTo x="21559" y="0"/>
                <wp:lineTo x="-177" y="0"/>
              </wp:wrapPolygon>
            </wp:wrapTight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663" w:rsidRPr="00396E85">
        <w:rPr>
          <w:rFonts w:ascii="Times New Roman" w:hAnsi="Times New Roman" w:cs="Times New Roman"/>
          <w:sz w:val="28"/>
          <w:szCs w:val="28"/>
        </w:rPr>
        <w:t xml:space="preserve">      В прошлом учебном году наиболее плодотворной была инновационная деятельность педагогического коллектива.</w:t>
      </w:r>
    </w:p>
    <w:p w:rsidR="00894AE4" w:rsidRPr="00396E85" w:rsidRDefault="00124663" w:rsidP="00EC7DC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 xml:space="preserve">      </w:t>
      </w:r>
      <w:r w:rsidR="00EC7DCA">
        <w:rPr>
          <w:rFonts w:ascii="Times New Roman" w:hAnsi="Times New Roman" w:cs="Times New Roman"/>
          <w:sz w:val="28"/>
          <w:szCs w:val="28"/>
        </w:rPr>
        <w:t xml:space="preserve">Учителя начальной школы продолжили работу по реализации инновационной программы </w:t>
      </w:r>
      <w:r w:rsidR="0024396B" w:rsidRPr="00396E85">
        <w:rPr>
          <w:rFonts w:ascii="Times New Roman" w:hAnsi="Times New Roman" w:cs="Times New Roman"/>
          <w:sz w:val="28"/>
          <w:szCs w:val="28"/>
        </w:rPr>
        <w:t xml:space="preserve"> </w:t>
      </w:r>
      <w:r w:rsidR="0024396B" w:rsidRPr="00AD6DF9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24396B" w:rsidRPr="00AD6DF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Внеурочная деятельность учащихся начальной школы в условиях введения новых образовательных стандартов: учебно-методический комплекс  образовательной программы </w:t>
      </w:r>
      <w:r w:rsidR="0024396B" w:rsidRPr="00AD6DF9">
        <w:rPr>
          <w:rFonts w:ascii="Times New Roman" w:hAnsi="Times New Roman" w:cs="Times New Roman"/>
          <w:b/>
          <w:i/>
          <w:color w:val="C00000"/>
          <w:sz w:val="32"/>
          <w:szCs w:val="28"/>
        </w:rPr>
        <w:t>«Успех</w:t>
      </w:r>
      <w:r w:rsidR="0024396B" w:rsidRPr="00AD6DF9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EC7D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</w:p>
    <w:p w:rsidR="00894AE4" w:rsidRPr="00396E85" w:rsidRDefault="00894AE4" w:rsidP="00AD6DF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 xml:space="preserve">    </w:t>
      </w:r>
      <w:r w:rsidR="00EC7DCA">
        <w:rPr>
          <w:rFonts w:ascii="Times New Roman" w:hAnsi="Times New Roman" w:cs="Times New Roman"/>
          <w:sz w:val="28"/>
          <w:szCs w:val="28"/>
        </w:rPr>
        <w:t xml:space="preserve">Также продолжила работу </w:t>
      </w:r>
      <w:r w:rsidRPr="00396E85">
        <w:rPr>
          <w:rFonts w:ascii="Times New Roman" w:hAnsi="Times New Roman" w:cs="Times New Roman"/>
          <w:sz w:val="28"/>
          <w:szCs w:val="28"/>
        </w:rPr>
        <w:t xml:space="preserve"> федеральная экспериментальная площадка по теме: «Разработка моделей сетевого взаимодействия по подготовке коллективов образовательных учреждений к реализации ФГОС второго поколения».</w:t>
      </w:r>
    </w:p>
    <w:p w:rsidR="00EC7DCA" w:rsidRDefault="00894AE4" w:rsidP="00AD6DF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E85">
        <w:rPr>
          <w:rFonts w:ascii="Times New Roman" w:hAnsi="Times New Roman" w:cs="Times New Roman"/>
          <w:sz w:val="28"/>
          <w:szCs w:val="28"/>
        </w:rPr>
        <w:t xml:space="preserve">      </w:t>
      </w:r>
      <w:r w:rsidR="00A424EB" w:rsidRPr="00396E85">
        <w:rPr>
          <w:rFonts w:ascii="Times New Roman" w:hAnsi="Times New Roman" w:cs="Times New Roman"/>
          <w:sz w:val="28"/>
          <w:szCs w:val="28"/>
        </w:rPr>
        <w:t xml:space="preserve">В течение всего учебного года педагоги начальной школы и учителя математики принимали активное участие в работе районного сетевого проекта по разработке и </w:t>
      </w:r>
      <w:r w:rsidR="00621DFF">
        <w:rPr>
          <w:rFonts w:ascii="Times New Roman" w:hAnsi="Times New Roman" w:cs="Times New Roman"/>
          <w:sz w:val="28"/>
          <w:szCs w:val="28"/>
        </w:rPr>
        <w:t xml:space="preserve">  </w:t>
      </w:r>
      <w:r w:rsidR="00A424EB" w:rsidRPr="00396E85">
        <w:rPr>
          <w:rFonts w:ascii="Times New Roman" w:hAnsi="Times New Roman" w:cs="Times New Roman"/>
          <w:sz w:val="28"/>
          <w:szCs w:val="28"/>
        </w:rPr>
        <w:t xml:space="preserve">апробации инструментария по оценке качества </w:t>
      </w:r>
      <w:r w:rsidR="0024396B" w:rsidRPr="00396E85">
        <w:rPr>
          <w:rFonts w:ascii="Times New Roman" w:hAnsi="Times New Roman" w:cs="Times New Roman"/>
          <w:sz w:val="28"/>
          <w:szCs w:val="28"/>
        </w:rPr>
        <w:t xml:space="preserve"> </w:t>
      </w:r>
      <w:r w:rsidR="00A424EB" w:rsidRPr="00396E85">
        <w:rPr>
          <w:rFonts w:ascii="Times New Roman" w:hAnsi="Times New Roman" w:cs="Times New Roman"/>
          <w:sz w:val="28"/>
          <w:szCs w:val="28"/>
        </w:rPr>
        <w:t>знаний учащихся.</w:t>
      </w:r>
    </w:p>
    <w:p w:rsidR="00124663" w:rsidRDefault="009C2F5C" w:rsidP="00AD6DF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2F5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1375410</wp:posOffset>
            </wp:positionV>
            <wp:extent cx="3218180" cy="2413000"/>
            <wp:effectExtent l="0" t="0" r="0" b="0"/>
            <wp:wrapSquare wrapText="bothSides"/>
            <wp:docPr id="22530" name="Picture 2" descr="F:\DCIM\101NIKON\DSCN03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F:\DCIM\101NIKON\DSCN0303.JPG"/>
                    <pic:cNvPicPr>
                      <a:picLocks noGrp="1"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1DFF">
        <w:rPr>
          <w:rFonts w:ascii="Times New Roman" w:hAnsi="Times New Roman" w:cs="Times New Roman"/>
          <w:sz w:val="28"/>
          <w:szCs w:val="28"/>
        </w:rPr>
        <w:t xml:space="preserve">      </w:t>
      </w:r>
      <w:r w:rsidR="00EC7DCA" w:rsidRPr="00FA325A">
        <w:rPr>
          <w:rFonts w:ascii="Times New Roman" w:hAnsi="Times New Roman" w:cs="Times New Roman"/>
          <w:sz w:val="28"/>
          <w:szCs w:val="28"/>
        </w:rPr>
        <w:t xml:space="preserve">В октябре 2013 года на базе школы </w:t>
      </w:r>
      <w:r w:rsidR="00DF30E5" w:rsidRPr="00FA325A">
        <w:rPr>
          <w:rFonts w:ascii="Times New Roman" w:hAnsi="Times New Roman" w:cs="Times New Roman"/>
          <w:sz w:val="28"/>
          <w:szCs w:val="28"/>
        </w:rPr>
        <w:t xml:space="preserve">с успехом был проведен </w:t>
      </w:r>
      <w:r w:rsidR="00EC7DCA" w:rsidRPr="00FA325A">
        <w:rPr>
          <w:rFonts w:ascii="Times New Roman" w:hAnsi="Times New Roman" w:cs="Times New Roman"/>
          <w:sz w:val="28"/>
          <w:szCs w:val="28"/>
        </w:rPr>
        <w:t xml:space="preserve"> семинар для</w:t>
      </w:r>
      <w:r w:rsidR="00EC7DCA">
        <w:rPr>
          <w:rFonts w:ascii="Times New Roman" w:hAnsi="Times New Roman" w:cs="Times New Roman"/>
          <w:sz w:val="28"/>
          <w:szCs w:val="28"/>
        </w:rPr>
        <w:t xml:space="preserve"> заместителей </w:t>
      </w:r>
      <w:r w:rsidR="00621DFF">
        <w:rPr>
          <w:rFonts w:ascii="Times New Roman" w:hAnsi="Times New Roman" w:cs="Times New Roman"/>
          <w:sz w:val="28"/>
          <w:szCs w:val="28"/>
        </w:rPr>
        <w:t>директоров Приморского района, курирующих начальную школу,  по формированию универсальных учебных умений младших школьников в соответствии с требованиями стандартов нового поколения.</w:t>
      </w:r>
    </w:p>
    <w:p w:rsidR="00B530EA" w:rsidRDefault="00D90E52" w:rsidP="00396E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106045</wp:posOffset>
            </wp:positionV>
            <wp:extent cx="3274695" cy="2455545"/>
            <wp:effectExtent l="0" t="0" r="0" b="0"/>
            <wp:wrapTight wrapText="bothSides">
              <wp:wrapPolygon edited="0">
                <wp:start x="503" y="0"/>
                <wp:lineTo x="0" y="335"/>
                <wp:lineTo x="0" y="21282"/>
                <wp:lineTo x="503" y="21449"/>
                <wp:lineTo x="20984" y="21449"/>
                <wp:lineTo x="21487" y="21282"/>
                <wp:lineTo x="21487" y="335"/>
                <wp:lineTo x="20984" y="0"/>
                <wp:lineTo x="503" y="0"/>
              </wp:wrapPolygon>
            </wp:wrapTight>
            <wp:docPr id="49" name="Рисунок 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30EA" w:rsidRPr="00B530EA" w:rsidRDefault="00B530EA" w:rsidP="00396E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1DD3" w:rsidRPr="00396E85" w:rsidRDefault="00D41DD3" w:rsidP="00396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50" w:rsidRDefault="00843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1E0F" w:rsidRPr="00271E0F" w:rsidRDefault="00271E0F" w:rsidP="00271E0F">
      <w:pPr>
        <w:spacing w:after="0" w:line="360" w:lineRule="auto"/>
        <w:jc w:val="both"/>
        <w:rPr>
          <w:rFonts w:ascii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hAnsi="Times New Roman" w:cs="Times New Roman"/>
          <w:b/>
          <w:color w:val="000066"/>
          <w:sz w:val="28"/>
          <w:szCs w:val="28"/>
        </w:rPr>
        <w:lastRenderedPageBreak/>
        <w:t>ТЕЛЕМОСТЫ</w:t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DB4">
        <w:rPr>
          <w:rFonts w:ascii="Times New Roman" w:hAnsi="Times New Roman" w:cs="Times New Roman"/>
          <w:sz w:val="28"/>
          <w:szCs w:val="28"/>
        </w:rPr>
        <w:t xml:space="preserve">С сентября 2012 года мы не только активно участвуем, но  проводим телемосты, </w:t>
      </w:r>
      <w:r>
        <w:rPr>
          <w:rFonts w:ascii="Times New Roman" w:hAnsi="Times New Roman" w:cs="Times New Roman"/>
          <w:sz w:val="28"/>
          <w:szCs w:val="28"/>
        </w:rPr>
        <w:t xml:space="preserve">районного, городского, регионального и международного уровней. </w:t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4362273</wp:posOffset>
            </wp:positionH>
            <wp:positionV relativeFrom="paragraph">
              <wp:posOffset>27010</wp:posOffset>
            </wp:positionV>
            <wp:extent cx="1733107" cy="1299830"/>
            <wp:effectExtent l="38100" t="38100" r="38735" b="34290"/>
            <wp:wrapNone/>
            <wp:docPr id="8" name="Рисунок 9" descr="25 ноября 12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5 ноября 12 194.jp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94" cy="1315345"/>
                    </a:xfrm>
                    <a:prstGeom prst="rect">
                      <a:avLst/>
                    </a:prstGeom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anchor>
        </w:drawing>
      </w:r>
      <w:r w:rsidR="00271E0F"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-199257</wp:posOffset>
            </wp:positionH>
            <wp:positionV relativeFrom="paragraph">
              <wp:posOffset>26862</wp:posOffset>
            </wp:positionV>
            <wp:extent cx="2241550" cy="1721485"/>
            <wp:effectExtent l="57150" t="57150" r="63500" b="50165"/>
            <wp:wrapNone/>
            <wp:docPr id="4096" name="Рисунок 14" descr="25 ноября 12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25 ноября 12 176.jp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rcRect l="9520" t="12694" r="8368" b="3211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721485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271E0F" w:rsidRDefault="00D0771A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left:0;text-align:left;margin-left:166.85pt;margin-top:6.1pt;width:176.65pt;height: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" strokecolor="black [3213]" strokeweight="3pt">
            <v:stroke endarrow="open"/>
          </v:shape>
        </w:pict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D0771A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Прямая со стрелкой 15" o:spid="_x0000_s1094" type="#_x0000_t32" style="position:absolute;left:0;text-align:left;margin-left:166.85pt;margin-top:9.9pt;width:73.65pt;height:35.15pt;flip:x y;z-index:-251485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" strokecolor="black [3213]" strokeweight="3pt">
            <v:stroke endarrow="open"/>
          </v:shape>
        </w:pict>
      </w:r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38100</wp:posOffset>
            </wp:positionV>
            <wp:extent cx="1818005" cy="1363345"/>
            <wp:effectExtent l="38100" t="38100" r="29845" b="46355"/>
            <wp:wrapNone/>
            <wp:docPr id="12" name="Рисунок 7" descr="25 ноября 12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5 ноября 12 17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345"/>
                    </a:xfrm>
                    <a:prstGeom prst="rect">
                      <a:avLst/>
                    </a:prstGeom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anchor>
        </w:drawing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D0771A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Прямая со стрелкой 23" o:spid="_x0000_s1093" type="#_x0000_t32" style="position:absolute;left:0;text-align:left;margin-left:173.5pt;margin-top:6.8pt;width:46.7pt;height:49.2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" strokecolor="black [3213]" strokeweight="3pt">
            <v:stroke endarrow="open"/>
          </v:shape>
        </w:pict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174625</wp:posOffset>
            </wp:positionV>
            <wp:extent cx="1753870" cy="1315720"/>
            <wp:effectExtent l="38100" t="38100" r="36830" b="36830"/>
            <wp:wrapNone/>
            <wp:docPr id="4097" name="Содержимое 3" descr="25 ноября 12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25 ноября 12 203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720"/>
                    </a:xfrm>
                    <a:prstGeom prst="rect">
                      <a:avLst/>
                    </a:prstGeom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anchor>
        </w:drawing>
      </w:r>
      <w:r w:rsidR="00D0771A">
        <w:rPr>
          <w:rFonts w:ascii="Times New Roman" w:hAnsi="Times New Roman" w:cs="Times New Roman"/>
          <w:sz w:val="28"/>
          <w:szCs w:val="28"/>
        </w:rPr>
        <w:pict>
          <v:shape id="Прямая со стрелкой 13" o:spid="_x0000_s1092" type="#_x0000_t32" style="position:absolute;left:0;text-align:left;margin-left:68.05pt;margin-top:.2pt;width:.1pt;height:76.75pt;flip:y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" strokecolor="black [3213]" strokeweight="3pt">
            <v:stroke endarrow="open"/>
          </v:shape>
        </w:pict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74295</wp:posOffset>
            </wp:positionV>
            <wp:extent cx="1883410" cy="1402080"/>
            <wp:effectExtent l="19050" t="19050" r="21590" b="26670"/>
            <wp:wrapNone/>
            <wp:docPr id="4098" name="Picture 2" descr="F:\DCIM\101NIKON\DSCN03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DCIM\101NIKON\DSCN0337.JPG"/>
                    <pic:cNvPicPr>
                      <a:picLocks noGrp="1" noChangeAspect="1" noChangeArrowheads="1"/>
                    </pic:cNvPicPr>
                  </pic:nvPicPr>
                  <pic:blipFill>
                    <a:blip r:embed="rId84" cstate="print"/>
                    <a:srcRect l="20957" t="25255" r="754" b="1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02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E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3855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40005</wp:posOffset>
            </wp:positionV>
            <wp:extent cx="1803400" cy="1352550"/>
            <wp:effectExtent l="38100" t="38100" r="44450" b="38100"/>
            <wp:wrapNone/>
            <wp:docPr id="4099" name="Рисунок 20" descr="25 ноября 12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25 ноября 12 219.jp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anchor>
        </w:drawing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Pr="004107B0" w:rsidRDefault="004107B0" w:rsidP="004107B0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итогам </w:t>
      </w:r>
      <w:r w:rsidRPr="004107B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4107B0">
        <w:rPr>
          <w:rFonts w:ascii="Times New Roman" w:hAnsi="Times New Roman" w:cs="Times New Roman"/>
          <w:b/>
          <w:bCs/>
          <w:sz w:val="28"/>
          <w:szCs w:val="28"/>
        </w:rPr>
        <w:t xml:space="preserve">-го Всероссийского открытого конкурса </w:t>
      </w:r>
      <w:r w:rsidRPr="004107B0">
        <w:rPr>
          <w:rFonts w:ascii="Times New Roman" w:hAnsi="Times New Roman" w:cs="Times New Roman"/>
          <w:sz w:val="28"/>
          <w:szCs w:val="28"/>
        </w:rPr>
        <w:t xml:space="preserve">авторских программ по развитию творческой активности детей, подростков и молодежи на тему: </w:t>
      </w:r>
    </w:p>
    <w:p w:rsidR="004107B0" w:rsidRPr="004107B0" w:rsidRDefault="004107B0" w:rsidP="004107B0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7B0">
        <w:rPr>
          <w:rFonts w:ascii="Times New Roman" w:hAnsi="Times New Roman" w:cs="Times New Roman"/>
          <w:sz w:val="28"/>
          <w:szCs w:val="28"/>
        </w:rPr>
        <w:t>«</w:t>
      </w:r>
      <w:r w:rsidRPr="004107B0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Поддержка творческих инициатив обучающихся и воспитанников в системе российского образования»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107B0">
        <w:rPr>
          <w:rFonts w:ascii="Times New Roman" w:hAnsi="Times New Roman" w:cs="Times New Roman"/>
          <w:bCs/>
          <w:sz w:val="28"/>
          <w:szCs w:val="28"/>
        </w:rPr>
        <w:t>прошел  семинар с Москвой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271E0F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E0F"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116205</wp:posOffset>
            </wp:positionV>
            <wp:extent cx="2837180" cy="1498600"/>
            <wp:effectExtent l="0" t="0" r="1270" b="6350"/>
            <wp:wrapNone/>
            <wp:docPr id="2050" name="Picture 2" descr="F:\DCIM\101NIKON\DSCN03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1NIKON\DSCN0359.JPG"/>
                    <pic:cNvPicPr>
                      <a:picLocks noGrp="1" noChangeAspect="1" noChangeArrowheads="1"/>
                    </pic:cNvPicPr>
                  </pic:nvPicPr>
                  <pic:blipFill>
                    <a:blip r:embed="rId86" cstate="print"/>
                    <a:srcRect l="3280" t="16836" r="17869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71E0F"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126365</wp:posOffset>
            </wp:positionV>
            <wp:extent cx="2902585" cy="1626870"/>
            <wp:effectExtent l="0" t="0" r="0" b="0"/>
            <wp:wrapNone/>
            <wp:docPr id="2049" name="Picture 1" descr="F:\DCIM\101NIKON\DSCN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F:\DCIM\101NIKON\DSCN035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6190" t="12698" r="20952" b="4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7B0" w:rsidRDefault="004107B0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E0F" w:rsidRPr="006F5DB4" w:rsidRDefault="00271E0F" w:rsidP="00271E0F">
      <w:pPr>
        <w:tabs>
          <w:tab w:val="left" w:pos="58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сотрудничества с партнерами из Сербии был проведен дистанционный мастер-класс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F5D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1E0F" w:rsidRDefault="004107B0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4107B0"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80010</wp:posOffset>
            </wp:positionV>
            <wp:extent cx="2712720" cy="1668780"/>
            <wp:effectExtent l="0" t="0" r="0" b="7620"/>
            <wp:wrapNone/>
            <wp:docPr id="4104" name="Picture 3" descr="\\Big2\сетевая сервер\1004_Зам дир по ИКТ Бондарева\1. ТЕЛЕМОСТ СЕРБИЯ\фото телемост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\\Big2\сетевая сервер\1004_Зам дир по ИКТ Бондарева\1. ТЕЛЕМОСТ СЕРБИЯ\фото телемост\IMG_599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10577" t="5769" r="1442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107B0"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3107630</wp:posOffset>
            </wp:positionH>
            <wp:positionV relativeFrom="paragraph">
              <wp:posOffset>16273</wp:posOffset>
            </wp:positionV>
            <wp:extent cx="2711303" cy="1807535"/>
            <wp:effectExtent l="0" t="0" r="0" b="2540"/>
            <wp:wrapNone/>
            <wp:docPr id="4105" name="Picture 1" descr="\\Big2\сетевая сервер\2050_Сайт\телемост с Сербией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\\Big2\сетевая сервер\2050_Сайт\телемост с Сербией\IMG_596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76" cy="180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1E0F" w:rsidRDefault="00271E0F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br w:type="page"/>
      </w:r>
    </w:p>
    <w:p w:rsidR="00D41DD3" w:rsidRPr="006A29E8" w:rsidRDefault="00BC6CCB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6A29E8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>УКРЕПЛЕНИЕ МАТЕРИАЛЬНО-ТЕХНИЧЕСКОЙ БАЗЫ ШКОЛЫ.</w:t>
      </w:r>
    </w:p>
    <w:p w:rsidR="00A424EB" w:rsidRPr="009C2F5C" w:rsidRDefault="00A424EB" w:rsidP="00396E8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A29E8">
        <w:rPr>
          <w:rFonts w:ascii="Times New Roman" w:hAnsi="Times New Roman" w:cs="Times New Roman"/>
          <w:b/>
          <w:i/>
          <w:color w:val="C00000"/>
          <w:sz w:val="28"/>
          <w:szCs w:val="28"/>
        </w:rPr>
        <w:t>Техническое оснащение учебных кабинетов</w:t>
      </w:r>
      <w:r w:rsidRPr="009C2F5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B530EA" w:rsidRPr="009C2F5C" w:rsidRDefault="00BE65C9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За прошедший учебный год существенным образом укрепилась учебно-материальная база кабинетов</w:t>
      </w:r>
      <w:r w:rsidR="00934ACD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530EA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74091" w:rsidRPr="009C2F5C" w:rsidRDefault="00574091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0EA" w:rsidRPr="006A29E8" w:rsidRDefault="00DF30E5" w:rsidP="0057409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9E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C6CCB" w:rsidRPr="006A29E8">
        <w:rPr>
          <w:rFonts w:ascii="Times New Roman" w:hAnsi="Times New Roman" w:cs="Times New Roman"/>
          <w:b/>
          <w:i/>
          <w:sz w:val="28"/>
          <w:szCs w:val="28"/>
        </w:rPr>
        <w:t>ыло приобретено</w:t>
      </w:r>
      <w:r w:rsidR="00605C90" w:rsidRPr="006A29E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05C90" w:rsidRPr="009C2F5C" w:rsidRDefault="00574091" w:rsidP="0057409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6 и</w:t>
      </w:r>
      <w:r w:rsidR="00605C90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нтерактивн</w:t>
      </w: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ых </w:t>
      </w:r>
      <w:r w:rsidR="00605C90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</w:t>
      </w: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</w:p>
    <w:p w:rsidR="00574091" w:rsidRPr="009C2F5C" w:rsidRDefault="00574091" w:rsidP="0057409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</w:t>
      </w:r>
      <w:r w:rsidR="00605C90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оутбуков</w:t>
      </w:r>
    </w:p>
    <w:p w:rsidR="00574091" w:rsidRPr="009C2F5C" w:rsidRDefault="00574091" w:rsidP="0057409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C6CCB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мультимедийный проектор</w:t>
      </w:r>
    </w:p>
    <w:p w:rsidR="00605C90" w:rsidRPr="009C2F5C" w:rsidRDefault="000D432E" w:rsidP="0057409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199390</wp:posOffset>
            </wp:positionV>
            <wp:extent cx="2264410" cy="1697990"/>
            <wp:effectExtent l="171450" t="171450" r="364490" b="340360"/>
            <wp:wrapNone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4091" w:rsidRPr="009C2F5C">
        <w:rPr>
          <w:rFonts w:ascii="Times New Roman" w:hAnsi="Times New Roman" w:cs="Times New Roman"/>
          <w:color w:val="000000" w:themeColor="text1"/>
          <w:sz w:val="28"/>
          <w:szCs w:val="28"/>
        </w:rPr>
        <w:t>4 МФУ</w:t>
      </w:r>
    </w:p>
    <w:p w:rsidR="00605C90" w:rsidRPr="009C2F5C" w:rsidRDefault="000D432E" w:rsidP="0057409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-3463</wp:posOffset>
            </wp:positionV>
            <wp:extent cx="2211705" cy="1594485"/>
            <wp:effectExtent l="171450" t="171450" r="360045" b="348615"/>
            <wp:wrapNone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3405343</wp:posOffset>
            </wp:positionH>
            <wp:positionV relativeFrom="paragraph">
              <wp:posOffset>196983</wp:posOffset>
            </wp:positionV>
            <wp:extent cx="2211572" cy="1658326"/>
            <wp:effectExtent l="171450" t="171450" r="360680" b="342265"/>
            <wp:wrapNone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397" cy="165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198755</wp:posOffset>
            </wp:positionV>
            <wp:extent cx="2268220" cy="1701165"/>
            <wp:effectExtent l="171450" t="171450" r="360680" b="337185"/>
            <wp:wrapNone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32E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DF30E5" w:rsidP="00396E8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 целью информирования учащихся и родителей об организации образовательного процесса в</w:t>
      </w:r>
      <w:r w:rsidR="000D432E"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холле школы (1 этаж) </w:t>
      </w:r>
      <w:r w:rsidR="00C86192"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r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ля учащихся и родителей установлена</w:t>
      </w:r>
      <w:r w:rsidR="000D432E" w:rsidRPr="009C2F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D432E" w:rsidRPr="009C2F5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ИНТЕРАКТИВНАЯ ВЫВЕСКА</w:t>
      </w: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5C90" w:rsidRPr="009C2F5C" w:rsidRDefault="00605C90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6CCB" w:rsidRPr="009C2F5C" w:rsidRDefault="000D432E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191770</wp:posOffset>
            </wp:positionV>
            <wp:extent cx="2863215" cy="2147570"/>
            <wp:effectExtent l="171450" t="171450" r="356235" b="34798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2F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189230</wp:posOffset>
            </wp:positionV>
            <wp:extent cx="2863850" cy="2147570"/>
            <wp:effectExtent l="171450" t="171450" r="355600" b="347980"/>
            <wp:wrapNone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6CCB" w:rsidRPr="009C2F5C" w:rsidRDefault="00BC6CCB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4EB" w:rsidRPr="009C2F5C" w:rsidRDefault="00A424EB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045" w:rsidRPr="009C2F5C" w:rsidRDefault="00FE4045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2F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30EA" w:rsidRPr="009C2F5C" w:rsidRDefault="00B530EA" w:rsidP="00396E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59D9" w:rsidRDefault="00DE59D9" w:rsidP="00396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9D9" w:rsidRDefault="00DE59D9" w:rsidP="00396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9D9" w:rsidRDefault="00DE59D9" w:rsidP="00396E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045" w:rsidRDefault="00DF30E5" w:rsidP="00396E8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9E8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Проведены следующие р</w:t>
      </w:r>
      <w:r w:rsidR="00A65CA3" w:rsidRPr="006A29E8">
        <w:rPr>
          <w:rFonts w:ascii="Times New Roman" w:hAnsi="Times New Roman" w:cs="Times New Roman"/>
          <w:b/>
          <w:i/>
          <w:color w:val="C00000"/>
          <w:sz w:val="28"/>
          <w:szCs w:val="28"/>
        </w:rPr>
        <w:t>ем</w:t>
      </w:r>
      <w:r w:rsidR="0072707F" w:rsidRPr="006A29E8">
        <w:rPr>
          <w:rFonts w:ascii="Times New Roman" w:hAnsi="Times New Roman" w:cs="Times New Roman"/>
          <w:b/>
          <w:i/>
          <w:color w:val="C00000"/>
          <w:sz w:val="28"/>
          <w:szCs w:val="28"/>
        </w:rPr>
        <w:t>онтные работы</w:t>
      </w:r>
      <w:r w:rsidR="0072707F">
        <w:rPr>
          <w:rFonts w:ascii="Times New Roman" w:hAnsi="Times New Roman" w:cs="Times New Roman"/>
          <w:b/>
          <w:i/>
          <w:sz w:val="28"/>
          <w:szCs w:val="28"/>
        </w:rPr>
        <w:t xml:space="preserve"> (затрачено около 3</w:t>
      </w:r>
      <w:r w:rsidR="00A65CA3">
        <w:rPr>
          <w:rFonts w:ascii="Times New Roman" w:hAnsi="Times New Roman" w:cs="Times New Roman"/>
          <w:b/>
          <w:i/>
          <w:sz w:val="28"/>
          <w:szCs w:val="28"/>
        </w:rPr>
        <w:t xml:space="preserve"> млн. </w:t>
      </w:r>
      <w:proofErr w:type="spellStart"/>
      <w:r w:rsidR="00A65CA3">
        <w:rPr>
          <w:rFonts w:ascii="Times New Roman" w:hAnsi="Times New Roman" w:cs="Times New Roman"/>
          <w:b/>
          <w:i/>
          <w:sz w:val="28"/>
          <w:szCs w:val="28"/>
        </w:rPr>
        <w:t>руб</w:t>
      </w:r>
      <w:proofErr w:type="spellEnd"/>
      <w:r w:rsidR="00A65CA3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72707F" w:rsidRDefault="0072707F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замена оконных блоков во всех учебных кабинетах</w:t>
      </w:r>
    </w:p>
    <w:p w:rsidR="00F469A1" w:rsidRDefault="00F469A1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замена линолеума на плитку в коридоре 2 этажа</w:t>
      </w:r>
    </w:p>
    <w:p w:rsidR="002E237D" w:rsidRDefault="006A29E8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78105</wp:posOffset>
            </wp:positionV>
            <wp:extent cx="2466340" cy="1605280"/>
            <wp:effectExtent l="0" t="0" r="0" b="0"/>
            <wp:wrapTight wrapText="bothSides">
              <wp:wrapPolygon edited="0">
                <wp:start x="667" y="0"/>
                <wp:lineTo x="0" y="513"/>
                <wp:lineTo x="0" y="20763"/>
                <wp:lineTo x="501" y="21275"/>
                <wp:lineTo x="667" y="21275"/>
                <wp:lineTo x="20688" y="21275"/>
                <wp:lineTo x="20855" y="21275"/>
                <wp:lineTo x="21355" y="20763"/>
                <wp:lineTo x="21355" y="513"/>
                <wp:lineTo x="20688" y="0"/>
                <wp:lineTo x="667" y="0"/>
              </wp:wrapPolygon>
            </wp:wrapTight>
            <wp:docPr id="46" name="Рисунок 46" descr="\\Big2\сетевая сервер\1000а_СЕМИНАРЫ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ig2\сетевая сервер\1000а_СЕМИНАРЫ\DSCN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88"/>
                    <a:stretch/>
                  </pic:blipFill>
                  <pic:spPr bwMode="auto">
                    <a:xfrm>
                      <a:off x="0" y="0"/>
                      <a:ext cx="246634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115867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52070</wp:posOffset>
            </wp:positionV>
            <wp:extent cx="3279775" cy="1982470"/>
            <wp:effectExtent l="953" t="0" r="0" b="0"/>
            <wp:wrapSquare wrapText="bothSides"/>
            <wp:docPr id="42" name="Рисунок 42" descr="\\Big2\сетевая сервер\1000_Управление\16.09.13 ПУБЛИЧНЫЙ ДОКЛАД за 12-13 гг\фото в доклад\стадион\DSCN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ig2\сетевая сервер\1000_Управление\16.09.13 ПУБЛИЧНЫЙ ДОКЛАД за 12-13 гг\фото в доклад\стадион\DSCN046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77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6A29E8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47625</wp:posOffset>
            </wp:positionV>
            <wp:extent cx="2537460" cy="1902460"/>
            <wp:effectExtent l="0" t="0" r="0" b="0"/>
            <wp:wrapSquare wrapText="bothSides"/>
            <wp:docPr id="21" name="Рисунок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2F5C" w:rsidRDefault="009C2F5C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2F5C" w:rsidRDefault="009C2F5C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237D" w:rsidRDefault="002E237D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69A1" w:rsidRDefault="00F469A1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ремонт туалета на 1 этаже (начальная школа)</w:t>
      </w:r>
    </w:p>
    <w:p w:rsidR="00F469A1" w:rsidRDefault="006A29E8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101955</wp:posOffset>
            </wp:positionH>
            <wp:positionV relativeFrom="paragraph">
              <wp:posOffset>159027</wp:posOffset>
            </wp:positionV>
            <wp:extent cx="2310765" cy="1732915"/>
            <wp:effectExtent l="0" t="0" r="0" b="0"/>
            <wp:wrapNone/>
            <wp:docPr id="1027" name="Picture 3" descr="\\Big2\сетевая сервер\1000_Управление\16.09.13 ПУБЛИЧНЫЙ ДОКЛАД за 12-13 гг\фото в доклад\стадион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Big2\сетевая сервер\1000_Управление\16.09.13 ПУБЛИЧНЫЙ ДОКЛАД за 12-13 гг\фото в доклад\стадион\DSCN046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69A1">
        <w:rPr>
          <w:rFonts w:ascii="Times New Roman" w:hAnsi="Times New Roman" w:cs="Times New Roman"/>
          <w:b/>
          <w:i/>
          <w:sz w:val="28"/>
          <w:szCs w:val="28"/>
        </w:rPr>
        <w:t>- модернизация спортивной площадки</w:t>
      </w:r>
    </w:p>
    <w:p w:rsidR="009C2F5C" w:rsidRDefault="006A29E8" w:rsidP="0072707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3319736</wp:posOffset>
            </wp:positionH>
            <wp:positionV relativeFrom="paragraph">
              <wp:posOffset>55880</wp:posOffset>
            </wp:positionV>
            <wp:extent cx="2296160" cy="1722120"/>
            <wp:effectExtent l="0" t="0" r="0" b="0"/>
            <wp:wrapNone/>
            <wp:docPr id="1031" name="Picture 7" descr="\\Big2\сетевая сервер\1000_Управление\16.09.13 ПУБЛИЧНЫЙ ДОКЛАД за 12-13 гг\фото в доклад\стадион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\\Big2\сетевая сервер\1000_Управление\16.09.13 ПУБЛИЧНЫЙ ДОКЛАД за 12-13 гг\фото в доклад\стадион\DSCN047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D6895" w:rsidRPr="00396E85" w:rsidRDefault="006A29E8" w:rsidP="00396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2925</wp:posOffset>
            </wp:positionH>
            <wp:positionV relativeFrom="paragraph">
              <wp:posOffset>3456274</wp:posOffset>
            </wp:positionV>
            <wp:extent cx="1562986" cy="1116419"/>
            <wp:effectExtent l="0" t="0" r="0" b="0"/>
            <wp:wrapNone/>
            <wp:docPr id="54" name="Рисунок 54" descr="C:\Users\IKT\AppData\Local\Microsoft\Windows\Temporary Internet Files\Content.IE5\EVBBI3IO\MP9004049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T\AppData\Local\Microsoft\Windows\Temporary Internet Files\Content.IE5\EVBBI3IO\MP900404936[1]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1" cy="11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4181194</wp:posOffset>
            </wp:positionH>
            <wp:positionV relativeFrom="paragraph">
              <wp:posOffset>3774721</wp:posOffset>
            </wp:positionV>
            <wp:extent cx="1169378" cy="871869"/>
            <wp:effectExtent l="0" t="0" r="0" b="0"/>
            <wp:wrapNone/>
            <wp:docPr id="47" name="Рисунок 47" descr="C:\Program Files\Microsoft Office\MEDIA\CAGCAT10\j03014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CAGCAT10\j0301480.wm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8" cy="8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535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3048000</wp:posOffset>
            </wp:positionV>
            <wp:extent cx="2303780" cy="1727835"/>
            <wp:effectExtent l="0" t="0" r="0" b="0"/>
            <wp:wrapNone/>
            <wp:docPr id="1032" name="Picture 8" descr="\\Big2\сетевая сервер\1000_Управление\16.09.13 ПУБЛИЧНЫЙ ДОКЛАД за 12-13 гг\фото в доклад\стадион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\\Big2\сетевая сервер\1000_Управление\16.09.13 ПУБЛИЧНЫЙ ДОКЛАД за 12-13 гг\фото в доклад\стадион\DSCN047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463" behindDoc="0" locked="0" layoutInCell="1" allowOverlap="1">
            <wp:simplePos x="0" y="0"/>
            <wp:positionH relativeFrom="column">
              <wp:posOffset>-5803</wp:posOffset>
            </wp:positionH>
            <wp:positionV relativeFrom="paragraph">
              <wp:posOffset>1577975</wp:posOffset>
            </wp:positionV>
            <wp:extent cx="2303780" cy="1727835"/>
            <wp:effectExtent l="0" t="0" r="0" b="0"/>
            <wp:wrapNone/>
            <wp:docPr id="1029" name="Picture 5" descr="\\Big2\сетевая сервер\1000_Управление\16.09.13 ПУБЛИЧНЫЙ ДОКЛАД за 12-13 гг\фото в доклад\стадион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\\Big2\сетевая сервер\1000_Управление\16.09.13 ПУБЛИЧНЫЙ ДОКЛАД за 12-13 гг\фото в доклад\стадион\DSCN046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3191539</wp:posOffset>
            </wp:positionH>
            <wp:positionV relativeFrom="paragraph">
              <wp:posOffset>1687830</wp:posOffset>
            </wp:positionV>
            <wp:extent cx="2636520" cy="1977390"/>
            <wp:effectExtent l="0" t="0" r="0" b="0"/>
            <wp:wrapNone/>
            <wp:docPr id="1030" name="Picture 6" descr="\\Big2\сетевая сервер\1000_Управление\16.09.13 ПУБЛИЧНЫЙ ДОКЛАД за 12-13 гг\фото в доклад\стадион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\\Big2\сетевая сервер\1000_Управление\16.09.13 ПУБЛИЧНЫЙ ДОКЛАД за 12-13 гг\фото в доклад\стадион\DSCN0469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68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933450</wp:posOffset>
            </wp:positionV>
            <wp:extent cx="2303780" cy="1727835"/>
            <wp:effectExtent l="0" t="285750" r="0" b="272415"/>
            <wp:wrapNone/>
            <wp:docPr id="1026" name="Picture 2" descr="\\Big2\сетевая сервер\1000_Управление\16.09.13 ПУБЛИЧНЫЙ ДОКЛАД за 12-13 гг\фото в доклад\стадион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Big2\сетевая сервер\1000_Управление\16.09.13 ПУБЛИЧНЫЙ ДОКЛАД за 12-13 гг\фото в доклад\стадион\DSCN047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78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sectPr w:rsidR="00AD6895" w:rsidRPr="00396E85" w:rsidSect="008D3D2F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5ADC"/>
    <w:multiLevelType w:val="hybridMultilevel"/>
    <w:tmpl w:val="E91425B0"/>
    <w:lvl w:ilvl="0" w:tplc="C4849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676C2A"/>
    <w:multiLevelType w:val="hybridMultilevel"/>
    <w:tmpl w:val="7C60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05886"/>
    <w:multiLevelType w:val="hybridMultilevel"/>
    <w:tmpl w:val="ADEEFD82"/>
    <w:lvl w:ilvl="0" w:tplc="31C260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9E3C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305B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0052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1E88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E19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6A91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4CF1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9235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AF3F8B"/>
    <w:multiLevelType w:val="hybridMultilevel"/>
    <w:tmpl w:val="7FFA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52D4E"/>
    <w:multiLevelType w:val="hybridMultilevel"/>
    <w:tmpl w:val="B01A88EE"/>
    <w:lvl w:ilvl="0" w:tplc="7AAC9A4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0E55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684C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C86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8CC54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F665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A8B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68E9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CA8D2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AA12E3"/>
    <w:multiLevelType w:val="hybridMultilevel"/>
    <w:tmpl w:val="7FFA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237BB6"/>
    <w:multiLevelType w:val="hybridMultilevel"/>
    <w:tmpl w:val="98B26B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37346D8"/>
    <w:multiLevelType w:val="hybridMultilevel"/>
    <w:tmpl w:val="51C0B29A"/>
    <w:lvl w:ilvl="0" w:tplc="32CE947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41DD3"/>
    <w:rsid w:val="00002E65"/>
    <w:rsid w:val="00010381"/>
    <w:rsid w:val="00013BDF"/>
    <w:rsid w:val="00025C0A"/>
    <w:rsid w:val="00027797"/>
    <w:rsid w:val="00032A60"/>
    <w:rsid w:val="00032F64"/>
    <w:rsid w:val="00055B67"/>
    <w:rsid w:val="000817FB"/>
    <w:rsid w:val="0009422F"/>
    <w:rsid w:val="00095901"/>
    <w:rsid w:val="000B04FF"/>
    <w:rsid w:val="000D432E"/>
    <w:rsid w:val="000E53C9"/>
    <w:rsid w:val="000F0835"/>
    <w:rsid w:val="000F47D0"/>
    <w:rsid w:val="001054D0"/>
    <w:rsid w:val="00115867"/>
    <w:rsid w:val="00124663"/>
    <w:rsid w:val="0014636F"/>
    <w:rsid w:val="00187628"/>
    <w:rsid w:val="001B40C5"/>
    <w:rsid w:val="001C5374"/>
    <w:rsid w:val="001D387A"/>
    <w:rsid w:val="001F6D0B"/>
    <w:rsid w:val="00211AFB"/>
    <w:rsid w:val="0022238A"/>
    <w:rsid w:val="00226D3E"/>
    <w:rsid w:val="00227CA6"/>
    <w:rsid w:val="00231529"/>
    <w:rsid w:val="002359BA"/>
    <w:rsid w:val="00237CE0"/>
    <w:rsid w:val="0024396B"/>
    <w:rsid w:val="00252CA4"/>
    <w:rsid w:val="00260AB0"/>
    <w:rsid w:val="00262D5C"/>
    <w:rsid w:val="00271E0F"/>
    <w:rsid w:val="00276AA7"/>
    <w:rsid w:val="00286898"/>
    <w:rsid w:val="002912D5"/>
    <w:rsid w:val="002961C2"/>
    <w:rsid w:val="002A25E2"/>
    <w:rsid w:val="002C19DC"/>
    <w:rsid w:val="002C5485"/>
    <w:rsid w:val="002C591C"/>
    <w:rsid w:val="002C67E0"/>
    <w:rsid w:val="002E237D"/>
    <w:rsid w:val="002E7F03"/>
    <w:rsid w:val="002F323F"/>
    <w:rsid w:val="00307A56"/>
    <w:rsid w:val="00310884"/>
    <w:rsid w:val="00314D05"/>
    <w:rsid w:val="0032072C"/>
    <w:rsid w:val="003222BE"/>
    <w:rsid w:val="003269C5"/>
    <w:rsid w:val="00336105"/>
    <w:rsid w:val="00341174"/>
    <w:rsid w:val="0034318B"/>
    <w:rsid w:val="00362027"/>
    <w:rsid w:val="0036391B"/>
    <w:rsid w:val="00374D39"/>
    <w:rsid w:val="00394FA0"/>
    <w:rsid w:val="00396E85"/>
    <w:rsid w:val="00397F2D"/>
    <w:rsid w:val="003A0A67"/>
    <w:rsid w:val="003A1538"/>
    <w:rsid w:val="003C16BD"/>
    <w:rsid w:val="003E26E6"/>
    <w:rsid w:val="003E5BE6"/>
    <w:rsid w:val="003F149C"/>
    <w:rsid w:val="003F1D90"/>
    <w:rsid w:val="003F3F8D"/>
    <w:rsid w:val="003F578F"/>
    <w:rsid w:val="004107B0"/>
    <w:rsid w:val="00426CD8"/>
    <w:rsid w:val="0045609A"/>
    <w:rsid w:val="00461895"/>
    <w:rsid w:val="00470863"/>
    <w:rsid w:val="004750B9"/>
    <w:rsid w:val="0048088B"/>
    <w:rsid w:val="004870CB"/>
    <w:rsid w:val="00496E98"/>
    <w:rsid w:val="004C3B66"/>
    <w:rsid w:val="004C7FAF"/>
    <w:rsid w:val="004D297B"/>
    <w:rsid w:val="004D2A99"/>
    <w:rsid w:val="004D7AF6"/>
    <w:rsid w:val="004F30EE"/>
    <w:rsid w:val="005151F8"/>
    <w:rsid w:val="00524612"/>
    <w:rsid w:val="0054645A"/>
    <w:rsid w:val="0055309E"/>
    <w:rsid w:val="0055766B"/>
    <w:rsid w:val="00574091"/>
    <w:rsid w:val="00585C12"/>
    <w:rsid w:val="00590705"/>
    <w:rsid w:val="005A0959"/>
    <w:rsid w:val="005A2274"/>
    <w:rsid w:val="005A2B9F"/>
    <w:rsid w:val="005B22EE"/>
    <w:rsid w:val="005B71BD"/>
    <w:rsid w:val="005D561F"/>
    <w:rsid w:val="005E43DB"/>
    <w:rsid w:val="005F19F0"/>
    <w:rsid w:val="005F5F5E"/>
    <w:rsid w:val="00605C90"/>
    <w:rsid w:val="00607DE6"/>
    <w:rsid w:val="006142D7"/>
    <w:rsid w:val="00621DFF"/>
    <w:rsid w:val="00640DC7"/>
    <w:rsid w:val="00641A3F"/>
    <w:rsid w:val="0064589B"/>
    <w:rsid w:val="0066043C"/>
    <w:rsid w:val="006900BB"/>
    <w:rsid w:val="00692004"/>
    <w:rsid w:val="00697974"/>
    <w:rsid w:val="006A29E8"/>
    <w:rsid w:val="006A541F"/>
    <w:rsid w:val="006B1B8B"/>
    <w:rsid w:val="006C1106"/>
    <w:rsid w:val="006D1970"/>
    <w:rsid w:val="006E0477"/>
    <w:rsid w:val="00710657"/>
    <w:rsid w:val="00710C6F"/>
    <w:rsid w:val="0072707F"/>
    <w:rsid w:val="00735AE8"/>
    <w:rsid w:val="00745096"/>
    <w:rsid w:val="007563B1"/>
    <w:rsid w:val="0076760C"/>
    <w:rsid w:val="007B1463"/>
    <w:rsid w:val="007B4D97"/>
    <w:rsid w:val="007C0DB7"/>
    <w:rsid w:val="007C3273"/>
    <w:rsid w:val="007D677D"/>
    <w:rsid w:val="007E35B1"/>
    <w:rsid w:val="007F740C"/>
    <w:rsid w:val="00803B4E"/>
    <w:rsid w:val="008075AA"/>
    <w:rsid w:val="00810FDF"/>
    <w:rsid w:val="00843750"/>
    <w:rsid w:val="00856032"/>
    <w:rsid w:val="008560BF"/>
    <w:rsid w:val="0086060D"/>
    <w:rsid w:val="0087704D"/>
    <w:rsid w:val="00894459"/>
    <w:rsid w:val="00894AE4"/>
    <w:rsid w:val="008B0704"/>
    <w:rsid w:val="008D3D2F"/>
    <w:rsid w:val="008F0B0A"/>
    <w:rsid w:val="008F2482"/>
    <w:rsid w:val="008F5E9C"/>
    <w:rsid w:val="00905BC6"/>
    <w:rsid w:val="00912D31"/>
    <w:rsid w:val="00934ACD"/>
    <w:rsid w:val="009410AE"/>
    <w:rsid w:val="00982E24"/>
    <w:rsid w:val="00993573"/>
    <w:rsid w:val="00994BAE"/>
    <w:rsid w:val="00994DB5"/>
    <w:rsid w:val="009C2F5C"/>
    <w:rsid w:val="009E17B7"/>
    <w:rsid w:val="009F1FA0"/>
    <w:rsid w:val="00A077BA"/>
    <w:rsid w:val="00A3442E"/>
    <w:rsid w:val="00A424EB"/>
    <w:rsid w:val="00A452E7"/>
    <w:rsid w:val="00A54E9A"/>
    <w:rsid w:val="00A649E2"/>
    <w:rsid w:val="00A65CA3"/>
    <w:rsid w:val="00A670AC"/>
    <w:rsid w:val="00A7175C"/>
    <w:rsid w:val="00A747FE"/>
    <w:rsid w:val="00A84C87"/>
    <w:rsid w:val="00AC0276"/>
    <w:rsid w:val="00AC4AAC"/>
    <w:rsid w:val="00AD6895"/>
    <w:rsid w:val="00AD6DF9"/>
    <w:rsid w:val="00B06E66"/>
    <w:rsid w:val="00B17CB4"/>
    <w:rsid w:val="00B37813"/>
    <w:rsid w:val="00B41016"/>
    <w:rsid w:val="00B46653"/>
    <w:rsid w:val="00B530EA"/>
    <w:rsid w:val="00B63C3C"/>
    <w:rsid w:val="00B75943"/>
    <w:rsid w:val="00B77CD0"/>
    <w:rsid w:val="00B77DAF"/>
    <w:rsid w:val="00B841B6"/>
    <w:rsid w:val="00B866FD"/>
    <w:rsid w:val="00B9304B"/>
    <w:rsid w:val="00BA14BF"/>
    <w:rsid w:val="00BC6CCB"/>
    <w:rsid w:val="00BE025D"/>
    <w:rsid w:val="00BE2F61"/>
    <w:rsid w:val="00BE65C9"/>
    <w:rsid w:val="00BF486C"/>
    <w:rsid w:val="00BF4D4C"/>
    <w:rsid w:val="00BF6E51"/>
    <w:rsid w:val="00C440B3"/>
    <w:rsid w:val="00C511ED"/>
    <w:rsid w:val="00C60429"/>
    <w:rsid w:val="00C65B3A"/>
    <w:rsid w:val="00C86192"/>
    <w:rsid w:val="00CA7D81"/>
    <w:rsid w:val="00CB7974"/>
    <w:rsid w:val="00CC0788"/>
    <w:rsid w:val="00CD09DF"/>
    <w:rsid w:val="00CE3CA3"/>
    <w:rsid w:val="00D0771A"/>
    <w:rsid w:val="00D11941"/>
    <w:rsid w:val="00D149B3"/>
    <w:rsid w:val="00D17DCB"/>
    <w:rsid w:val="00D22CC2"/>
    <w:rsid w:val="00D34940"/>
    <w:rsid w:val="00D41DD3"/>
    <w:rsid w:val="00D6271D"/>
    <w:rsid w:val="00D67518"/>
    <w:rsid w:val="00D709D7"/>
    <w:rsid w:val="00D72FA5"/>
    <w:rsid w:val="00D81156"/>
    <w:rsid w:val="00D81CF8"/>
    <w:rsid w:val="00D90E52"/>
    <w:rsid w:val="00D9421F"/>
    <w:rsid w:val="00DA6DA5"/>
    <w:rsid w:val="00DE59D9"/>
    <w:rsid w:val="00DF30E5"/>
    <w:rsid w:val="00E20BD8"/>
    <w:rsid w:val="00E23FD4"/>
    <w:rsid w:val="00E633E7"/>
    <w:rsid w:val="00E71FC5"/>
    <w:rsid w:val="00EB14F1"/>
    <w:rsid w:val="00EC7B71"/>
    <w:rsid w:val="00EC7DCA"/>
    <w:rsid w:val="00EE47DD"/>
    <w:rsid w:val="00F01A94"/>
    <w:rsid w:val="00F10C7B"/>
    <w:rsid w:val="00F469A1"/>
    <w:rsid w:val="00F537FA"/>
    <w:rsid w:val="00F541A6"/>
    <w:rsid w:val="00F704EF"/>
    <w:rsid w:val="00F94B5B"/>
    <w:rsid w:val="00FA325A"/>
    <w:rsid w:val="00FA4C4A"/>
    <w:rsid w:val="00FA4F7B"/>
    <w:rsid w:val="00FB3913"/>
    <w:rsid w:val="00FC28F1"/>
    <w:rsid w:val="00FC449F"/>
    <w:rsid w:val="00FD2EA2"/>
    <w:rsid w:val="00FE4045"/>
    <w:rsid w:val="00FF1A8B"/>
    <w:rsid w:val="00FF6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ru v:ext="edit" colors="#006"/>
      <o:colormenu v:ext="edit" fillcolor="#006" strokecolor="#c00000"/>
    </o:shapedefaults>
    <o:shapelayout v:ext="edit">
      <o:idmap v:ext="edit" data="1"/>
      <o:rules v:ext="edit">
        <o:r id="V:Rule1" type="connector" idref="#_x0000_s1095"/>
        <o:r id="V:Rule2" type="connector" idref="#Прямая со стрелкой 15"/>
        <o:r id="V:Rule3" type="connector" idref="#Прямая со стрелкой 23"/>
        <o:r id="V:Rule4" type="connector" idref="#Прямая со стрелкой 13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71A"/>
  </w:style>
  <w:style w:type="paragraph" w:styleId="1">
    <w:name w:val="heading 1"/>
    <w:basedOn w:val="a"/>
    <w:next w:val="a"/>
    <w:link w:val="10"/>
    <w:uiPriority w:val="99"/>
    <w:qFormat/>
    <w:rsid w:val="003269C5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1D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1D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D2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3269C5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a7">
    <w:name w:val="Normal (Web)"/>
    <w:basedOn w:val="a"/>
    <w:uiPriority w:val="99"/>
    <w:semiHidden/>
    <w:unhideWhenUsed/>
    <w:rsid w:val="003F3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269C5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1D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1D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D2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3269C5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a7">
    <w:name w:val="Normal (Web)"/>
    <w:basedOn w:val="a"/>
    <w:uiPriority w:val="99"/>
    <w:semiHidden/>
    <w:unhideWhenUsed/>
    <w:rsid w:val="003F3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1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5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chart" Target="charts/chart6.xml"/><Relationship Id="rId42" Type="http://schemas.openxmlformats.org/officeDocument/2006/relationships/image" Target="media/image20.gif"/><Relationship Id="rId47" Type="http://schemas.openxmlformats.org/officeDocument/2006/relationships/image" Target="media/image25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diagramColors" Target="diagrams/colors1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5.jpeg"/><Relationship Id="rId40" Type="http://schemas.openxmlformats.org/officeDocument/2006/relationships/image" Target="media/image18.wmf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8.wmf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9" Type="http://schemas.openxmlformats.org/officeDocument/2006/relationships/chart" Target="charts/chart4.xml"/><Relationship Id="rId14" Type="http://schemas.openxmlformats.org/officeDocument/2006/relationships/image" Target="media/image3.jpeg"/><Relationship Id="rId22" Type="http://schemas.openxmlformats.org/officeDocument/2006/relationships/chart" Target="charts/chart7.xml"/><Relationship Id="rId27" Type="http://schemas.openxmlformats.org/officeDocument/2006/relationships/image" Target="media/image8.png"/><Relationship Id="rId30" Type="http://schemas.openxmlformats.org/officeDocument/2006/relationships/chart" Target="charts/chart9.xml"/><Relationship Id="rId35" Type="http://schemas.openxmlformats.org/officeDocument/2006/relationships/image" Target="media/image14.jpeg"/><Relationship Id="rId43" Type="http://schemas.openxmlformats.org/officeDocument/2006/relationships/image" Target="media/image21.wmf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8" Type="http://schemas.openxmlformats.org/officeDocument/2006/relationships/diagramData" Target="diagrams/data1.xml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chart" Target="charts/chart2.xml"/><Relationship Id="rId25" Type="http://schemas.openxmlformats.org/officeDocument/2006/relationships/oleObject" Target="embeddings/_____Microsoft_Office_Excel_97-20031.xls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image" Target="media/image35.png"/><Relationship Id="rId67" Type="http://schemas.openxmlformats.org/officeDocument/2006/relationships/image" Target="media/image43.jpeg"/><Relationship Id="rId103" Type="http://schemas.openxmlformats.org/officeDocument/2006/relationships/image" Target="media/image79.jpeg"/><Relationship Id="rId108" Type="http://schemas.openxmlformats.org/officeDocument/2006/relationships/theme" Target="theme/theme1.xml"/><Relationship Id="rId20" Type="http://schemas.openxmlformats.org/officeDocument/2006/relationships/chart" Target="charts/chart5.xml"/><Relationship Id="rId41" Type="http://schemas.openxmlformats.org/officeDocument/2006/relationships/image" Target="media/image19.jpeg"/><Relationship Id="rId54" Type="http://schemas.openxmlformats.org/officeDocument/2006/relationships/hyperlink" Target="http://images.yandex.ru/yandsearch?text=%D0%BB%D0%B8%D1%86%D0%B5%D0%B9%20239%20%D0%BE%D1%84%D0%B8%D1%86%D0%B8%D0%B0%D0%BB%D1%8C%D0%BD%D1%8B%D0%B9%20%D1%81%D0%B0%D0%B9%D1%82&amp;img_url=http://upload.wikimedia.org/wikipedia/ru/b/b6/%D0%AD%D0%BC%D0%B1%D0%BB%D0%B5%D0%BC%D0%B0_%D0%A4%D0%B8%D0%B7%D0%BC%D0%B0%D1%82_%D0%BB%D0%B8%D1%86%D0%B5%D1%8F_%E2%84%96_239.jpg&amp;pos=19&amp;uinfo=sw-1583-sh-805-fw-1358-fh-598-pd-1&amp;rpt=simage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chart" Target="charts/chart8.xml"/><Relationship Id="rId28" Type="http://schemas.openxmlformats.org/officeDocument/2006/relationships/image" Target="media/image9.png"/><Relationship Id="rId36" Type="http://schemas.openxmlformats.org/officeDocument/2006/relationships/chart" Target="charts/chart11.xml"/><Relationship Id="rId49" Type="http://schemas.openxmlformats.org/officeDocument/2006/relationships/image" Target="media/image27.png"/><Relationship Id="rId57" Type="http://schemas.openxmlformats.org/officeDocument/2006/relationships/hyperlink" Target="http://images.yandex.ru/#!/yandsearch?source=wiz&amp;uinfo=sw-1583-sh-805-fw-1358-fh-598-pd-1&amp;text=&#1092;&#1080;&#1079;&#1080;&#1082;&#1086;-&#1084;&#1072;&#1090;&#1077;&#1084;&#1072;&#1090;&#1080;&#1095;&#1077;&#1089;&#1082;&#1080;&#1081; &#1083;&#1080;&#1094;&#1077;&#1081; 239 &#1089;&#1072;&#1085;&#1082;&#1090;-&#1087;&#1077;&#1090;&#1077;&#1088;&#1073;&#1091;&#1088;&#1075;&amp;noreask=1&amp;pos=0&amp;lr=2&amp;rpt=simage&amp;img_url=http%3A%2F%2Fcs1363.userapi.com%2Fg4935841%2Fa_8e89106d.jpg" TargetMode="External"/><Relationship Id="rId106" Type="http://schemas.openxmlformats.org/officeDocument/2006/relationships/image" Target="media/image82.jpeg"/><Relationship Id="rId10" Type="http://schemas.openxmlformats.org/officeDocument/2006/relationships/diagramQuickStyle" Target="diagrams/quickStyle1.xml"/><Relationship Id="rId31" Type="http://schemas.openxmlformats.org/officeDocument/2006/relationships/chart" Target="charts/chart10.xml"/><Relationship Id="rId44" Type="http://schemas.openxmlformats.org/officeDocument/2006/relationships/image" Target="media/image22.wmf"/><Relationship Id="rId52" Type="http://schemas.openxmlformats.org/officeDocument/2006/relationships/image" Target="media/image30.pn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39" Type="http://schemas.openxmlformats.org/officeDocument/2006/relationships/image" Target="media/image17.jpeg"/><Relationship Id="rId109" Type="http://schemas.microsoft.com/office/2007/relationships/stylesWithEffects" Target="stylesWithEffects.xml"/><Relationship Id="rId34" Type="http://schemas.openxmlformats.org/officeDocument/2006/relationships/image" Target="media/image13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7" Type="http://schemas.openxmlformats.org/officeDocument/2006/relationships/image" Target="media/image2.jpeg"/><Relationship Id="rId71" Type="http://schemas.openxmlformats.org/officeDocument/2006/relationships/image" Target="media/image47.jpeg"/><Relationship Id="rId92" Type="http://schemas.openxmlformats.org/officeDocument/2006/relationships/image" Target="media/image6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oxyServ\Desktop\&#1086;&#1090;&#1095;&#1077;&#1090;&#1099;%202013\&#1080;&#1090;&#1086;&#1075;&#1080;%20&#1075;&#1086;&#1076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oxyServ\Desktop\&#1086;&#1090;&#1095;&#1077;&#1090;&#1099;%202013\&#1080;&#1090;&#1086;&#1075;&#1080;%20&#1075;&#1086;&#1076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8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высшая </c:v>
                </c:pt>
                <c:pt idx="1">
                  <c:v>первая </c:v>
                </c:pt>
                <c:pt idx="2">
                  <c:v>б/к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spPr>
    <a:ln>
      <a:noFill/>
    </a:ln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'ЕГЭ-ГИА-2013'!$I$56</c:f>
              <c:strCache>
                <c:ptCount val="1"/>
                <c:pt idx="0">
                  <c:v>2011-2012 уч. год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'ЕГЭ-ГИА-2013'!$H$57:$H$67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 </c:v>
                </c:pt>
                <c:pt idx="4">
                  <c:v>информатика и ИКТ</c:v>
                </c:pt>
                <c:pt idx="5">
                  <c:v>биология</c:v>
                </c:pt>
                <c:pt idx="6">
                  <c:v>английский язык </c:v>
                </c:pt>
                <c:pt idx="7">
                  <c:v>химия</c:v>
                </c:pt>
                <c:pt idx="8">
                  <c:v>литература</c:v>
                </c:pt>
                <c:pt idx="9">
                  <c:v>география</c:v>
                </c:pt>
                <c:pt idx="10">
                  <c:v>история</c:v>
                </c:pt>
              </c:strCache>
            </c:strRef>
          </c:cat>
          <c:val>
            <c:numRef>
              <c:f>'ЕГЭ-ГИА-2013'!$I$57:$I$67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 formatCode="0.00%">
                  <c:v>0.48800000000000032</c:v>
                </c:pt>
                <c:pt idx="3" formatCode="0.00%">
                  <c:v>0.377000000000001</c:v>
                </c:pt>
                <c:pt idx="4" formatCode="0.00%">
                  <c:v>0.20900000000000021</c:v>
                </c:pt>
                <c:pt idx="5" formatCode="0.00%">
                  <c:v>0.18600000000000044</c:v>
                </c:pt>
                <c:pt idx="6" formatCode="0.00%">
                  <c:v>0.16300000000000001</c:v>
                </c:pt>
                <c:pt idx="7" formatCode="0.00%">
                  <c:v>4.7000000000000014E-2</c:v>
                </c:pt>
                <c:pt idx="8" formatCode="0.00%">
                  <c:v>4.7000000000000014E-2</c:v>
                </c:pt>
                <c:pt idx="9" formatCode="0.00%">
                  <c:v>2.3E-2</c:v>
                </c:pt>
                <c:pt idx="10" formatCode="0.00%">
                  <c:v>2.3E-2</c:v>
                </c:pt>
              </c:numCache>
            </c:numRef>
          </c:val>
        </c:ser>
        <c:ser>
          <c:idx val="1"/>
          <c:order val="1"/>
          <c:tx>
            <c:strRef>
              <c:f>'ЕГЭ-ГИА-2013'!$J$56</c:f>
              <c:strCache>
                <c:ptCount val="1"/>
                <c:pt idx="0">
                  <c:v>2012-2013 уч.г. 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1.9047619047618991E-3"/>
                  <c:y val="9.2592592592593323E-2"/>
                </c:manualLayout>
              </c:layout>
              <c:showVal val="1"/>
            </c:dLbl>
            <c:dLbl>
              <c:idx val="1"/>
              <c:layout>
                <c:manualLayout>
                  <c:x val="5.7142857142857141E-2"/>
                  <c:y val="4.6296296296296545E-3"/>
                </c:manualLayout>
              </c:layout>
              <c:showVal val="1"/>
            </c:dLbl>
            <c:dLbl>
              <c:idx val="2"/>
              <c:layout>
                <c:manualLayout>
                  <c:x val="3.4285714285714468E-2"/>
                  <c:y val="-6.0185185185185147E-2"/>
                </c:manualLayout>
              </c:layout>
              <c:showVal val="1"/>
            </c:dLbl>
            <c:dLbl>
              <c:idx val="3"/>
              <c:layout>
                <c:manualLayout>
                  <c:x val="4.0000000000000022E-2"/>
                  <c:y val="-1.8518518518518583E-2"/>
                </c:manualLayout>
              </c:layout>
              <c:showVal val="1"/>
            </c:dLbl>
            <c:dLbl>
              <c:idx val="4"/>
              <c:layout>
                <c:manualLayout>
                  <c:x val="1.714285714285723E-2"/>
                  <c:y val="-0.11111111111111116"/>
                </c:manualLayout>
              </c:layout>
              <c:showVal val="1"/>
            </c:dLbl>
            <c:dLbl>
              <c:idx val="5"/>
              <c:layout>
                <c:manualLayout>
                  <c:x val="1.1428571428571559E-2"/>
                  <c:y val="-0.1342592592592593"/>
                </c:manualLayout>
              </c:layout>
              <c:showVal val="1"/>
            </c:dLbl>
            <c:dLbl>
              <c:idx val="6"/>
              <c:layout>
                <c:manualLayout>
                  <c:x val="9.5238095238095247E-3"/>
                  <c:y val="-0.13425925925925922"/>
                </c:manualLayout>
              </c:layout>
              <c:showVal val="1"/>
            </c:dLbl>
            <c:dLbl>
              <c:idx val="7"/>
              <c:layout>
                <c:manualLayout>
                  <c:x val="2.4761904761904791E-2"/>
                  <c:y val="-0.11111111111111106"/>
                </c:manualLayout>
              </c:layout>
              <c:showVal val="1"/>
            </c:dLbl>
            <c:dLbl>
              <c:idx val="8"/>
              <c:layout>
                <c:manualLayout>
                  <c:x val="2.2857142857142992E-2"/>
                  <c:y val="-8.7962962962963451E-2"/>
                </c:manualLayout>
              </c:layout>
              <c:showVal val="1"/>
            </c:dLbl>
            <c:dLbl>
              <c:idx val="9"/>
              <c:layout>
                <c:manualLayout>
                  <c:x val="1.714285714285723E-2"/>
                  <c:y val="-8.7962962962963451E-2"/>
                </c:manualLayout>
              </c:layout>
              <c:showVal val="1"/>
            </c:dLbl>
            <c:dLbl>
              <c:idx val="10"/>
              <c:layout>
                <c:manualLayout>
                  <c:x val="5.714285714285714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'ЕГЭ-ГИА-2013'!$H$57:$H$67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 </c:v>
                </c:pt>
                <c:pt idx="4">
                  <c:v>информатика и ИКТ</c:v>
                </c:pt>
                <c:pt idx="5">
                  <c:v>биология</c:v>
                </c:pt>
                <c:pt idx="6">
                  <c:v>английский язык </c:v>
                </c:pt>
                <c:pt idx="7">
                  <c:v>химия</c:v>
                </c:pt>
                <c:pt idx="8">
                  <c:v>литература</c:v>
                </c:pt>
                <c:pt idx="9">
                  <c:v>география</c:v>
                </c:pt>
                <c:pt idx="10">
                  <c:v>история</c:v>
                </c:pt>
              </c:strCache>
            </c:strRef>
          </c:cat>
          <c:val>
            <c:numRef>
              <c:f>'ЕГЭ-ГИА-2013'!$J$57:$J$67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 formatCode="0.00%">
                  <c:v>0.53300000000000003</c:v>
                </c:pt>
                <c:pt idx="3" formatCode="0.00%">
                  <c:v>0.46700000000000008</c:v>
                </c:pt>
                <c:pt idx="4" formatCode="0.00%">
                  <c:v>0.13300000000000001</c:v>
                </c:pt>
                <c:pt idx="5" formatCode="0.00%">
                  <c:v>6.7000000000000004E-2</c:v>
                </c:pt>
                <c:pt idx="6" formatCode="0.00%">
                  <c:v>0</c:v>
                </c:pt>
                <c:pt idx="7" formatCode="0.00%">
                  <c:v>0</c:v>
                </c:pt>
                <c:pt idx="8" formatCode="0.00%">
                  <c:v>0</c:v>
                </c:pt>
                <c:pt idx="9" formatCode="0.00%">
                  <c:v>0</c:v>
                </c:pt>
                <c:pt idx="10" formatCode="0.00%">
                  <c:v>0.13300000000000001</c:v>
                </c:pt>
              </c:numCache>
            </c:numRef>
          </c:val>
        </c:ser>
        <c:dLbls/>
        <c:shape val="cylinder"/>
        <c:axId val="93287552"/>
        <c:axId val="93289088"/>
        <c:axId val="0"/>
      </c:bar3DChart>
      <c:catAx>
        <c:axId val="9328755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93289088"/>
        <c:crosses val="autoZero"/>
        <c:auto val="1"/>
        <c:lblAlgn val="ctr"/>
        <c:lblOffset val="100"/>
      </c:catAx>
      <c:valAx>
        <c:axId val="93289088"/>
        <c:scaling>
          <c:orientation val="minMax"/>
        </c:scaling>
        <c:axPos val="l"/>
        <c:majorGridlines/>
        <c:numFmt formatCode="0%" sourceLinked="1"/>
        <c:tickLblPos val="nextTo"/>
        <c:crossAx val="9328755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'[Диаграмма в Microsoft Office Word]Sheet1'!$B$1</c:f>
              <c:strCache>
                <c:ptCount val="1"/>
                <c:pt idx="0">
                  <c:v>2011-2012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0916009721746181E-2"/>
                </c:manualLayout>
              </c:layout>
              <c:showVal val="1"/>
            </c:dLbl>
            <c:dLbl>
              <c:idx val="1"/>
              <c:layout>
                <c:manualLayout>
                  <c:x val="1.2788650928234519E-2"/>
                  <c:y val="-4.0190812638270026E-2"/>
                </c:manualLayout>
              </c:layout>
              <c:showVal val="1"/>
            </c:dLbl>
            <c:dLbl>
              <c:idx val="2"/>
              <c:layout>
                <c:manualLayout>
                  <c:x val="1.9182976392351801E-2"/>
                  <c:y val="-5.25572165269685E-2"/>
                </c:manualLayout>
              </c:layout>
              <c:showVal val="1"/>
            </c:dLbl>
            <c:txPr>
              <a:bodyPr/>
              <a:lstStyle/>
              <a:p>
                <a:pPr>
                  <a:defRPr sz="1380" b="1" baseline="0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Word]Sheet1'!$A$2:$A$4</c:f>
              <c:strCache>
                <c:ptCount val="3"/>
                <c:pt idx="0">
                  <c:v>участник</c:v>
                </c:pt>
                <c:pt idx="1">
                  <c:v>победитель</c:v>
                </c:pt>
                <c:pt idx="2">
                  <c:v>призер</c:v>
                </c:pt>
              </c:strCache>
            </c:strRef>
          </c:cat>
          <c:val>
            <c:numRef>
              <c:f>'[Диаграмма в Microsoft Office Word]Sheet1'!$B$2:$B$4</c:f>
              <c:numCache>
                <c:formatCode>General</c:formatCode>
                <c:ptCount val="3"/>
                <c:pt idx="0">
                  <c:v>358</c:v>
                </c:pt>
                <c:pt idx="1">
                  <c:v>48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Word]Sheet1'!$C$1</c:f>
              <c:strCache>
                <c:ptCount val="1"/>
                <c:pt idx="0">
                  <c:v>2012-2013</c:v>
                </c:pt>
              </c:strCache>
            </c:strRef>
          </c:tx>
          <c:dLbls>
            <c:dLbl>
              <c:idx val="0"/>
              <c:layout>
                <c:manualLayout>
                  <c:x val="3.333333333333334E-2"/>
                  <c:y val="-2.3148148148148147E-2"/>
                </c:manualLayout>
              </c:layout>
              <c:showVal val="1"/>
            </c:dLbl>
            <c:dLbl>
              <c:idx val="1"/>
              <c:layout>
                <c:manualLayout>
                  <c:x val="4.2628836427448413E-2"/>
                  <c:y val="-4.0190812638270026E-2"/>
                </c:manualLayout>
              </c:layout>
              <c:showVal val="1"/>
            </c:dLbl>
            <c:dLbl>
              <c:idx val="2"/>
              <c:layout>
                <c:manualLayout>
                  <c:x val="4.1666666666666664E-2"/>
                  <c:y val="-2.7777777777778141E-2"/>
                </c:manualLayout>
              </c:layout>
              <c:showVal val="1"/>
            </c:dLbl>
            <c:txPr>
              <a:bodyPr/>
              <a:lstStyle/>
              <a:p>
                <a:pPr>
                  <a:defRPr sz="1340" b="1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Word]Sheet1'!$A$2:$A$4</c:f>
              <c:strCache>
                <c:ptCount val="3"/>
                <c:pt idx="0">
                  <c:v>участник</c:v>
                </c:pt>
                <c:pt idx="1">
                  <c:v>победитель</c:v>
                </c:pt>
                <c:pt idx="2">
                  <c:v>призер</c:v>
                </c:pt>
              </c:strCache>
            </c:strRef>
          </c:cat>
          <c:val>
            <c:numRef>
              <c:f>'[Диаграмма в Microsoft Office Word]Sheet1'!$C$2:$C$4</c:f>
              <c:numCache>
                <c:formatCode>General</c:formatCode>
                <c:ptCount val="3"/>
                <c:pt idx="0">
                  <c:v>327</c:v>
                </c:pt>
                <c:pt idx="1">
                  <c:v>59</c:v>
                </c:pt>
                <c:pt idx="2">
                  <c:v>19</c:v>
                </c:pt>
              </c:numCache>
            </c:numRef>
          </c:val>
        </c:ser>
        <c:dLbls/>
        <c:shape val="box"/>
        <c:axId val="93351296"/>
        <c:axId val="93774976"/>
        <c:axId val="0"/>
      </c:bar3DChart>
      <c:catAx>
        <c:axId val="933512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 baseline="0"/>
            </a:pPr>
            <a:endParaRPr lang="ru-RU"/>
          </a:p>
        </c:txPr>
        <c:crossAx val="93774976"/>
        <c:crosses val="autoZero"/>
        <c:auto val="1"/>
        <c:lblAlgn val="ctr"/>
        <c:lblOffset val="100"/>
      </c:catAx>
      <c:valAx>
        <c:axId val="93774976"/>
        <c:scaling>
          <c:orientation val="minMax"/>
        </c:scaling>
        <c:axPos val="l"/>
        <c:majorGridlines/>
        <c:numFmt formatCode="General" sourceLinked="1"/>
        <c:tickLblPos val="nextTo"/>
        <c:crossAx val="9335129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 b="1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baseline="0"/>
            </a:pPr>
            <a:endParaRPr lang="ru-RU"/>
          </a:p>
        </c:txPr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699792960662544"/>
          <c:y val="0.25380710659898476"/>
          <c:w val="0.5113871635610765"/>
          <c:h val="0.497461928934011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4-ые классы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математ.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71.23</c:v>
                </c:pt>
                <c:pt idx="1">
                  <c:v>93.63</c:v>
                </c:pt>
                <c:pt idx="2">
                  <c:v>83.95</c:v>
                </c:pt>
                <c:pt idx="3">
                  <c:v>84.179999999999978</c:v>
                </c:pt>
                <c:pt idx="4">
                  <c:v>76.149999999999991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математ.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математ.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/>
      </c:pie3DChart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80331262939958592"/>
          <c:y val="0.24365482233502539"/>
          <c:w val="0.18840579710145036"/>
          <c:h val="0.5126903553299492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0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5800415800415801"/>
          <c:y val="0.24324324324324387"/>
          <c:w val="0.5072765072765073"/>
          <c:h val="0.524324324324324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4-ые классы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6">
                <a:noFill/>
              </a:ln>
            </c:spPr>
            <c:txPr>
              <a:bodyPr/>
              <a:lstStyle/>
              <a:p>
                <a:pPr>
                  <a:defRPr sz="8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71.23</c:v>
                </c:pt>
                <c:pt idx="1">
                  <c:v>93.63</c:v>
                </c:pt>
                <c:pt idx="2">
                  <c:v>80.03</c:v>
                </c:pt>
                <c:pt idx="3">
                  <c:v>84.179999999999978</c:v>
                </c:pt>
                <c:pt idx="4">
                  <c:v>76.149999999999991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dLbls/>
      </c:pie3DChart>
      <c:spPr>
        <a:noFill/>
        <a:ln w="25356">
          <a:noFill/>
        </a:ln>
      </c:spPr>
    </c:plotArea>
    <c:legend>
      <c:legendPos val="r"/>
      <c:layout>
        <c:manualLayout>
          <c:xMode val="edge"/>
          <c:yMode val="edge"/>
          <c:x val="0.82120582120582164"/>
          <c:y val="0.24324324324324387"/>
          <c:w val="0.17047817047817049"/>
          <c:h val="0.518918918918918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5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806981519507187"/>
          <c:y val="0.25280898876404723"/>
          <c:w val="0.46201232032854322"/>
          <c:h val="0.5056179775280922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2-ые классы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80.42</c:v>
                </c:pt>
                <c:pt idx="1">
                  <c:v>95.19</c:v>
                </c:pt>
                <c:pt idx="2">
                  <c:v>87.32</c:v>
                </c:pt>
                <c:pt idx="3">
                  <c:v>92.9</c:v>
                </c:pt>
                <c:pt idx="4">
                  <c:v>83.23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русский язык</c:v>
                </c:pt>
                <c:pt idx="1">
                  <c:v>литер.чтение</c:v>
                </c:pt>
                <c:pt idx="2">
                  <c:v>математика</c:v>
                </c:pt>
                <c:pt idx="3">
                  <c:v>окр.мир</c:v>
                </c:pt>
                <c:pt idx="4">
                  <c:v>англ.яз.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</c:numCache>
            </c:numRef>
          </c:val>
        </c:ser>
        <c:dLbls/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2340862422997962"/>
          <c:y val="0.23033707865168537"/>
          <c:w val="0.16837782340862417"/>
          <c:h val="0.5393258426966296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9139784946237013E-2"/>
          <c:y val="0.1"/>
          <c:w val="0.89247311827956988"/>
          <c:h val="0.81818181818182056"/>
        </c:manualLayout>
      </c:layout>
      <c:barChart>
        <c:barDir val="col"/>
        <c:grouping val="clustered"/>
        <c:dLbls/>
        <c:axId val="91609344"/>
        <c:axId val="91639808"/>
      </c:barChart>
      <c:catAx>
        <c:axId val="91609344"/>
        <c:scaling>
          <c:orientation val="minMax"/>
        </c:scaling>
        <c:axPos val="b"/>
        <c:maj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639808"/>
        <c:crosses val="autoZero"/>
        <c:auto val="1"/>
        <c:lblAlgn val="ctr"/>
        <c:lblOffset val="100"/>
        <c:tickMarkSkip val="1"/>
      </c:catAx>
      <c:valAx>
        <c:axId val="91639808"/>
        <c:scaling>
          <c:orientation val="minMax"/>
        </c:scaling>
        <c:axPos val="l"/>
        <c:maj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609344"/>
        <c:crosses val="autoZero"/>
        <c:crossBetween val="between"/>
      </c:valAx>
      <c:spPr>
        <a:noFill/>
        <a:ln w="2540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9136690647482438E-2"/>
          <c:y val="0.12790697674418605"/>
          <c:w val="0.85611510791366907"/>
          <c:h val="0.76744186046512008"/>
        </c:manualLayout>
      </c:layout>
      <c:barChart>
        <c:barDir val="col"/>
        <c:grouping val="clustered"/>
        <c:dLbls/>
        <c:axId val="91694976"/>
        <c:axId val="91696512"/>
      </c:barChart>
      <c:catAx>
        <c:axId val="91694976"/>
        <c:scaling>
          <c:orientation val="minMax"/>
        </c:scaling>
        <c:axPos val="b"/>
        <c:majorTickMark val="cross"/>
        <c:tickLblPos val="nextTo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696512"/>
        <c:crosses val="autoZero"/>
        <c:auto val="1"/>
        <c:lblAlgn val="ctr"/>
        <c:lblOffset val="100"/>
        <c:tickMarkSkip val="1"/>
      </c:catAx>
      <c:valAx>
        <c:axId val="91696512"/>
        <c:scaling>
          <c:orientation val="minMax"/>
        </c:scaling>
        <c:axPos val="l"/>
        <c:majorTickMark val="cross"/>
        <c:tickLblPos val="nextTo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694976"/>
        <c:crosses val="autoZero"/>
        <c:crossBetween val="between"/>
      </c:valAx>
      <c:spPr>
        <a:noFill/>
        <a:ln w="25124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0094637223974758"/>
          <c:y val="8.266666666666711E-2"/>
          <c:w val="0.78233438485804141"/>
          <c:h val="0.746666666666666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2"/>
                <c:pt idx="0">
                  <c:v>24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1б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2"/>
                <c:pt idx="0">
                  <c:v>31</c:v>
                </c:pt>
                <c:pt idx="1">
                  <c:v>58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2"/>
                <c:pt idx="0">
                  <c:v>73</c:v>
                </c:pt>
                <c:pt idx="1">
                  <c:v>75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2б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2"/>
                <c:pt idx="0">
                  <c:v>84</c:v>
                </c:pt>
                <c:pt idx="1">
                  <c:v>74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2в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2"/>
                <c:pt idx="0">
                  <c:v>51</c:v>
                </c:pt>
                <c:pt idx="1">
                  <c:v>66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2м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2"/>
                <c:pt idx="0">
                  <c:v>85</c:v>
                </c:pt>
                <c:pt idx="1">
                  <c:v>95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3а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2"/>
                <c:pt idx="0">
                  <c:v>99</c:v>
                </c:pt>
                <c:pt idx="1">
                  <c:v>101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3б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Sheet1!$B$9:$D$9</c:f>
              <c:numCache>
                <c:formatCode>General</c:formatCode>
                <c:ptCount val="2"/>
                <c:pt idx="0">
                  <c:v>86</c:v>
                </c:pt>
                <c:pt idx="1">
                  <c:v>105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3в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Sheet1!$B$10:$D$10</c:f>
              <c:numCache>
                <c:formatCode>General</c:formatCode>
                <c:ptCount val="2"/>
                <c:pt idx="0">
                  <c:v>92</c:v>
                </c:pt>
                <c:pt idx="1">
                  <c:v>87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4а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Sheet1!$B$11:$D$11</c:f>
              <c:numCache>
                <c:formatCode>General</c:formatCode>
                <c:ptCount val="2"/>
                <c:pt idx="0">
                  <c:v>107</c:v>
                </c:pt>
                <c:pt idx="1">
                  <c:v>113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4б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Sheet1!$B$12:$D$12</c:f>
              <c:numCache>
                <c:formatCode>General</c:formatCode>
                <c:ptCount val="2"/>
                <c:pt idx="0">
                  <c:v>104</c:v>
                </c:pt>
                <c:pt idx="1">
                  <c:v>95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4в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Sheet1!$B$13:$D$13</c:f>
              <c:numCache>
                <c:formatCode>General</c:formatCode>
                <c:ptCount val="2"/>
                <c:pt idx="0">
                  <c:v>96</c:v>
                </c:pt>
                <c:pt idx="1">
                  <c:v>107</c:v>
                </c:pt>
              </c:numCache>
            </c:numRef>
          </c:val>
        </c:ser>
        <c:dLbls/>
        <c:gapWidth val="100"/>
        <c:axId val="91881472"/>
        <c:axId val="91883008"/>
      </c:barChart>
      <c:catAx>
        <c:axId val="918814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883008"/>
        <c:crosses val="autoZero"/>
        <c:auto val="1"/>
        <c:lblAlgn val="ctr"/>
        <c:lblOffset val="100"/>
        <c:tickLblSkip val="1"/>
        <c:tickMarkSkip val="1"/>
      </c:catAx>
      <c:valAx>
        <c:axId val="918830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88147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90241094863142057"/>
          <c:y val="1.7128027681660905E-2"/>
          <c:w val="8.5166691120131713E-2"/>
          <c:h val="0.8619377162629778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51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603174603174602E-2"/>
          <c:y val="3.5971223021582746E-2"/>
          <c:w val="0.90952380952380962"/>
          <c:h val="0.719424460431654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 (%)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147395638045271E-2"/>
                  <c:y val="6.7146282973621338E-2"/>
                </c:manualLayout>
              </c:layout>
              <c:showVal val="1"/>
            </c:dLbl>
            <c:dLbl>
              <c:idx val="1"/>
              <c:layout>
                <c:manualLayout>
                  <c:x val="7.8337707786526999E-3"/>
                  <c:y val="6.7146282973621338E-2"/>
                </c:manualLayout>
              </c:layout>
              <c:showVal val="1"/>
            </c:dLbl>
            <c:dLbl>
              <c:idx val="2"/>
              <c:layout>
                <c:manualLayout>
                  <c:x val="7.5157636545432416E-3"/>
                  <c:y val="6.2350119904076927E-2"/>
                </c:manualLayout>
              </c:layout>
              <c:showVal val="1"/>
            </c:dLbl>
            <c:dLbl>
              <c:idx val="3"/>
              <c:layout>
                <c:manualLayout>
                  <c:x val="4.4582927134108774E-2"/>
                  <c:y val="-8.9277272640604585E-19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2009-2010 уч.г.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99.9</c:v>
                </c:pt>
                <c:pt idx="1">
                  <c:v>99.4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 (%)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572405011873651E-2"/>
                  <c:y val="-4.0296538000564458E-2"/>
                </c:manualLayout>
              </c:layout>
              <c:showVal val="1"/>
            </c:dLbl>
            <c:dLbl>
              <c:idx val="1"/>
              <c:layout>
                <c:manualLayout>
                  <c:x val="2.6131796025496812E-2"/>
                  <c:y val="-5.4073914189196846E-2"/>
                </c:manualLayout>
              </c:layout>
              <c:showVal val="1"/>
            </c:dLbl>
            <c:dLbl>
              <c:idx val="2"/>
              <c:layout>
                <c:manualLayout>
                  <c:x val="5.3138154605674275E-2"/>
                  <c:y val="-4.2097200994114563E-2"/>
                </c:manualLayout>
              </c:layout>
              <c:showVal val="1"/>
            </c:dLbl>
            <c:dLbl>
              <c:idx val="3"/>
              <c:layout>
                <c:manualLayout>
                  <c:x val="1.4552001312336063E-2"/>
                  <c:y val="-2.752672840060578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2009-2010 уч.г.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38</c:v>
                </c:pt>
                <c:pt idx="1">
                  <c:v>36</c:v>
                </c:pt>
                <c:pt idx="2">
                  <c:v>54.1</c:v>
                </c:pt>
                <c:pt idx="3">
                  <c:v>59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повторное обучение (%)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575912385951924E-2"/>
                  <c:y val="-4.4785981537659822E-2"/>
                </c:manualLayout>
              </c:layout>
              <c:showVal val="1"/>
            </c:dLbl>
            <c:dLbl>
              <c:idx val="1"/>
              <c:layout>
                <c:manualLayout>
                  <c:x val="2.0960700224972071E-2"/>
                  <c:y val="-3.8943494488003091E-2"/>
                </c:manualLayout>
              </c:layout>
              <c:showVal val="1"/>
            </c:dLbl>
            <c:dLbl>
              <c:idx val="2"/>
              <c:layout>
                <c:manualLayout>
                  <c:x val="1.729501781027367E-2"/>
                  <c:y val="-5.0271074884361895E-2"/>
                </c:manualLayout>
              </c:layout>
              <c:showVal val="1"/>
            </c:dLbl>
            <c:dLbl>
              <c:idx val="3"/>
              <c:layout>
                <c:manualLayout>
                  <c:x val="3.3727424696912867E-2"/>
                  <c:y val="-3.108642260618479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2009-2010 уч.г.</c:v>
                </c:pt>
                <c:pt idx="1">
                  <c:v>2010-2011 уч.г.</c:v>
                </c:pt>
                <c:pt idx="2">
                  <c:v>2011-2012 уч.г.</c:v>
                </c:pt>
                <c:pt idx="3">
                  <c:v>2012-2013 уч.г.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0.1</c:v>
                </c:pt>
                <c:pt idx="1">
                  <c:v>0.60000000000000064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/>
        <c:gapDepth val="0"/>
        <c:shape val="cylinder"/>
        <c:axId val="91938816"/>
        <c:axId val="91940352"/>
        <c:axId val="0"/>
      </c:bar3DChart>
      <c:catAx>
        <c:axId val="919388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91940352"/>
        <c:crosses val="autoZero"/>
        <c:auto val="1"/>
        <c:lblAlgn val="ctr"/>
        <c:lblOffset val="100"/>
        <c:tickLblSkip val="1"/>
        <c:tickMarkSkip val="1"/>
      </c:catAx>
      <c:valAx>
        <c:axId val="919403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919388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0476190476190502E-2"/>
          <c:y val="0.92805755395683454"/>
          <c:w val="0.81904761904761902"/>
          <c:h val="6.4748201438849171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'ЕГЭ-ГИА-2013'!$C$68</c:f>
              <c:strCache>
                <c:ptCount val="1"/>
                <c:pt idx="0">
                  <c:v>средний балл -2013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'ЕГЭ-ГИА-2013'!$B$69:$B$76</c:f>
              <c:strCache>
                <c:ptCount val="8"/>
                <c:pt idx="1">
                  <c:v>Русский язык</c:v>
                </c:pt>
                <c:pt idx="2">
                  <c:v>Математика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История </c:v>
                </c:pt>
                <c:pt idx="6">
                  <c:v>Информатика и ИКТ</c:v>
                </c:pt>
                <c:pt idx="7">
                  <c:v>Биология </c:v>
                </c:pt>
              </c:strCache>
            </c:strRef>
          </c:cat>
          <c:val>
            <c:numRef>
              <c:f>'ЕГЭ-ГИА-2013'!$C$69:$C$76</c:f>
              <c:numCache>
                <c:formatCode>General</c:formatCode>
                <c:ptCount val="8"/>
                <c:pt idx="1">
                  <c:v>70.669999999999987</c:v>
                </c:pt>
                <c:pt idx="2">
                  <c:v>63.4</c:v>
                </c:pt>
                <c:pt idx="3">
                  <c:v>73.14</c:v>
                </c:pt>
                <c:pt idx="4">
                  <c:v>71.25</c:v>
                </c:pt>
                <c:pt idx="5">
                  <c:v>73</c:v>
                </c:pt>
                <c:pt idx="6">
                  <c:v>66</c:v>
                </c:pt>
                <c:pt idx="7">
                  <c:v>49</c:v>
                </c:pt>
              </c:numCache>
            </c:numRef>
          </c:val>
          <c:shape val="cone"/>
        </c:ser>
        <c:ser>
          <c:idx val="1"/>
          <c:order val="1"/>
          <c:tx>
            <c:strRef>
              <c:f>'ЕГЭ-ГИА-2013'!$D$68</c:f>
              <c:strCache>
                <c:ptCount val="1"/>
                <c:pt idx="0">
                  <c:v>минимальный балл по предмету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'ЕГЭ-ГИА-2013'!$B$69:$B$76</c:f>
              <c:strCache>
                <c:ptCount val="8"/>
                <c:pt idx="1">
                  <c:v>Русский язык</c:v>
                </c:pt>
                <c:pt idx="2">
                  <c:v>Математика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История </c:v>
                </c:pt>
                <c:pt idx="6">
                  <c:v>Информатика и ИКТ</c:v>
                </c:pt>
                <c:pt idx="7">
                  <c:v>Биология </c:v>
                </c:pt>
              </c:strCache>
            </c:strRef>
          </c:cat>
          <c:val>
            <c:numRef>
              <c:f>'ЕГЭ-ГИА-2013'!$D$69:$D$76</c:f>
              <c:numCache>
                <c:formatCode>General</c:formatCode>
                <c:ptCount val="8"/>
                <c:pt idx="1">
                  <c:v>36</c:v>
                </c:pt>
                <c:pt idx="2">
                  <c:v>24</c:v>
                </c:pt>
                <c:pt idx="3">
                  <c:v>36</c:v>
                </c:pt>
                <c:pt idx="4">
                  <c:v>39</c:v>
                </c:pt>
                <c:pt idx="5">
                  <c:v>32</c:v>
                </c:pt>
                <c:pt idx="6">
                  <c:v>40</c:v>
                </c:pt>
                <c:pt idx="7">
                  <c:v>36</c:v>
                </c:pt>
              </c:numCache>
            </c:numRef>
          </c:val>
          <c:shape val="cone"/>
        </c:ser>
        <c:ser>
          <c:idx val="2"/>
          <c:order val="2"/>
          <c:tx>
            <c:strRef>
              <c:f>'ЕГЭ-ГИА-2013'!$E$68</c:f>
              <c:strCache>
                <c:ptCount val="1"/>
                <c:pt idx="0">
                  <c:v>средний бал по району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1"/>
              <c:layout>
                <c:manualLayout>
                  <c:x val="1.7897091722595081E-3"/>
                  <c:y val="4.6296296296296412E-2"/>
                </c:manualLayout>
              </c:layout>
              <c:showVal val="1"/>
            </c:dLbl>
            <c:dLbl>
              <c:idx val="3"/>
              <c:layout>
                <c:manualLayout>
                  <c:x val="5.3691275167785232E-3"/>
                  <c:y val="3.7037037037037056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2.7777777777777891E-2"/>
                </c:manualLayout>
              </c:layout>
              <c:showVal val="1"/>
            </c:dLbl>
            <c:dLbl>
              <c:idx val="6"/>
              <c:layout>
                <c:manualLayout>
                  <c:x val="1.7897091722595081E-3"/>
                  <c:y val="4.166666666666669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'ЕГЭ-ГИА-2013'!$B$69:$B$76</c:f>
              <c:strCache>
                <c:ptCount val="8"/>
                <c:pt idx="1">
                  <c:v>Русский язык</c:v>
                </c:pt>
                <c:pt idx="2">
                  <c:v>Математика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История </c:v>
                </c:pt>
                <c:pt idx="6">
                  <c:v>Информатика и ИКТ</c:v>
                </c:pt>
                <c:pt idx="7">
                  <c:v>Биология </c:v>
                </c:pt>
              </c:strCache>
            </c:strRef>
          </c:cat>
          <c:val>
            <c:numRef>
              <c:f>'ЕГЭ-ГИА-2013'!$E$69:$E$76</c:f>
              <c:numCache>
                <c:formatCode>General</c:formatCode>
                <c:ptCount val="8"/>
                <c:pt idx="1">
                  <c:v>66.36</c:v>
                </c:pt>
                <c:pt idx="2">
                  <c:v>52.53</c:v>
                </c:pt>
                <c:pt idx="3">
                  <c:v>58.46</c:v>
                </c:pt>
                <c:pt idx="5">
                  <c:v>61.6</c:v>
                </c:pt>
                <c:pt idx="6">
                  <c:v>68.09</c:v>
                </c:pt>
                <c:pt idx="7">
                  <c:v>62.17</c:v>
                </c:pt>
              </c:numCache>
            </c:numRef>
          </c:val>
          <c:shape val="cone"/>
        </c:ser>
        <c:dLbls/>
        <c:shape val="cylinder"/>
        <c:axId val="93178496"/>
        <c:axId val="93258112"/>
        <c:axId val="0"/>
      </c:bar3DChart>
      <c:catAx>
        <c:axId val="9317849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93258112"/>
        <c:crosses val="autoZero"/>
        <c:auto val="1"/>
        <c:lblAlgn val="ctr"/>
        <c:lblOffset val="100"/>
      </c:catAx>
      <c:valAx>
        <c:axId val="93258112"/>
        <c:scaling>
          <c:orientation val="minMax"/>
        </c:scaling>
        <c:axPos val="l"/>
        <c:majorGridlines/>
        <c:numFmt formatCode="General" sourceLinked="1"/>
        <c:tickLblPos val="nextTo"/>
        <c:crossAx val="93178496"/>
        <c:crosses val="autoZero"/>
        <c:crossBetween val="between"/>
      </c:valAx>
    </c:plotArea>
    <c:legend>
      <c:legendPos val="b"/>
      <c:spPr>
        <a:ln>
          <a:noFill/>
        </a:ln>
      </c:spPr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FEECBE-F890-45D4-9C2B-CA432A5561B7}" type="doc">
      <dgm:prSet loTypeId="urn:microsoft.com/office/officeart/2005/8/layout/vList5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505535F-81F1-4801-93CE-D440F2B4B341}">
      <dgm:prSet phldrT="[Текст]" custT="1"/>
      <dgm:spPr/>
      <dgm:t>
        <a:bodyPr/>
        <a:lstStyle/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начального  общего образования</a:t>
          </a:r>
        </a:p>
      </dgm:t>
    </dgm:pt>
    <dgm:pt modelId="{AF3ED608-DAED-4422-A3DB-699A1A565AB4}" type="parTrans" cxnId="{5A20C84A-2538-4C2C-8AB5-C1AD08B330FD}">
      <dgm:prSet/>
      <dgm:spPr/>
      <dgm:t>
        <a:bodyPr/>
        <a:lstStyle/>
        <a:p>
          <a:endParaRPr lang="ru-RU"/>
        </a:p>
      </dgm:t>
    </dgm:pt>
    <dgm:pt modelId="{75BED839-68CC-4768-B404-72F797999938}" type="sibTrans" cxnId="{5A20C84A-2538-4C2C-8AB5-C1AD08B330FD}">
      <dgm:prSet/>
      <dgm:spPr/>
      <dgm:t>
        <a:bodyPr/>
        <a:lstStyle/>
        <a:p>
          <a:endParaRPr lang="ru-RU"/>
        </a:p>
      </dgm:t>
    </dgm:pt>
    <dgm:pt modelId="{7D98CC40-59FD-466E-8482-43C00A6BD14A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ОБЩЕОБРАЗОВАТЕЛЬНЫЕ:</a:t>
          </a:r>
        </a:p>
      </dgm:t>
    </dgm:pt>
    <dgm:pt modelId="{12CD7DE0-E9DB-4439-965C-A15ABD209BA1}" type="parTrans" cxnId="{9C3A14BA-FD4B-41AF-B7F7-D0237240F178}">
      <dgm:prSet/>
      <dgm:spPr/>
      <dgm:t>
        <a:bodyPr/>
        <a:lstStyle/>
        <a:p>
          <a:endParaRPr lang="ru-RU"/>
        </a:p>
      </dgm:t>
    </dgm:pt>
    <dgm:pt modelId="{F605AA76-9924-4279-9712-83C342D5DA34}" type="sibTrans" cxnId="{9C3A14BA-FD4B-41AF-B7F7-D0237240F178}">
      <dgm:prSet/>
      <dgm:spPr/>
      <dgm:t>
        <a:bodyPr/>
        <a:lstStyle/>
        <a:p>
          <a:endParaRPr lang="ru-RU"/>
        </a:p>
      </dgm:t>
    </dgm:pt>
    <dgm:pt modelId="{E6965057-A54D-474C-99E2-A8D65EE0511B}">
      <dgm:prSet phldrT="[Текст]" custT="1"/>
      <dgm:spPr/>
      <dgm:t>
        <a:bodyPr/>
        <a:lstStyle/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основного общего образования</a:t>
          </a:r>
        </a:p>
      </dgm:t>
    </dgm:pt>
    <dgm:pt modelId="{A4CB1F92-C4FA-44FD-A6E4-61389DD60F1D}" type="parTrans" cxnId="{EE433403-0FB7-476C-8032-F094C761C571}">
      <dgm:prSet/>
      <dgm:spPr/>
      <dgm:t>
        <a:bodyPr/>
        <a:lstStyle/>
        <a:p>
          <a:endParaRPr lang="ru-RU"/>
        </a:p>
      </dgm:t>
    </dgm:pt>
    <dgm:pt modelId="{A6D8990A-82DA-4318-8D47-125304AAEFB0}" type="sibTrans" cxnId="{EE433403-0FB7-476C-8032-F094C761C571}">
      <dgm:prSet/>
      <dgm:spPr/>
      <dgm:t>
        <a:bodyPr/>
        <a:lstStyle/>
        <a:p>
          <a:endParaRPr lang="ru-RU"/>
        </a:p>
      </dgm:t>
    </dgm:pt>
    <dgm:pt modelId="{3C559A05-1D85-4FD5-A2FA-296BE9AE793C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Общеобразовательные</a:t>
          </a:r>
        </a:p>
      </dgm:t>
    </dgm:pt>
    <dgm:pt modelId="{C4CD3C2D-EEF3-45F6-B814-15ABD5B3A476}" type="parTrans" cxnId="{908FBECB-39DC-43B4-AAE3-8AC025B8E1EA}">
      <dgm:prSet/>
      <dgm:spPr/>
      <dgm:t>
        <a:bodyPr/>
        <a:lstStyle/>
        <a:p>
          <a:endParaRPr lang="ru-RU"/>
        </a:p>
      </dgm:t>
    </dgm:pt>
    <dgm:pt modelId="{874AC5A6-D526-437C-B100-BE8CCA0D9EBA}" type="sibTrans" cxnId="{908FBECB-39DC-43B4-AAE3-8AC025B8E1EA}">
      <dgm:prSet/>
      <dgm:spPr/>
      <dgm:t>
        <a:bodyPr/>
        <a:lstStyle/>
        <a:p>
          <a:endParaRPr lang="ru-RU"/>
        </a:p>
      </dgm:t>
    </dgm:pt>
    <dgm:pt modelId="{0ECE05ED-BCC6-4C63-8424-3680DCFEEA11}">
      <dgm:prSet phldrT="[Текст]" custT="1"/>
      <dgm:spPr/>
      <dgm:t>
        <a:bodyPr/>
        <a:lstStyle/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r>
            <a:rPr lang="ru-RU" sz="1800" b="1">
              <a:solidFill>
                <a:schemeClr val="accent6">
                  <a:lumMod val="60000"/>
                  <a:lumOff val="40000"/>
                </a:schemeClr>
              </a:solidFill>
            </a:rPr>
            <a:t>среднего (полного) общего образования</a:t>
          </a:r>
        </a:p>
      </dgm:t>
    </dgm:pt>
    <dgm:pt modelId="{2B771521-73E5-4649-96C8-1CB286367D15}" type="parTrans" cxnId="{9C2906AF-A01F-42D9-BA47-FEC7B8D6CE25}">
      <dgm:prSet/>
      <dgm:spPr/>
      <dgm:t>
        <a:bodyPr/>
        <a:lstStyle/>
        <a:p>
          <a:endParaRPr lang="ru-RU"/>
        </a:p>
      </dgm:t>
    </dgm:pt>
    <dgm:pt modelId="{1D37E728-B5F0-4E6C-954C-200F86F4603C}" type="sibTrans" cxnId="{9C2906AF-A01F-42D9-BA47-FEC7B8D6CE25}">
      <dgm:prSet/>
      <dgm:spPr/>
      <dgm:t>
        <a:bodyPr/>
        <a:lstStyle/>
        <a:p>
          <a:endParaRPr lang="ru-RU"/>
        </a:p>
      </dgm:t>
    </dgm:pt>
    <dgm:pt modelId="{2B382F88-D583-40E4-84A0-E10C1C38101B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Общеобразовательные</a:t>
          </a:r>
        </a:p>
      </dgm:t>
    </dgm:pt>
    <dgm:pt modelId="{C95B0DE2-E9D4-41B0-B3FA-958BD539BC2E}" type="parTrans" cxnId="{80794EF2-7D67-4373-B22A-BEC18E9BE171}">
      <dgm:prSet/>
      <dgm:spPr/>
      <dgm:t>
        <a:bodyPr/>
        <a:lstStyle/>
        <a:p>
          <a:endParaRPr lang="ru-RU"/>
        </a:p>
      </dgm:t>
    </dgm:pt>
    <dgm:pt modelId="{FEA3BAA4-33C7-4C13-874D-2E18F36DB510}" type="sibTrans" cxnId="{80794EF2-7D67-4373-B22A-BEC18E9BE171}">
      <dgm:prSet/>
      <dgm:spPr/>
      <dgm:t>
        <a:bodyPr/>
        <a:lstStyle/>
        <a:p>
          <a:endParaRPr lang="ru-RU"/>
        </a:p>
      </dgm:t>
    </dgm:pt>
    <dgm:pt modelId="{E0F92B41-81FB-4B1F-AF2E-A012C53D2C02}">
      <dgm:prSet custT="1"/>
      <dgm:spPr/>
      <dgm:t>
        <a:bodyPr/>
        <a:lstStyle/>
        <a:p>
          <a:r>
            <a:rPr lang="ru-RU" sz="1400" b="1" i="1"/>
            <a:t>«Гармония» - 4в класс</a:t>
          </a:r>
        </a:p>
      </dgm:t>
    </dgm:pt>
    <dgm:pt modelId="{32285E1C-9AF2-49F7-8132-C1F0799F63D8}" type="parTrans" cxnId="{7D311799-A2E6-41D0-A72D-1B81D5B35856}">
      <dgm:prSet/>
      <dgm:spPr/>
      <dgm:t>
        <a:bodyPr/>
        <a:lstStyle/>
        <a:p>
          <a:endParaRPr lang="ru-RU"/>
        </a:p>
      </dgm:t>
    </dgm:pt>
    <dgm:pt modelId="{DEA5BDA0-A2B3-4F18-9F40-B89A3D1C464F}" type="sibTrans" cxnId="{7D311799-A2E6-41D0-A72D-1B81D5B35856}">
      <dgm:prSet/>
      <dgm:spPr/>
      <dgm:t>
        <a:bodyPr/>
        <a:lstStyle/>
        <a:p>
          <a:endParaRPr lang="ru-RU"/>
        </a:p>
      </dgm:t>
    </dgm:pt>
    <dgm:pt modelId="{9AF4D73E-54EB-40D3-B2C0-8D5DC5D8528E}">
      <dgm:prSet custT="1"/>
      <dgm:spPr/>
      <dgm:t>
        <a:bodyPr/>
        <a:lstStyle/>
        <a:p>
          <a:r>
            <a:rPr lang="ru-RU" sz="1400" b="1" i="1"/>
            <a:t>Система Занкова - 4а класс</a:t>
          </a:r>
        </a:p>
      </dgm:t>
    </dgm:pt>
    <dgm:pt modelId="{AD65278B-9574-47E4-B483-E0DB0C2DCD55}" type="parTrans" cxnId="{6E7A073B-059A-402C-B01A-A29E7BEDAEA0}">
      <dgm:prSet/>
      <dgm:spPr/>
      <dgm:t>
        <a:bodyPr/>
        <a:lstStyle/>
        <a:p>
          <a:endParaRPr lang="ru-RU"/>
        </a:p>
      </dgm:t>
    </dgm:pt>
    <dgm:pt modelId="{2BD63480-7E07-4A52-8AA3-AD7B1C877951}" type="sibTrans" cxnId="{6E7A073B-059A-402C-B01A-A29E7BEDAEA0}">
      <dgm:prSet/>
      <dgm:spPr/>
      <dgm:t>
        <a:bodyPr/>
        <a:lstStyle/>
        <a:p>
          <a:endParaRPr lang="ru-RU"/>
        </a:p>
      </dgm:t>
    </dgm:pt>
    <dgm:pt modelId="{189D649E-A232-4AD5-BFAD-EA6F2733826F}">
      <dgm:prSet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Общеобразовательные, обеспечивающие предпрофильную подготовку по  физике и математике</a:t>
          </a:r>
        </a:p>
      </dgm:t>
    </dgm:pt>
    <dgm:pt modelId="{5EE6A766-4F60-4342-AC90-900F44855189}" type="parTrans" cxnId="{926EE5AD-9DEB-426B-BE52-E5151D517581}">
      <dgm:prSet/>
      <dgm:spPr/>
      <dgm:t>
        <a:bodyPr/>
        <a:lstStyle/>
        <a:p>
          <a:endParaRPr lang="ru-RU"/>
        </a:p>
      </dgm:t>
    </dgm:pt>
    <dgm:pt modelId="{E5BE2760-EB92-4507-B7D5-F00F00DD57E1}" type="sibTrans" cxnId="{926EE5AD-9DEB-426B-BE52-E5151D517581}">
      <dgm:prSet/>
      <dgm:spPr/>
      <dgm:t>
        <a:bodyPr/>
        <a:lstStyle/>
        <a:p>
          <a:endParaRPr lang="ru-RU"/>
        </a:p>
      </dgm:t>
    </dgm:pt>
    <dgm:pt modelId="{04A92E84-2A1F-4CE6-94A1-58D9D26C0133}">
      <dgm:prSet custT="1"/>
      <dgm:spPr/>
      <dgm:t>
        <a:bodyPr/>
        <a:lstStyle/>
        <a:p>
          <a:r>
            <a:rPr lang="ru-RU" sz="1400" b="1">
              <a:solidFill>
                <a:srgbClr val="C00000"/>
              </a:solidFill>
            </a:rPr>
            <a:t>Общеобразовательные, обеспечивающие профильную подготовку по  физике и математике</a:t>
          </a:r>
        </a:p>
      </dgm:t>
    </dgm:pt>
    <dgm:pt modelId="{441B6157-5E59-4FB4-BD89-377E00736CA4}" type="parTrans" cxnId="{4C352314-CD36-47C0-B8DC-B80F0BF85F68}">
      <dgm:prSet/>
      <dgm:spPr/>
      <dgm:t>
        <a:bodyPr/>
        <a:lstStyle/>
        <a:p>
          <a:endParaRPr lang="ru-RU"/>
        </a:p>
      </dgm:t>
    </dgm:pt>
    <dgm:pt modelId="{ED3A2E05-8FC3-45FE-AB67-1C62B30B7629}" type="sibTrans" cxnId="{4C352314-CD36-47C0-B8DC-B80F0BF85F68}">
      <dgm:prSet/>
      <dgm:spPr/>
      <dgm:t>
        <a:bodyPr/>
        <a:lstStyle/>
        <a:p>
          <a:endParaRPr lang="ru-RU"/>
        </a:p>
      </dgm:t>
    </dgm:pt>
    <dgm:pt modelId="{B46B4893-41A6-4135-A72E-28E541C11154}">
      <dgm:prSet phldrT="[Текст]" custT="1"/>
      <dgm:spPr/>
      <dgm:t>
        <a:bodyPr/>
        <a:lstStyle/>
        <a:p>
          <a:r>
            <a:rPr lang="ru-RU" sz="1400" b="1" i="1"/>
            <a:t>«Школа России» - 3б,в классы</a:t>
          </a:r>
        </a:p>
      </dgm:t>
    </dgm:pt>
    <dgm:pt modelId="{5AA4435E-9932-44AA-BB7B-4675AF84E8EA}" type="parTrans" cxnId="{055D30F8-D753-4E48-B5AE-ABB3148E1098}">
      <dgm:prSet/>
      <dgm:spPr/>
      <dgm:t>
        <a:bodyPr/>
        <a:lstStyle/>
        <a:p>
          <a:endParaRPr lang="ru-RU"/>
        </a:p>
      </dgm:t>
    </dgm:pt>
    <dgm:pt modelId="{AC621A30-C3C2-474F-9BB8-7E0F72626899}" type="sibTrans" cxnId="{055D30F8-D753-4E48-B5AE-ABB3148E1098}">
      <dgm:prSet/>
      <dgm:spPr/>
      <dgm:t>
        <a:bodyPr/>
        <a:lstStyle/>
        <a:p>
          <a:endParaRPr lang="ru-RU"/>
        </a:p>
      </dgm:t>
    </dgm:pt>
    <dgm:pt modelId="{879921A5-0FAF-4637-BAF2-BEE9CF5354AA}">
      <dgm:prSet custT="1"/>
      <dgm:spPr/>
      <dgm:t>
        <a:bodyPr/>
        <a:lstStyle/>
        <a:p>
          <a:r>
            <a:rPr lang="ru-RU" sz="1400" b="1" i="1"/>
            <a:t>«Школа – 2100»- 3а, 2а,б,в, 1а,б классы</a:t>
          </a:r>
        </a:p>
      </dgm:t>
    </dgm:pt>
    <dgm:pt modelId="{D0C9A021-4356-4227-B540-F536FEBF2781}" type="sibTrans" cxnId="{68673B04-5656-4C08-AD20-63D2D381F13C}">
      <dgm:prSet/>
      <dgm:spPr/>
      <dgm:t>
        <a:bodyPr/>
        <a:lstStyle/>
        <a:p>
          <a:endParaRPr lang="ru-RU"/>
        </a:p>
      </dgm:t>
    </dgm:pt>
    <dgm:pt modelId="{DE3C5B84-CEE7-4C8C-9B62-3591D8888A21}" type="parTrans" cxnId="{68673B04-5656-4C08-AD20-63D2D381F13C}">
      <dgm:prSet/>
      <dgm:spPr/>
      <dgm:t>
        <a:bodyPr/>
        <a:lstStyle/>
        <a:p>
          <a:endParaRPr lang="ru-RU"/>
        </a:p>
      </dgm:t>
    </dgm:pt>
    <dgm:pt modelId="{D1E0204B-482E-48AC-AC62-FE57D8E196E6}" type="pres">
      <dgm:prSet presAssocID="{0AFEECBE-F890-45D4-9C2B-CA432A5561B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460754-F370-4C15-8A2E-84DCE6BD6BA0}" type="pres">
      <dgm:prSet presAssocID="{3505535F-81F1-4801-93CE-D440F2B4B341}" presName="linNode" presStyleCnt="0"/>
      <dgm:spPr/>
    </dgm:pt>
    <dgm:pt modelId="{A1C8087E-5D18-455B-9B69-C1A7A1C8B160}" type="pres">
      <dgm:prSet presAssocID="{3505535F-81F1-4801-93CE-D440F2B4B341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0158DD-C2AB-495B-B6DF-663222AE1B48}" type="pres">
      <dgm:prSet presAssocID="{3505535F-81F1-4801-93CE-D440F2B4B341}" presName="descendantText" presStyleLbl="alignAccFollowNode1" presStyleIdx="0" presStyleCnt="3" custScaleY="1253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C301A2-39BC-4ABE-A97E-D5F9C9AF5BAE}" type="pres">
      <dgm:prSet presAssocID="{75BED839-68CC-4768-B404-72F797999938}" presName="sp" presStyleCnt="0"/>
      <dgm:spPr/>
    </dgm:pt>
    <dgm:pt modelId="{BC1D21EA-538C-4033-A400-EBEB9F1353D2}" type="pres">
      <dgm:prSet presAssocID="{E6965057-A54D-474C-99E2-A8D65EE0511B}" presName="linNode" presStyleCnt="0"/>
      <dgm:spPr/>
    </dgm:pt>
    <dgm:pt modelId="{2143385F-BA12-4F33-B299-BD42C9850979}" type="pres">
      <dgm:prSet presAssocID="{E6965057-A54D-474C-99E2-A8D65EE0511B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BB64AF-7185-443E-9E02-DF4141076279}" type="pres">
      <dgm:prSet presAssocID="{E6965057-A54D-474C-99E2-A8D65EE0511B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DABED3-B176-4D60-8370-1380741F4658}" type="pres">
      <dgm:prSet presAssocID="{A6D8990A-82DA-4318-8D47-125304AAEFB0}" presName="sp" presStyleCnt="0"/>
      <dgm:spPr/>
    </dgm:pt>
    <dgm:pt modelId="{BF1B4FB2-F7CF-4047-9705-F1F40BB5E01E}" type="pres">
      <dgm:prSet presAssocID="{0ECE05ED-BCC6-4C63-8424-3680DCFEEA11}" presName="linNode" presStyleCnt="0"/>
      <dgm:spPr/>
    </dgm:pt>
    <dgm:pt modelId="{112CCC69-173C-4D8E-BC35-60F7203000A6}" type="pres">
      <dgm:prSet presAssocID="{0ECE05ED-BCC6-4C63-8424-3680DCFEEA11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600211-077D-4C57-9F1B-1EA31283C799}" type="pres">
      <dgm:prSet presAssocID="{0ECE05ED-BCC6-4C63-8424-3680DCFEEA11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794EF2-7D67-4373-B22A-BEC18E9BE171}" srcId="{0ECE05ED-BCC6-4C63-8424-3680DCFEEA11}" destId="{2B382F88-D583-40E4-84A0-E10C1C38101B}" srcOrd="0" destOrd="0" parTransId="{C95B0DE2-E9D4-41B0-B3FA-958BD539BC2E}" sibTransId="{FEA3BAA4-33C7-4C13-874D-2E18F36DB510}"/>
    <dgm:cxn modelId="{5B94423B-033E-4E67-BAF3-34B68B35A891}" type="presOf" srcId="{0AFEECBE-F890-45D4-9C2B-CA432A5561B7}" destId="{D1E0204B-482E-48AC-AC62-FE57D8E196E6}" srcOrd="0" destOrd="0" presId="urn:microsoft.com/office/officeart/2005/8/layout/vList5"/>
    <dgm:cxn modelId="{EE433403-0FB7-476C-8032-F094C761C571}" srcId="{0AFEECBE-F890-45D4-9C2B-CA432A5561B7}" destId="{E6965057-A54D-474C-99E2-A8D65EE0511B}" srcOrd="1" destOrd="0" parTransId="{A4CB1F92-C4FA-44FD-A6E4-61389DD60F1D}" sibTransId="{A6D8990A-82DA-4318-8D47-125304AAEFB0}"/>
    <dgm:cxn modelId="{278A0D2F-1461-4FA6-82B0-10601BEC9693}" type="presOf" srcId="{04A92E84-2A1F-4CE6-94A1-58D9D26C0133}" destId="{59600211-077D-4C57-9F1B-1EA31283C799}" srcOrd="0" destOrd="1" presId="urn:microsoft.com/office/officeart/2005/8/layout/vList5"/>
    <dgm:cxn modelId="{64E75129-CFFB-434C-A9BD-6C79ED73AD9D}" type="presOf" srcId="{E0F92B41-81FB-4B1F-AF2E-A012C53D2C02}" destId="{420158DD-C2AB-495B-B6DF-663222AE1B48}" srcOrd="0" destOrd="3" presId="urn:microsoft.com/office/officeart/2005/8/layout/vList5"/>
    <dgm:cxn modelId="{74BA95CA-ECFA-41A8-82AD-E6473EC5CB31}" type="presOf" srcId="{E6965057-A54D-474C-99E2-A8D65EE0511B}" destId="{2143385F-BA12-4F33-B299-BD42C9850979}" srcOrd="0" destOrd="0" presId="urn:microsoft.com/office/officeart/2005/8/layout/vList5"/>
    <dgm:cxn modelId="{9696CCD0-15B1-4085-B15E-C71F65C8F93B}" type="presOf" srcId="{B46B4893-41A6-4135-A72E-28E541C11154}" destId="{420158DD-C2AB-495B-B6DF-663222AE1B48}" srcOrd="0" destOrd="1" presId="urn:microsoft.com/office/officeart/2005/8/layout/vList5"/>
    <dgm:cxn modelId="{13A8A4A6-8D2F-4C78-A24B-877202F6B6D2}" type="presOf" srcId="{3505535F-81F1-4801-93CE-D440F2B4B341}" destId="{A1C8087E-5D18-455B-9B69-C1A7A1C8B160}" srcOrd="0" destOrd="0" presId="urn:microsoft.com/office/officeart/2005/8/layout/vList5"/>
    <dgm:cxn modelId="{908FBECB-39DC-43B4-AAE3-8AC025B8E1EA}" srcId="{E6965057-A54D-474C-99E2-A8D65EE0511B}" destId="{3C559A05-1D85-4FD5-A2FA-296BE9AE793C}" srcOrd="0" destOrd="0" parTransId="{C4CD3C2D-EEF3-45F6-B814-15ABD5B3A476}" sibTransId="{874AC5A6-D526-437C-B100-BE8CCA0D9EBA}"/>
    <dgm:cxn modelId="{68673B04-5656-4C08-AD20-63D2D381F13C}" srcId="{3505535F-81F1-4801-93CE-D440F2B4B341}" destId="{879921A5-0FAF-4637-BAF2-BEE9CF5354AA}" srcOrd="2" destOrd="0" parTransId="{DE3C5B84-CEE7-4C8C-9B62-3591D8888A21}" sibTransId="{D0C9A021-4356-4227-B540-F536FEBF2781}"/>
    <dgm:cxn modelId="{4117E834-ED3A-4065-9EC4-536843C36F3F}" type="presOf" srcId="{9AF4D73E-54EB-40D3-B2C0-8D5DC5D8528E}" destId="{420158DD-C2AB-495B-B6DF-663222AE1B48}" srcOrd="0" destOrd="4" presId="urn:microsoft.com/office/officeart/2005/8/layout/vList5"/>
    <dgm:cxn modelId="{926EE5AD-9DEB-426B-BE52-E5151D517581}" srcId="{E6965057-A54D-474C-99E2-A8D65EE0511B}" destId="{189D649E-A232-4AD5-BFAD-EA6F2733826F}" srcOrd="1" destOrd="0" parTransId="{5EE6A766-4F60-4342-AC90-900F44855189}" sibTransId="{E5BE2760-EB92-4507-B7D5-F00F00DD57E1}"/>
    <dgm:cxn modelId="{7B522256-147C-445A-960D-442D4AD831A9}" type="presOf" srcId="{3C559A05-1D85-4FD5-A2FA-296BE9AE793C}" destId="{72BB64AF-7185-443E-9E02-DF4141076279}" srcOrd="0" destOrd="0" presId="urn:microsoft.com/office/officeart/2005/8/layout/vList5"/>
    <dgm:cxn modelId="{055D30F8-D753-4E48-B5AE-ABB3148E1098}" srcId="{3505535F-81F1-4801-93CE-D440F2B4B341}" destId="{B46B4893-41A6-4135-A72E-28E541C11154}" srcOrd="1" destOrd="0" parTransId="{5AA4435E-9932-44AA-BB7B-4675AF84E8EA}" sibTransId="{AC621A30-C3C2-474F-9BB8-7E0F72626899}"/>
    <dgm:cxn modelId="{9C2906AF-A01F-42D9-BA47-FEC7B8D6CE25}" srcId="{0AFEECBE-F890-45D4-9C2B-CA432A5561B7}" destId="{0ECE05ED-BCC6-4C63-8424-3680DCFEEA11}" srcOrd="2" destOrd="0" parTransId="{2B771521-73E5-4649-96C8-1CB286367D15}" sibTransId="{1D37E728-B5F0-4E6C-954C-200F86F4603C}"/>
    <dgm:cxn modelId="{6E7A073B-059A-402C-B01A-A29E7BEDAEA0}" srcId="{3505535F-81F1-4801-93CE-D440F2B4B341}" destId="{9AF4D73E-54EB-40D3-B2C0-8D5DC5D8528E}" srcOrd="4" destOrd="0" parTransId="{AD65278B-9574-47E4-B483-E0DB0C2DCD55}" sibTransId="{2BD63480-7E07-4A52-8AA3-AD7B1C877951}"/>
    <dgm:cxn modelId="{7D311799-A2E6-41D0-A72D-1B81D5B35856}" srcId="{3505535F-81F1-4801-93CE-D440F2B4B341}" destId="{E0F92B41-81FB-4B1F-AF2E-A012C53D2C02}" srcOrd="3" destOrd="0" parTransId="{32285E1C-9AF2-49F7-8132-C1F0799F63D8}" sibTransId="{DEA5BDA0-A2B3-4F18-9F40-B89A3D1C464F}"/>
    <dgm:cxn modelId="{16DD7568-AEA9-43DF-B818-E1F96C8FA985}" type="presOf" srcId="{7D98CC40-59FD-466E-8482-43C00A6BD14A}" destId="{420158DD-C2AB-495B-B6DF-663222AE1B48}" srcOrd="0" destOrd="0" presId="urn:microsoft.com/office/officeart/2005/8/layout/vList5"/>
    <dgm:cxn modelId="{5A20C84A-2538-4C2C-8AB5-C1AD08B330FD}" srcId="{0AFEECBE-F890-45D4-9C2B-CA432A5561B7}" destId="{3505535F-81F1-4801-93CE-D440F2B4B341}" srcOrd="0" destOrd="0" parTransId="{AF3ED608-DAED-4422-A3DB-699A1A565AB4}" sibTransId="{75BED839-68CC-4768-B404-72F797999938}"/>
    <dgm:cxn modelId="{DB1757A3-77C5-490C-B053-B560F52CD261}" type="presOf" srcId="{0ECE05ED-BCC6-4C63-8424-3680DCFEEA11}" destId="{112CCC69-173C-4D8E-BC35-60F7203000A6}" srcOrd="0" destOrd="0" presId="urn:microsoft.com/office/officeart/2005/8/layout/vList5"/>
    <dgm:cxn modelId="{9C3A14BA-FD4B-41AF-B7F7-D0237240F178}" srcId="{3505535F-81F1-4801-93CE-D440F2B4B341}" destId="{7D98CC40-59FD-466E-8482-43C00A6BD14A}" srcOrd="0" destOrd="0" parTransId="{12CD7DE0-E9DB-4439-965C-A15ABD209BA1}" sibTransId="{F605AA76-9924-4279-9712-83C342D5DA34}"/>
    <dgm:cxn modelId="{CDFBEAE5-A7D2-486F-9FA7-7BC729C0AB97}" type="presOf" srcId="{2B382F88-D583-40E4-84A0-E10C1C38101B}" destId="{59600211-077D-4C57-9F1B-1EA31283C799}" srcOrd="0" destOrd="0" presId="urn:microsoft.com/office/officeart/2005/8/layout/vList5"/>
    <dgm:cxn modelId="{1BCB7BD5-0AFF-472A-9B44-51A90240B4E4}" type="presOf" srcId="{189D649E-A232-4AD5-BFAD-EA6F2733826F}" destId="{72BB64AF-7185-443E-9E02-DF4141076279}" srcOrd="0" destOrd="1" presId="urn:microsoft.com/office/officeart/2005/8/layout/vList5"/>
    <dgm:cxn modelId="{2DA809B4-E51A-42B8-9972-21A55F033F89}" type="presOf" srcId="{879921A5-0FAF-4637-BAF2-BEE9CF5354AA}" destId="{420158DD-C2AB-495B-B6DF-663222AE1B48}" srcOrd="0" destOrd="2" presId="urn:microsoft.com/office/officeart/2005/8/layout/vList5"/>
    <dgm:cxn modelId="{4C352314-CD36-47C0-B8DC-B80F0BF85F68}" srcId="{0ECE05ED-BCC6-4C63-8424-3680DCFEEA11}" destId="{04A92E84-2A1F-4CE6-94A1-58D9D26C0133}" srcOrd="1" destOrd="0" parTransId="{441B6157-5E59-4FB4-BD89-377E00736CA4}" sibTransId="{ED3A2E05-8FC3-45FE-AB67-1C62B30B7629}"/>
    <dgm:cxn modelId="{DAC4581D-8194-46C8-B490-A13B6FB957C3}" type="presParOf" srcId="{D1E0204B-482E-48AC-AC62-FE57D8E196E6}" destId="{27460754-F370-4C15-8A2E-84DCE6BD6BA0}" srcOrd="0" destOrd="0" presId="urn:microsoft.com/office/officeart/2005/8/layout/vList5"/>
    <dgm:cxn modelId="{A207D3FE-1230-4F63-A51D-539E44E5B49F}" type="presParOf" srcId="{27460754-F370-4C15-8A2E-84DCE6BD6BA0}" destId="{A1C8087E-5D18-455B-9B69-C1A7A1C8B160}" srcOrd="0" destOrd="0" presId="urn:microsoft.com/office/officeart/2005/8/layout/vList5"/>
    <dgm:cxn modelId="{B8E6174A-3E59-4023-900A-DE1FB0216788}" type="presParOf" srcId="{27460754-F370-4C15-8A2E-84DCE6BD6BA0}" destId="{420158DD-C2AB-495B-B6DF-663222AE1B48}" srcOrd="1" destOrd="0" presId="urn:microsoft.com/office/officeart/2005/8/layout/vList5"/>
    <dgm:cxn modelId="{3E6317F1-802B-434C-82A0-3276C0288BC1}" type="presParOf" srcId="{D1E0204B-482E-48AC-AC62-FE57D8E196E6}" destId="{0EC301A2-39BC-4ABE-A97E-D5F9C9AF5BAE}" srcOrd="1" destOrd="0" presId="urn:microsoft.com/office/officeart/2005/8/layout/vList5"/>
    <dgm:cxn modelId="{06C6E549-05B0-40E8-9405-EA99EDE0F3C4}" type="presParOf" srcId="{D1E0204B-482E-48AC-AC62-FE57D8E196E6}" destId="{BC1D21EA-538C-4033-A400-EBEB9F1353D2}" srcOrd="2" destOrd="0" presId="urn:microsoft.com/office/officeart/2005/8/layout/vList5"/>
    <dgm:cxn modelId="{AFB120FA-6A45-491A-9341-960C256AC637}" type="presParOf" srcId="{BC1D21EA-538C-4033-A400-EBEB9F1353D2}" destId="{2143385F-BA12-4F33-B299-BD42C9850979}" srcOrd="0" destOrd="0" presId="urn:microsoft.com/office/officeart/2005/8/layout/vList5"/>
    <dgm:cxn modelId="{F1F783BD-57F4-4B51-91E0-0CA49BA227D1}" type="presParOf" srcId="{BC1D21EA-538C-4033-A400-EBEB9F1353D2}" destId="{72BB64AF-7185-443E-9E02-DF4141076279}" srcOrd="1" destOrd="0" presId="urn:microsoft.com/office/officeart/2005/8/layout/vList5"/>
    <dgm:cxn modelId="{85AA3FB2-6FF1-4C47-A270-B513C98D50C2}" type="presParOf" srcId="{D1E0204B-482E-48AC-AC62-FE57D8E196E6}" destId="{2ADABED3-B176-4D60-8370-1380741F4658}" srcOrd="3" destOrd="0" presId="urn:microsoft.com/office/officeart/2005/8/layout/vList5"/>
    <dgm:cxn modelId="{71817059-690D-4795-A405-74993B8E6B1D}" type="presParOf" srcId="{D1E0204B-482E-48AC-AC62-FE57D8E196E6}" destId="{BF1B4FB2-F7CF-4047-9705-F1F40BB5E01E}" srcOrd="4" destOrd="0" presId="urn:microsoft.com/office/officeart/2005/8/layout/vList5"/>
    <dgm:cxn modelId="{B044E190-EA45-41E6-B149-DF54A73C3513}" type="presParOf" srcId="{BF1B4FB2-F7CF-4047-9705-F1F40BB5E01E}" destId="{112CCC69-173C-4D8E-BC35-60F7203000A6}" srcOrd="0" destOrd="0" presId="urn:microsoft.com/office/officeart/2005/8/layout/vList5"/>
    <dgm:cxn modelId="{BA3DCB6B-8A4E-43A4-901D-3818946DC9DF}" type="presParOf" srcId="{BF1B4FB2-F7CF-4047-9705-F1F40BB5E01E}" destId="{59600211-077D-4C57-9F1B-1EA31283C79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20158DD-C2AB-495B-B6DF-663222AE1B48}">
      <dsp:nvSpPr>
        <dsp:cNvPr id="0" name=""/>
        <dsp:cNvSpPr/>
      </dsp:nvSpPr>
      <dsp:spPr>
        <a:xfrm rot="5400000">
          <a:off x="3820493" y="-1505611"/>
          <a:ext cx="1094423" cy="4110781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rgbClr val="C00000"/>
              </a:solidFill>
            </a:rPr>
            <a:t>ОБЩЕОБРАЗОВАТЕЛЬНЫЕ: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/>
            <a:t>«Школа России» - 3б,в классы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/>
            <a:t>«Школа – 2100»- 3а, 2а,б,в, 1а,б классы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/>
            <a:t>«Гармония» - 4в класс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i="1" kern="1200"/>
            <a:t>Система Занкова - 4а класс</a:t>
          </a:r>
        </a:p>
      </dsp:txBody>
      <dsp:txXfrm rot="5400000">
        <a:off x="3820493" y="-1505611"/>
        <a:ext cx="1094423" cy="4110781"/>
      </dsp:txXfrm>
    </dsp:sp>
    <dsp:sp modelId="{A1C8087E-5D18-455B-9B69-C1A7A1C8B160}">
      <dsp:nvSpPr>
        <dsp:cNvPr id="0" name=""/>
        <dsp:cNvSpPr/>
      </dsp:nvSpPr>
      <dsp:spPr>
        <a:xfrm>
          <a:off x="0" y="4222"/>
          <a:ext cx="2312314" cy="109111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начального  общего образования</a:t>
          </a:r>
        </a:p>
      </dsp:txBody>
      <dsp:txXfrm>
        <a:off x="0" y="4222"/>
        <a:ext cx="2312314" cy="1091114"/>
      </dsp:txXfrm>
    </dsp:sp>
    <dsp:sp modelId="{72BB64AF-7185-443E-9E02-DF4141076279}">
      <dsp:nvSpPr>
        <dsp:cNvPr id="0" name=""/>
        <dsp:cNvSpPr/>
      </dsp:nvSpPr>
      <dsp:spPr>
        <a:xfrm rot="5400000">
          <a:off x="3935529" y="-360295"/>
          <a:ext cx="872891" cy="4114800"/>
        </a:xfrm>
        <a:prstGeom prst="round2SameRect">
          <a:avLst/>
        </a:prstGeom>
        <a:solidFill>
          <a:schemeClr val="accent4">
            <a:tint val="40000"/>
            <a:alpha val="90000"/>
            <a:hueOff val="-1972853"/>
            <a:satOff val="11079"/>
            <a:lumOff val="704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-1972853"/>
              <a:satOff val="11079"/>
              <a:lumOff val="70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rgbClr val="C00000"/>
              </a:solidFill>
            </a:rPr>
            <a:t>Общеобразовательные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rgbClr val="C00000"/>
              </a:solidFill>
            </a:rPr>
            <a:t>Общеобразовательные, обеспечивающие предпрофильную подготовку по  физике и математике</a:t>
          </a:r>
        </a:p>
      </dsp:txBody>
      <dsp:txXfrm rot="5400000">
        <a:off x="3935529" y="-360295"/>
        <a:ext cx="872891" cy="4114800"/>
      </dsp:txXfrm>
    </dsp:sp>
    <dsp:sp modelId="{2143385F-BA12-4F33-B299-BD42C9850979}">
      <dsp:nvSpPr>
        <dsp:cNvPr id="0" name=""/>
        <dsp:cNvSpPr/>
      </dsp:nvSpPr>
      <dsp:spPr>
        <a:xfrm>
          <a:off x="0" y="1151546"/>
          <a:ext cx="2314575" cy="1091114"/>
        </a:xfrm>
        <a:prstGeom prst="roundRect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основного общего образования</a:t>
          </a:r>
        </a:p>
      </dsp:txBody>
      <dsp:txXfrm>
        <a:off x="0" y="1151546"/>
        <a:ext cx="2314575" cy="1091114"/>
      </dsp:txXfrm>
    </dsp:sp>
    <dsp:sp modelId="{59600211-077D-4C57-9F1B-1EA31283C799}">
      <dsp:nvSpPr>
        <dsp:cNvPr id="0" name=""/>
        <dsp:cNvSpPr/>
      </dsp:nvSpPr>
      <dsp:spPr>
        <a:xfrm rot="5400000">
          <a:off x="3935529" y="785374"/>
          <a:ext cx="872891" cy="4114800"/>
        </a:xfrm>
        <a:prstGeom prst="round2SameRect">
          <a:avLst/>
        </a:prstGeom>
        <a:solidFill>
          <a:schemeClr val="accent4">
            <a:tint val="40000"/>
            <a:alpha val="90000"/>
            <a:hueOff val="-3945706"/>
            <a:satOff val="22157"/>
            <a:lumOff val="1408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-3945706"/>
              <a:satOff val="22157"/>
              <a:lumOff val="140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rgbClr val="C00000"/>
              </a:solidFill>
            </a:rPr>
            <a:t>Общеобразовательные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rgbClr val="C00000"/>
              </a:solidFill>
            </a:rPr>
            <a:t>Общеобразовательные, обеспечивающие профильную подготовку по  физике и математике</a:t>
          </a:r>
        </a:p>
      </dsp:txBody>
      <dsp:txXfrm rot="5400000">
        <a:off x="3935529" y="785374"/>
        <a:ext cx="872891" cy="4114800"/>
      </dsp:txXfrm>
    </dsp:sp>
    <dsp:sp modelId="{112CCC69-173C-4D8E-BC35-60F7203000A6}">
      <dsp:nvSpPr>
        <dsp:cNvPr id="0" name=""/>
        <dsp:cNvSpPr/>
      </dsp:nvSpPr>
      <dsp:spPr>
        <a:xfrm>
          <a:off x="0" y="2297217"/>
          <a:ext cx="2314575" cy="1091114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Ступень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6">
                  <a:lumMod val="60000"/>
                  <a:lumOff val="40000"/>
                </a:schemeClr>
              </a:solidFill>
            </a:rPr>
            <a:t>среднего (полного) общего образования</a:t>
          </a:r>
        </a:p>
      </dsp:txBody>
      <dsp:txXfrm>
        <a:off x="0" y="2297217"/>
        <a:ext cx="2314575" cy="1091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0.43782</cdr:x>
      <cdr:y>0</cdr:y>
    </cdr:from>
    <cdr:to>
      <cdr:x>0.49652</cdr:x>
      <cdr:y>0.24604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377853" y="0"/>
          <a:ext cx="184730" cy="40543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pPr algn="ctr"/>
          <a:endParaRPr lang="ru-RU" sz="2000" b="1" cap="none" spc="0">
            <a:ln w="11430"/>
            <a:gradFill>
              <a:gsLst>
                <a:gs pos="0">
                  <a:schemeClr val="accent2">
                    <a:tint val="70000"/>
                    <a:satMod val="245000"/>
                  </a:schemeClr>
                </a:gs>
                <a:gs pos="75000">
                  <a:schemeClr val="accent2">
                    <a:tint val="90000"/>
                    <a:shade val="60000"/>
                    <a:satMod val="240000"/>
                  </a:schemeClr>
                </a:gs>
                <a:gs pos="100000">
                  <a:schemeClr val="accent2">
                    <a:tint val="100000"/>
                    <a:shade val="50000"/>
                    <a:satMod val="240000"/>
                  </a:schemeClr>
                </a:gs>
              </a:gsLst>
              <a:lin ang="5400000"/>
            </a:gradFill>
            <a:effectLst>
              <a:outerShdw blurRad="50800" dist="39000" dir="5460000" algn="tl">
                <a:srgbClr val="000000">
                  <a:alpha val="38000"/>
                </a:srgbClr>
              </a:outerShdw>
            </a:effectLst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A6C42-E403-4AE3-9B8F-65E8C7190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3116</Words>
  <Characters>17765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Denis</cp:lastModifiedBy>
  <cp:revision>2</cp:revision>
  <dcterms:created xsi:type="dcterms:W3CDTF">2013-09-20T18:31:00Z</dcterms:created>
  <dcterms:modified xsi:type="dcterms:W3CDTF">2013-09-20T18:31:00Z</dcterms:modified>
</cp:coreProperties>
</file>